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Grupo de Investigaciones de la Demencia 10/66 </w:t>
      </w:r>
    </w:p>
    <w:p w:rsidR="0073728A" w:rsidRPr="00F255A6" w:rsidRDefault="00183158" w:rsidP="0073728A">
      <w:pPr>
        <w:pStyle w:val="PlainText"/>
        <w:rPr>
          <w:lang w:val="es-AR"/>
        </w:rPr>
      </w:pPr>
      <w:r>
        <w:rPr>
          <w:lang w:val="es-AR"/>
        </w:rPr>
        <w:t>LIFE2YEARS</w:t>
      </w:r>
    </w:p>
    <w:p w:rsidR="0073728A" w:rsidRPr="00F255A6" w:rsidRDefault="0001393F" w:rsidP="0073728A">
      <w:pPr>
        <w:pStyle w:val="PlainText"/>
        <w:rPr>
          <w:lang w:val="es-AR"/>
        </w:rPr>
      </w:pPr>
      <w:r>
        <w:rPr>
          <w:lang w:val="es-AR"/>
        </w:rPr>
        <w:t>F</w:t>
      </w:r>
      <w:r w:rsidR="00076BCD">
        <w:rPr>
          <w:lang w:val="es-AR"/>
        </w:rPr>
        <w:t>INAL</w:t>
      </w:r>
      <w:r w:rsidR="00183158">
        <w:rPr>
          <w:lang w:val="es-AR"/>
        </w:rPr>
        <w:t xml:space="preserve"> 201</w:t>
      </w:r>
      <w:r>
        <w:rPr>
          <w:lang w:val="es-AR"/>
        </w:rPr>
        <w:t>6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GMS B3 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---------------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IDENTIFICADORES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---------------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Fecha de la entrevista:                            {DATE}        &lt;</w:t>
      </w:r>
      <w:proofErr w:type="spellStart"/>
      <w:r w:rsidRPr="00F255A6">
        <w:rPr>
          <w:lang w:val="es-AR"/>
        </w:rPr>
        <w:t>dd</w:t>
      </w:r>
      <w:proofErr w:type="spellEnd"/>
      <w:r w:rsidRPr="00F255A6">
        <w:rPr>
          <w:lang w:val="es-AR"/>
        </w:rPr>
        <w:t>/mm/</w:t>
      </w:r>
      <w:proofErr w:type="spellStart"/>
      <w:r w:rsidRPr="00F255A6">
        <w:rPr>
          <w:lang w:val="es-AR"/>
        </w:rPr>
        <w:t>yy</w:t>
      </w:r>
      <w:proofErr w:type="spellEnd"/>
      <w:r w:rsidRPr="00F255A6">
        <w:rPr>
          <w:lang w:val="es-AR"/>
        </w:rPr>
        <w:t>&gt;</w:t>
      </w:r>
    </w:p>
    <w:p w:rsidR="0073728A" w:rsidRPr="00F255A6" w:rsidRDefault="00F255A6" w:rsidP="0073728A">
      <w:pPr>
        <w:pStyle w:val="PlainText"/>
        <w:rPr>
          <w:lang w:val="es-AR"/>
        </w:rPr>
      </w:pPr>
      <w:r>
        <w:rPr>
          <w:lang w:val="es-AR"/>
        </w:rPr>
        <w:t>Teclear la fecha como: día/mes</w:t>
      </w:r>
      <w:r w:rsidR="0073728A" w:rsidRPr="00F255A6">
        <w:rPr>
          <w:lang w:val="es-AR"/>
        </w:rPr>
        <w:t>/</w:t>
      </w:r>
      <w:r>
        <w:rPr>
          <w:lang w:val="es-AR"/>
        </w:rPr>
        <w:t>ano</w:t>
      </w:r>
      <w:r w:rsidR="0073728A" w:rsidRPr="00F255A6">
        <w:rPr>
          <w:lang w:val="es-AR"/>
        </w:rPr>
        <w:t xml:space="preserve">, </w:t>
      </w:r>
      <w:proofErr w:type="spellStart"/>
      <w:r w:rsidR="0073728A" w:rsidRPr="00F255A6">
        <w:rPr>
          <w:lang w:val="es-AR"/>
        </w:rPr>
        <w:t>e.g.</w:t>
      </w:r>
      <w:proofErr w:type="spellEnd"/>
      <w:r w:rsidR="0073728A" w:rsidRPr="00F255A6">
        <w:rPr>
          <w:lang w:val="es-AR"/>
        </w:rPr>
        <w:t xml:space="preserve"> 05/10/2003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Numero de identificación del entrevistador:        {INTERID}        ##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Numero de la casa                </w:t>
      </w:r>
      <w:r w:rsidR="0001393F">
        <w:rPr>
          <w:lang w:val="es-AR"/>
        </w:rPr>
        <w:tab/>
      </w:r>
      <w:r w:rsidR="0001393F">
        <w:rPr>
          <w:lang w:val="es-AR"/>
        </w:rPr>
        <w:tab/>
      </w:r>
      <w:r w:rsidR="0001393F">
        <w:rPr>
          <w:lang w:val="es-AR"/>
        </w:rPr>
        <w:tab/>
      </w:r>
      <w:r w:rsidRPr="00F255A6">
        <w:rPr>
          <w:lang w:val="es-AR"/>
        </w:rPr>
        <w:t>{HOUSE</w:t>
      </w:r>
      <w:r w:rsidR="0001393F">
        <w:rPr>
          <w:lang w:val="es-AR"/>
        </w:rPr>
        <w:t>NO</w:t>
      </w:r>
      <w:r w:rsidRPr="00F255A6">
        <w:rPr>
          <w:lang w:val="es-AR"/>
        </w:rPr>
        <w:t>}        ####</w:t>
      </w:r>
      <w:r w:rsidR="00847CC5" w:rsidRPr="00F255A6">
        <w:rPr>
          <w:lang w:val="es-AR"/>
        </w:rPr>
        <w:t>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Numero del participante          </w:t>
      </w:r>
      <w:r w:rsidR="0001393F">
        <w:rPr>
          <w:lang w:val="es-AR"/>
        </w:rPr>
        <w:tab/>
      </w:r>
      <w:r w:rsidR="0001393F">
        <w:rPr>
          <w:lang w:val="es-AR"/>
        </w:rPr>
        <w:tab/>
      </w:r>
      <w:r w:rsidR="0001393F">
        <w:rPr>
          <w:lang w:val="es-AR"/>
        </w:rPr>
        <w:tab/>
      </w:r>
      <w:r w:rsidRPr="00F255A6">
        <w:rPr>
          <w:lang w:val="es-AR"/>
        </w:rPr>
        <w:t>{PARTIC</w:t>
      </w:r>
      <w:r w:rsidR="0001393F">
        <w:rPr>
          <w:lang w:val="es-AR"/>
        </w:rPr>
        <w:t>NO</w:t>
      </w:r>
      <w:r w:rsidRPr="00F255A6">
        <w:rPr>
          <w:lang w:val="es-AR"/>
        </w:rPr>
        <w:t>}      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Estamos </w:t>
      </w:r>
      <w:r w:rsidR="00F255A6" w:rsidRPr="00F255A6">
        <w:rPr>
          <w:lang w:val="es-AR"/>
        </w:rPr>
        <w:t>interesados</w:t>
      </w:r>
      <w:r w:rsidRPr="00F255A6">
        <w:rPr>
          <w:lang w:val="es-AR"/>
        </w:rPr>
        <w:t xml:space="preserve"> en</w:t>
      </w:r>
      <w:r w:rsidR="00F255A6">
        <w:rPr>
          <w:lang w:val="es-AR"/>
        </w:rPr>
        <w:t xml:space="preserve"> los </w:t>
      </w:r>
      <w:r w:rsidRPr="00F255A6">
        <w:rPr>
          <w:lang w:val="es-AR"/>
        </w:rPr>
        <w:t>problemas que tiene</w:t>
      </w:r>
      <w:r w:rsidR="00F255A6">
        <w:rPr>
          <w:lang w:val="es-AR"/>
        </w:rPr>
        <w:t>n la personas</w:t>
      </w:r>
      <w:r w:rsidRPr="00F255A6">
        <w:rPr>
          <w:lang w:val="es-AR"/>
        </w:rPr>
        <w:t xml:space="preserve">, y particularmente en la manera que usted se </w:t>
      </w:r>
      <w:r w:rsidR="00F255A6">
        <w:rPr>
          <w:lang w:val="es-AR"/>
        </w:rPr>
        <w:t>ha estado sintiendo durante el ú</w:t>
      </w:r>
      <w:r w:rsidRPr="00F255A6">
        <w:rPr>
          <w:lang w:val="es-AR"/>
        </w:rPr>
        <w:t>ltimo mes. Esto es simplemente un estudio de los posibles problemas de la gente.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¿Me permite usted hacerle algunas preguntas?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F255A6" w:rsidP="0073728A">
      <w:pPr>
        <w:pStyle w:val="PlainText"/>
        <w:rPr>
          <w:lang w:val="es-AR"/>
        </w:rPr>
      </w:pPr>
      <w:r>
        <w:rPr>
          <w:lang w:val="es-AR"/>
        </w:rPr>
        <w:t>SÍ</w:t>
      </w:r>
      <w:r w:rsidR="0073728A" w:rsidRPr="00F255A6">
        <w:rPr>
          <w:lang w:val="es-AR"/>
        </w:rPr>
        <w:t xml:space="preserve"> RESPONDE SI: NO SE PREOCUPE SI ALGUNAS PREGUNTAS PARECEN EXTRA</w:t>
      </w:r>
      <w:r w:rsidR="00273B69" w:rsidRPr="00F255A6">
        <w:rPr>
          <w:lang w:val="es-AR"/>
        </w:rPr>
        <w:t xml:space="preserve">ÑAS. ALGUNAS NO APLICAN A USTED, </w:t>
      </w:r>
      <w:r w:rsidR="0073728A" w:rsidRPr="00F255A6">
        <w:rPr>
          <w:lang w:val="es-AR"/>
        </w:rPr>
        <w:t>PERO TENGO QUE  HACERLE  A TODOS LAS MISMAS PREGUNTAS.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Espere a que el entrevistado se siente y le ponga atención.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Si </w:t>
      </w:r>
      <w:r w:rsidR="00F255A6">
        <w:rPr>
          <w:lang w:val="es-AR"/>
        </w:rPr>
        <w:t>hasta</w:t>
      </w:r>
      <w:r w:rsidRPr="00F255A6">
        <w:rPr>
          <w:lang w:val="es-AR"/>
        </w:rPr>
        <w:t xml:space="preserve"> este momento </w:t>
      </w:r>
      <w:r w:rsidR="00F255A6">
        <w:rPr>
          <w:lang w:val="es-AR"/>
        </w:rPr>
        <w:t>el entrevistador no ha</w:t>
      </w:r>
      <w:r w:rsidRPr="00F255A6">
        <w:rPr>
          <w:lang w:val="es-AR"/>
        </w:rPr>
        <w:t xml:space="preserve"> hecho </w:t>
      </w:r>
      <w:r w:rsidR="00F255A6" w:rsidRPr="00F255A6">
        <w:rPr>
          <w:lang w:val="es-AR"/>
        </w:rPr>
        <w:t>contacto</w:t>
      </w:r>
      <w:r w:rsidRPr="00F255A6">
        <w:rPr>
          <w:lang w:val="es-AR"/>
        </w:rPr>
        <w:t xml:space="preserve"> </w:t>
      </w:r>
      <w:r w:rsidR="00F255A6" w:rsidRPr="00F255A6">
        <w:rPr>
          <w:lang w:val="es-AR"/>
        </w:rPr>
        <w:t>con</w:t>
      </w:r>
      <w:r w:rsidR="00F255A6">
        <w:rPr>
          <w:lang w:val="es-AR"/>
        </w:rPr>
        <w:t xml:space="preserve"> el paciente, el</w:t>
      </w:r>
      <w:r w:rsidRPr="00F255A6">
        <w:rPr>
          <w:lang w:val="es-AR"/>
        </w:rPr>
        <w:t xml:space="preserve"> continu</w:t>
      </w:r>
      <w:r w:rsidR="00F255A6">
        <w:rPr>
          <w:lang w:val="es-AR"/>
        </w:rPr>
        <w:t>ará</w:t>
      </w:r>
      <w:r w:rsidRPr="00F255A6">
        <w:rPr>
          <w:lang w:val="es-AR"/>
        </w:rPr>
        <w:t xml:space="preserve"> </w:t>
      </w:r>
      <w:r w:rsidR="00F255A6" w:rsidRPr="00F255A6">
        <w:rPr>
          <w:lang w:val="es-AR"/>
        </w:rPr>
        <w:t>inmediatamente</w:t>
      </w:r>
      <w:r w:rsidRPr="00F255A6">
        <w:rPr>
          <w:lang w:val="es-AR"/>
        </w:rPr>
        <w:t xml:space="preserve"> </w:t>
      </w:r>
      <w:r w:rsidR="00F255A6" w:rsidRPr="00F255A6">
        <w:rPr>
          <w:lang w:val="es-AR"/>
        </w:rPr>
        <w:t>con</w:t>
      </w:r>
      <w:r w:rsidR="00F255A6">
        <w:rPr>
          <w:lang w:val="es-AR"/>
        </w:rPr>
        <w:t xml:space="preserve"> la sesión de conducta y lenguaje</w:t>
      </w:r>
    </w:p>
    <w:p w:rsidR="00F255A6" w:rsidRDefault="00F255A6" w:rsidP="0073728A">
      <w:pPr>
        <w:pStyle w:val="PlainText"/>
        <w:rPr>
          <w:lang w:val="es-AR"/>
        </w:rPr>
      </w:pPr>
    </w:p>
    <w:p w:rsidR="00F255A6" w:rsidRPr="00F255A6" w:rsidRDefault="00F255A6" w:rsidP="0073728A">
      <w:pPr>
        <w:pStyle w:val="PlainText"/>
        <w:rPr>
          <w:lang w:val="es-AR"/>
        </w:rPr>
      </w:pPr>
    </w:p>
    <w:p w:rsidR="00F255A6" w:rsidRDefault="00F255A6" w:rsidP="0073728A">
      <w:pPr>
        <w:pStyle w:val="PlainText"/>
        <w:rPr>
          <w:lang w:val="es-AR"/>
        </w:rPr>
      </w:pPr>
    </w:p>
    <w:p w:rsidR="00F255A6" w:rsidRDefault="00F255A6" w:rsidP="0073728A">
      <w:pPr>
        <w:pStyle w:val="PlainText"/>
        <w:rPr>
          <w:lang w:val="es-AR"/>
        </w:rPr>
      </w:pPr>
    </w:p>
    <w:p w:rsidR="00F255A6" w:rsidRPr="00F255A6" w:rsidRDefault="00F255A6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-----------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ORIENTACION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-----------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1. QUIERO QUE RECUERDE MI NOMBRE. MI NOMBRE ES </w:t>
      </w:r>
      <w:proofErr w:type="spellStart"/>
      <w:r w:rsidRPr="00F255A6">
        <w:rPr>
          <w:lang w:val="es-AR"/>
        </w:rPr>
        <w:t>xxxxx</w:t>
      </w:r>
      <w:proofErr w:type="spellEnd"/>
      <w:r w:rsidRPr="00F255A6">
        <w:rPr>
          <w:lang w:val="es-AR"/>
        </w:rPr>
        <w:t>.  PUEDE REPETIRLO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Diga su nombre hasta que sea repetido de manera correcta.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1.1 No puede repetir el nombre del entrevistador de manera correcta aun después de tres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repeticiones</w:t>
      </w:r>
      <w:proofErr w:type="gramEnd"/>
      <w:r w:rsidRPr="00F255A6">
        <w:rPr>
          <w:lang w:val="es-AR"/>
        </w:rPr>
        <w:t>. Mal pronunciación en menor escala están permitidas.      {q11}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2. PUEDE DELETREARME SU APELLIDO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Y SU NOMBRE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2.1 No puede deletrear ninguno de los dos correctamente.               {q21}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3.  EN QUE AÑO USTED NACIO?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3.1 Dice o indica por medio de gestos que el/ella no sabe              {q31}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3.2 Respuesta incompleta, irrelevante o no responde                    {q32}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4. CUANTOS AÑOS TIENE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lastRenderedPageBreak/>
        <w:t>4.1 Dice o indica con gestos que el/ ella no sabe.                     {q41}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4.2 Incompleto, irrelevante, no respuesta.                             {q42}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* INTERVIEWER RATING *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WAS THERE ANY DISCREPANCY BETWEEN STATED BIRTHDATE AND STATED AGE?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NO    0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YES   1                                                      {</w:t>
      </w:r>
      <w:proofErr w:type="spellStart"/>
      <w:r w:rsidRPr="00F255A6">
        <w:rPr>
          <w:lang w:val="es-AR"/>
        </w:rPr>
        <w:t>irdiscr</w:t>
      </w:r>
      <w:proofErr w:type="spellEnd"/>
      <w:r w:rsidRPr="00F255A6">
        <w:rPr>
          <w:lang w:val="es-AR"/>
        </w:rPr>
        <w:t>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5.  ESO NO ME SALE DE MANERA CORRECTA CUANDO YO LO SUMO. Me PUED AYDAR?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5.1 Muestra incertidumbre marcada acerca de su edad y fecha de nacimiento.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    {q51}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5.2 Desacuerdo entre la fecha de nacimiento dicha y la edad, a cual, no es corregida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por</w:t>
      </w:r>
      <w:proofErr w:type="gramEnd"/>
      <w:r w:rsidRPr="00F255A6">
        <w:rPr>
          <w:lang w:val="es-AR"/>
        </w:rPr>
        <w:t xml:space="preserve"> el entrevistado. (Ignore error de un ano)                          {q52}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5.3 Error de dos a tres años.                                          {q53}  #                    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5.4 Error de más de 3 años.                                            {q54}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6. CUAL ES LA FECHA DE HOY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ME PUEDE DECIR QUE DÍA DE LA SEMANA ES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(QUE MES, QUE AÑO?)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7. VALORAR:</w:t>
      </w:r>
      <w:r w:rsidR="00F255A6">
        <w:rPr>
          <w:lang w:val="es-AR"/>
        </w:rPr>
        <w:t xml:space="preserve"> </w:t>
      </w:r>
      <w:r w:rsidRPr="00F255A6">
        <w:rPr>
          <w:lang w:val="es-AR"/>
        </w:rPr>
        <w:t>PUNTAJE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7.1 Error en día de la semana.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1= error de un día     2= error de mas de un día                      {q71}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7.2 Error en el mes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1= error de un mes (Pero permita ej. Marzo en la 1era semana de Abril)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2= error de mas de un mes                                             {q72}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7.3 Dice o indica por gestos que el/ella no sabe el mes.              {q73}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7.4 La respuesta esta incompleta, es irrelevante,</w:t>
      </w:r>
      <w:r w:rsidR="00F255A6">
        <w:rPr>
          <w:lang w:val="es-AR"/>
        </w:rPr>
        <w:t xml:space="preserve"> </w:t>
      </w:r>
      <w:r w:rsidRPr="00F255A6">
        <w:rPr>
          <w:lang w:val="es-AR"/>
        </w:rPr>
        <w:t>o no hay respuesta   {q74}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7.5 Error en el año (2= error de mas de un ano.                       {q75}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7.6 Dice o indica por gestos que el/ella no sabe el año.              {q76}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583D19" w:rsidP="0073728A">
      <w:pPr>
        <w:pStyle w:val="PlainText"/>
        <w:rPr>
          <w:lang w:val="es-AR"/>
        </w:rPr>
      </w:pPr>
      <w:r>
        <w:rPr>
          <w:lang w:val="es-AR"/>
        </w:rPr>
        <w:t>* EVALUACION DEL ENTREVISTADOR</w:t>
      </w:r>
      <w:r w:rsidR="0073728A" w:rsidRPr="00F255A6">
        <w:rPr>
          <w:lang w:val="es-AR"/>
        </w:rPr>
        <w:t xml:space="preserve"> *</w:t>
      </w:r>
    </w:p>
    <w:p w:rsidR="0073728A" w:rsidRPr="00F255A6" w:rsidRDefault="00583D19" w:rsidP="0073728A">
      <w:pPr>
        <w:pStyle w:val="PlainText"/>
        <w:rPr>
          <w:lang w:val="es-AR"/>
        </w:rPr>
      </w:pPr>
      <w:r>
        <w:rPr>
          <w:lang w:val="es-AR"/>
        </w:rPr>
        <w:t>La entrevista se realizo en la casa del participante</w:t>
      </w:r>
      <w:proofErr w:type="gramStart"/>
      <w:r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NO    0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YES   1                                                             {</w:t>
      </w:r>
      <w:proofErr w:type="spellStart"/>
      <w:r w:rsidRPr="00F255A6">
        <w:rPr>
          <w:lang w:val="es-AR"/>
        </w:rPr>
        <w:t>irhome</w:t>
      </w:r>
      <w:proofErr w:type="spellEnd"/>
      <w:r w:rsidRPr="00F255A6">
        <w:rPr>
          <w:lang w:val="es-AR"/>
        </w:rPr>
        <w:t>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8. CUAL ES LA (CORRECTA) DIRECCIÓN DE ESTE LUGAR</w:t>
      </w:r>
      <w:proofErr w:type="gramStart"/>
      <w:r w:rsidRPr="00F255A6">
        <w:rPr>
          <w:lang w:val="es-AR"/>
        </w:rPr>
        <w:t>?.</w:t>
      </w:r>
      <w:proofErr w:type="gramEnd"/>
      <w:r w:rsidRPr="00F255A6">
        <w:rPr>
          <w:lang w:val="es-AR"/>
        </w:rPr>
        <w:t xml:space="preserve"> (Pida dirección completa, incluyendo Ciudad,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Suburbio o distrito postal pero no </w:t>
      </w:r>
      <w:proofErr w:type="spellStart"/>
      <w:r w:rsidR="00583D19">
        <w:rPr>
          <w:lang w:val="es-AR"/>
        </w:rPr>
        <w:t>area</w:t>
      </w:r>
      <w:proofErr w:type="spellEnd"/>
      <w:r w:rsidR="00583D19">
        <w:rPr>
          <w:lang w:val="es-AR"/>
        </w:rPr>
        <w:t xml:space="preserve"> postal</w:t>
      </w:r>
      <w:r w:rsidRPr="00F255A6">
        <w:rPr>
          <w:lang w:val="es-AR"/>
        </w:rPr>
        <w:t>)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8.1 Da dirección incorrecta o incompleta.                             {q81}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8.2 Dice o indica por gestos que el/ella no sabe.                     {q82}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8.3 Incompleta, irrelevante o no respuesta.                           {q83}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9. CUAL ES EL NOMBRE DE ESTA LUGAR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DONDE ESTA LOCALIZADO</w:t>
      </w:r>
      <w:proofErr w:type="gramStart"/>
      <w:r w:rsidRPr="00F255A6">
        <w:rPr>
          <w:lang w:val="es-AR"/>
        </w:rPr>
        <w:t>?.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9.1 Dice o indica por gestos que el/ella no sabe ni el nombre, ni la dirección del lugar.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   {q91}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9.2 Incompleta, irrelevante o no respuesta.                           {q92}  #</w:t>
      </w:r>
    </w:p>
    <w:p w:rsidR="0073728A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9.3 Error en el nombre (nombre parcial aceptado)                      {q93}  #</w:t>
      </w:r>
    </w:p>
    <w:p w:rsidR="00076BCD" w:rsidRPr="00F255A6" w:rsidRDefault="00076BCD" w:rsidP="0073728A">
      <w:pPr>
        <w:pStyle w:val="PlainText"/>
        <w:rPr>
          <w:lang w:val="es-AR"/>
        </w:rPr>
      </w:pPr>
      <w:r>
        <w:rPr>
          <w:lang w:val="es-AR"/>
        </w:rPr>
        <w:t xml:space="preserve">9.4 Error en </w:t>
      </w:r>
      <w:r w:rsidRPr="00F255A6">
        <w:rPr>
          <w:lang w:val="es-AR"/>
        </w:rPr>
        <w:t>la dirección del lugar</w:t>
      </w:r>
      <w:r>
        <w:rPr>
          <w:lang w:val="es-AR"/>
        </w:rPr>
        <w:tab/>
      </w:r>
      <w:r>
        <w:rPr>
          <w:lang w:val="es-AR"/>
        </w:rPr>
        <w:tab/>
      </w:r>
      <w:r>
        <w:rPr>
          <w:lang w:val="es-AR"/>
        </w:rPr>
        <w:tab/>
      </w:r>
      <w:r>
        <w:rPr>
          <w:lang w:val="es-AR"/>
        </w:rPr>
        <w:tab/>
      </w:r>
      <w:r>
        <w:rPr>
          <w:lang w:val="es-AR"/>
        </w:rPr>
        <w:tab/>
      </w:r>
      <w:r>
        <w:rPr>
          <w:lang w:val="es-AR"/>
        </w:rPr>
        <w:tab/>
        <w:t xml:space="preserve">    {q94}  #</w:t>
      </w:r>
      <w:r>
        <w:rPr>
          <w:lang w:val="es-AR"/>
        </w:rPr>
        <w:tab/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10. USTED ME HA VISTO ANTES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(Si esta inseguro): LA ULTIMA SEMANA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Si dice que si: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CANDO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DONDE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  QUE ESTABA YO HACIENDO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USANDO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QUE HICIMOS JUNTOS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 QUE YO TE DIJE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10.1 Da una respuesta positiva y una explicación simple dentro de los </w:t>
      </w:r>
      <w:proofErr w:type="gramStart"/>
      <w:r w:rsidRPr="00F255A6">
        <w:rPr>
          <w:lang w:val="es-AR"/>
        </w:rPr>
        <w:t>limites</w:t>
      </w:r>
      <w:proofErr w:type="gramEnd"/>
      <w:r w:rsidRPr="00F255A6">
        <w:rPr>
          <w:lang w:val="es-AR"/>
        </w:rPr>
        <w:t xml:space="preserve"> de lo posible,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pero</w:t>
      </w:r>
      <w:proofErr w:type="gramEnd"/>
      <w:r w:rsidRPr="00F255A6">
        <w:rPr>
          <w:lang w:val="es-AR"/>
        </w:rPr>
        <w:t xml:space="preserve"> lo entrevistador sabe que es incorrecto ej. “Usted me examino ayer”.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lastRenderedPageBreak/>
        <w:t xml:space="preserve">                                                                     {q101}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10.2 Confabulación. El sujeto puede ser guiado a dar una descripción elaborada de eventos, los cuales claramente no tienen posibilidad d</w:t>
      </w:r>
      <w:r w:rsidR="00583D19">
        <w:rPr>
          <w:lang w:val="es-AR"/>
        </w:rPr>
        <w:t>e haber ocurrido (no delirante</w:t>
      </w:r>
      <w:r w:rsidRPr="00F255A6">
        <w:rPr>
          <w:lang w:val="es-AR"/>
        </w:rPr>
        <w:t xml:space="preserve">, </w:t>
      </w:r>
      <w:r w:rsidR="00583D19">
        <w:rPr>
          <w:lang w:val="es-AR"/>
        </w:rPr>
        <w:t xml:space="preserve">ni por </w:t>
      </w:r>
      <w:proofErr w:type="spellStart"/>
      <w:r w:rsidR="00583D19">
        <w:rPr>
          <w:lang w:val="es-AR"/>
        </w:rPr>
        <w:t>idenficación</w:t>
      </w:r>
      <w:proofErr w:type="spellEnd"/>
      <w:r w:rsidR="00583D19">
        <w:rPr>
          <w:lang w:val="es-AR"/>
        </w:rPr>
        <w:t xml:space="preserve"> errónea</w:t>
      </w:r>
      <w:r w:rsidRPr="00F255A6">
        <w:rPr>
          <w:lang w:val="es-AR"/>
        </w:rPr>
        <w:t xml:space="preserve">. Si </w:t>
      </w:r>
      <w:r w:rsidR="00583D19">
        <w:rPr>
          <w:lang w:val="es-AR"/>
        </w:rPr>
        <w:t xml:space="preserve">es </w:t>
      </w:r>
      <w:r w:rsidRPr="00F255A6">
        <w:rPr>
          <w:lang w:val="es-AR"/>
        </w:rPr>
        <w:t>positivo</w:t>
      </w:r>
      <w:r w:rsidR="00583D19">
        <w:rPr>
          <w:lang w:val="es-AR"/>
        </w:rPr>
        <w:t>,</w:t>
      </w:r>
      <w:r w:rsidRPr="00F255A6">
        <w:rPr>
          <w:lang w:val="es-AR"/>
        </w:rPr>
        <w:t xml:space="preserve"> </w:t>
      </w:r>
      <w:proofErr w:type="gramStart"/>
      <w:r w:rsidRPr="00F255A6">
        <w:rPr>
          <w:lang w:val="es-AR"/>
        </w:rPr>
        <w:t>de el</w:t>
      </w:r>
      <w:proofErr w:type="gramEnd"/>
      <w:r w:rsidRPr="00F255A6">
        <w:rPr>
          <w:lang w:val="es-AR"/>
        </w:rPr>
        <w:t xml:space="preserve"> puntaje de 1 para el ítem anterior.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  {q102}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11.  OBSERVACION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11.1 Habla sin objetivos. Lo que quería decir al principio nunca llega a decirlo.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  {q111}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S3.  PREOCUPACION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12. DE QUE CLASE DE COSAS USTED SE PREOCUPA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12.1 </w:t>
      </w:r>
      <w:r w:rsidR="00583D19">
        <w:rPr>
          <w:lang w:val="es-AR"/>
        </w:rPr>
        <w:t>Cualquier tipo de preocupación mencionada</w:t>
      </w:r>
      <w:r w:rsidRPr="00F255A6">
        <w:rPr>
          <w:lang w:val="es-AR"/>
        </w:rPr>
        <w:t xml:space="preserve">                                   {xxx2}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13. Y ACERCA DEL DINERO O PROBLEMAS FAMILIARES,</w:t>
      </w:r>
      <w:r w:rsidR="00583D19">
        <w:rPr>
          <w:lang w:val="es-AR"/>
        </w:rPr>
        <w:t xml:space="preserve"> </w:t>
      </w:r>
      <w:r w:rsidRPr="00F255A6">
        <w:rPr>
          <w:lang w:val="es-AR"/>
        </w:rPr>
        <w:t>SU PROPIA SALUD, O LA SALUD DE OTRA PERSONA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ALGUNA OTRA COSA MAS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16. Contenido de las preocupaciones, si existen: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16.1 Salud propia                                                    {q161}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16.2 Salud de otros                                                  {q162}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16.3 Sus finanzas (incluyendo renta)                                 {q163}  #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16.4 Problemas familiares (otros que no sean salud)                  {q164}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14. CUANTO TE PREOCUPAS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14.1 Se preocupa mucho (acerca de una o dos cosas)                   {q141}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14.2 Vive preocupado o se preocupa acerca de todo.                   {q142}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15. ESTA PREOCUPACIÓN TE MOLESTA MUCHO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ES DESAGRADABLE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 (PUEDES TU PARAR LA PREOCUPACION)?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LOS PENSAMIENTOS VUELVEN A MENUDO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15.1 Preocupaciones desagradables, que se repiten o no pueden ser paradas. 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  {q151}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17.  TIENE USTED HIJOS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No = 0  Si = 1                                                  {q171}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18.  HAY ALGO ACERCA DE LA RELACION CON TUS HIJOS QUE TE  MOLESTE  O QUE  TE PREOCUPE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 QUE ES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18.1 Molesto por la relación con sus hijos                           {q181}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S4.  ANSIEDAD GENERALIZADA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19.  TE DA MUCHO MIEDO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(MUCHA ANSIEDAD?) HA PASADO ESTO ULTIMAMENTE? QUE TE HACE SENTIR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DE ESA MANERA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19.1 Miedo o ansiedad subjetivo, fuera de proporción al evento, si hay alguno, que provoco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el</w:t>
      </w:r>
      <w:proofErr w:type="gramEnd"/>
      <w:r w:rsidRPr="00F255A6">
        <w:rPr>
          <w:lang w:val="es-AR"/>
        </w:rPr>
        <w:t xml:space="preserve"> sentimiento.                                                       {q191}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20.  HAS TENIDO ATAQUES DE MIEDO O PANICO  EN LOS QUE HAS TENIDO QUE HACER ALGO PARA TERMINARLO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20.1 Episodio de ansiedad que el sujeto trata de terminar, ej. Corriendo fuera de la habitación.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   {q201}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S5.  DEPRESION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21.  HA ESTADO TRISTE, (DEPRIMIDO, MISERABLE, CON EL ESPIRITU BAJO) RECIENTEMENTE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21.1 Estado de animo depresivo                                        {q211}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22.  HA LLORADO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  (CON QUE FRECUENCIA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>)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22.1 Ha llorado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1   </w:t>
      </w:r>
      <w:r w:rsidR="00583D19">
        <w:rPr>
          <w:lang w:val="es-AR"/>
        </w:rPr>
        <w:t>se califica así, si el llanto ocurre varias veces a la semana</w:t>
      </w:r>
    </w:p>
    <w:p w:rsidR="0073728A" w:rsidRPr="00583D19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</w:t>
      </w:r>
      <w:r w:rsidRPr="00583D19">
        <w:rPr>
          <w:lang w:val="es-AR"/>
        </w:rPr>
        <w:t xml:space="preserve">2   </w:t>
      </w:r>
      <w:r w:rsidR="00583D19">
        <w:rPr>
          <w:lang w:val="es-AR"/>
        </w:rPr>
        <w:t>se califica así</w:t>
      </w:r>
      <w:r w:rsidR="00583D19" w:rsidRPr="00583D19">
        <w:rPr>
          <w:lang w:val="es-AR"/>
        </w:rPr>
        <w:t>, si ocurre casi todos los días</w:t>
      </w:r>
      <w:r w:rsidR="00583D19">
        <w:rPr>
          <w:lang w:val="es-AR"/>
        </w:rPr>
        <w:t>, o más frec</w:t>
      </w:r>
      <w:r w:rsidR="00583D19" w:rsidRPr="00583D19">
        <w:rPr>
          <w:lang w:val="es-AR"/>
        </w:rPr>
        <w:t>uentemente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583D19">
        <w:rPr>
          <w:lang w:val="es-AR"/>
        </w:rPr>
        <w:lastRenderedPageBreak/>
        <w:t xml:space="preserve">                                                                      </w:t>
      </w:r>
      <w:r w:rsidRPr="00F255A6">
        <w:rPr>
          <w:lang w:val="es-AR"/>
        </w:rPr>
        <w:t>{q221}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23.  SE HA SENTIDO CON DESEOS DE LLORAR, (QUERIDO LLORAR</w:t>
      </w:r>
      <w:proofErr w:type="gramStart"/>
      <w:r w:rsidRPr="00F255A6">
        <w:rPr>
          <w:lang w:val="es-AR"/>
        </w:rPr>
        <w:t>)SIN</w:t>
      </w:r>
      <w:proofErr w:type="gramEnd"/>
      <w:r w:rsidRPr="00F255A6">
        <w:rPr>
          <w:lang w:val="es-AR"/>
        </w:rPr>
        <w:t xml:space="preserve"> HABERLO HECHO? (QUE TAN A MENUDO?)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23.1 Ha tenido deseos de llorar                                       {q231}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24.  ESTA DEPRESION, LLANTOS, DESEOS DE LLORAR,</w:t>
      </w:r>
      <w:r w:rsidR="00583D19">
        <w:rPr>
          <w:lang w:val="es-AR"/>
        </w:rPr>
        <w:t xml:space="preserve"> </w:t>
      </w:r>
      <w:r w:rsidRPr="00F255A6">
        <w:rPr>
          <w:lang w:val="es-AR"/>
        </w:rPr>
        <w:t>ESTÁN PRESENTES LA MAYORÍA DEL TIEMPO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QUE TIEMPO DURA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(¿UNAS HORAS O MAS?)PORQUE TIEMPO LO HA TENIDO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24.1 Depresión, llanto, deseos de llorar, duran </w:t>
      </w:r>
      <w:proofErr w:type="gramStart"/>
      <w:r w:rsidRPr="00F255A6">
        <w:rPr>
          <w:lang w:val="es-AR"/>
        </w:rPr>
        <w:t>mas</w:t>
      </w:r>
      <w:proofErr w:type="gramEnd"/>
      <w:r w:rsidRPr="00F255A6">
        <w:rPr>
          <w:lang w:val="es-AR"/>
        </w:rPr>
        <w:t xml:space="preserve"> de unas pocas horas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   {q241}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24.2 Depresión, llanto, deseos de llorar presente la mayor parte del tiempo.          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   {q242}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24.3 Presente por lo menos 2 semanas continuas en el </w:t>
      </w:r>
      <w:proofErr w:type="gramStart"/>
      <w:r w:rsidRPr="00F255A6">
        <w:rPr>
          <w:lang w:val="es-AR"/>
        </w:rPr>
        <w:t>ultimo</w:t>
      </w:r>
      <w:proofErr w:type="gramEnd"/>
      <w:r w:rsidRPr="00F255A6">
        <w:rPr>
          <w:lang w:val="es-AR"/>
        </w:rPr>
        <w:t xml:space="preserve"> mes (establezca que parte del mes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para</w:t>
      </w:r>
      <w:proofErr w:type="gramEnd"/>
      <w:r w:rsidRPr="00F255A6">
        <w:rPr>
          <w:lang w:val="es-AR"/>
        </w:rPr>
        <w:t xml:space="preserve"> compararlo con otros </w:t>
      </w:r>
      <w:r w:rsidR="00583D19" w:rsidRPr="00F255A6">
        <w:rPr>
          <w:lang w:val="es-AR"/>
        </w:rPr>
        <w:t>síntomas</w:t>
      </w:r>
      <w:r w:rsidRPr="00F255A6">
        <w:rPr>
          <w:lang w:val="es-AR"/>
        </w:rPr>
        <w:t>).                                  {q243}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25.  HAY VECES EN QUE SE SIENTE IGUAL QUE ANTES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NORMAL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25.1 Animo fluctuante                                                 {q251}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26. EN QUE MOMENTO DEL DÍA USTED SE SIENTE PEOR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Si ninguno de los tiempos de </w:t>
      </w:r>
      <w:proofErr w:type="gramStart"/>
      <w:r w:rsidRPr="00F255A6">
        <w:rPr>
          <w:lang w:val="es-AR"/>
        </w:rPr>
        <w:t>abajo .....</w:t>
      </w:r>
      <w:proofErr w:type="gramEnd"/>
      <w:r w:rsidRPr="00F255A6">
        <w:rPr>
          <w:lang w:val="es-AR"/>
        </w:rPr>
        <w:t xml:space="preserve"> </w:t>
      </w:r>
      <w:proofErr w:type="gramStart"/>
      <w:r w:rsidRPr="00F255A6">
        <w:rPr>
          <w:lang w:val="es-AR"/>
        </w:rPr>
        <w:t>valore</w:t>
      </w:r>
      <w:proofErr w:type="gramEnd"/>
      <w:r w:rsidRPr="00F255A6">
        <w:rPr>
          <w:lang w:val="es-AR"/>
        </w:rPr>
        <w:t xml:space="preserve"> 0 para todos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Si severos durante todo el </w:t>
      </w:r>
      <w:proofErr w:type="gramStart"/>
      <w:r w:rsidRPr="00F255A6">
        <w:rPr>
          <w:lang w:val="es-AR"/>
        </w:rPr>
        <w:t>día .....</w:t>
      </w:r>
      <w:proofErr w:type="gramEnd"/>
      <w:r w:rsidRPr="00F255A6">
        <w:rPr>
          <w:lang w:val="es-AR"/>
        </w:rPr>
        <w:t xml:space="preserve"> </w:t>
      </w:r>
      <w:proofErr w:type="gramStart"/>
      <w:r w:rsidRPr="00F255A6">
        <w:rPr>
          <w:lang w:val="es-AR"/>
        </w:rPr>
        <w:t>valore</w:t>
      </w:r>
      <w:proofErr w:type="gramEnd"/>
      <w:r w:rsidRPr="00F255A6">
        <w:rPr>
          <w:lang w:val="es-AR"/>
        </w:rPr>
        <w:t xml:space="preserve"> 1 por cada uno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26.1 Predominantemente en la mañana                                   {q261}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26.2 Predominantemente en la tarde                                    {q262}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26.3 Predominantemente en la noche                                    {q263}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27.  QUE ALIVIA LA DEPRESION? POR CUANTO TIEMPO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27.1 Nada la alivia                                                  {q271}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27.2 La depresión no es aliviada por varias horas a la vez, al estar entretenidos,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tener</w:t>
      </w:r>
      <w:proofErr w:type="gramEnd"/>
      <w:r w:rsidRPr="00F255A6">
        <w:rPr>
          <w:lang w:val="es-AR"/>
        </w:rPr>
        <w:t xml:space="preserve"> visitas etc.                                                   {q272}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28.  HAS SENTIDO COMO SI LA VIDA NO VALIERA LA PENA VIVIRLA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28.1 Ha sentido que la vida no vale la pena vivirla                  {q281}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29.  COMO USTED VE </w:t>
      </w:r>
      <w:proofErr w:type="gramStart"/>
      <w:r w:rsidRPr="00F255A6">
        <w:rPr>
          <w:lang w:val="es-AR"/>
        </w:rPr>
        <w:t>( SIENTE</w:t>
      </w:r>
      <w:proofErr w:type="gramEnd"/>
      <w:r w:rsidRPr="00F255A6">
        <w:rPr>
          <w:lang w:val="es-AR"/>
        </w:rPr>
        <w:t xml:space="preserve"> ACERCA) DE SU FUTURO? (COMO USTED SIENTE QUE LAS COSAS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LE FUNCIONARAN EN EL FUTURO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 CUALES SON SUS ESPERANZAS PARA EL FUTURO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>)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29.1     No pesimista, pero no espera nada (vacío)                   {q291}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Si pesimista - PORQUE ES ESO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RELAMENTE SE HA SENTIDO SIN ESPERANZAS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REALMENTE SE HA SENTIDO SIN ESPERANZAS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Si evasivo - HAY ALGO ACERCA DEL FUTURO, EN LO QUE NO TE GUSTA PENSAR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29.2 Es pesimista o futuro luce borroso o no ve futuro, o este parece insoportable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  {q292}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29.3 Un sentimiento generalizado de desesperanza, desesperación      {q293}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29.4 Pesimismo obviamente garantizado por las circunstancias         {q294}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30.  HA SENTIDO ALGUNA VEZ QUE PREFERIRIA ESTAR MUERTO (PORQUE LA VIDA SE LE HA CONVERTIDO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EN UNA CARGA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>). HA SENTIDO ALGUNA VEZ QUE QUISIERA TERMINARLO TODO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(HAS TENIDO PENSAMIENTOS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DE HACERCE DANO A SI MISMO. QUITARSE LA VIDA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30.1 Se ha sentido suicida o deseado la muerte                       {q301}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31. CUANDO FUE ESO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SE HA SENTIDO ASI RECIENTEMENTE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(EN EL ULTIMO MES?) HOW MUCH OF THE TIME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NEVER = 0       SOMETIMES = 1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31.1 En el último mes                                                {q311}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31.2 En el último año                                                {q312}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31.3 Ha tenido deseos de estar muerto por lo menos 2 semanas en el ultimo mes         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  {q313}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32. TRATO DE HACERCE DANO? CUANDO FUE ESO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QUE FUE LO QUE HIZO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(O PLANEA HACER?)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PORQUE TU CREED QUE TE SENTISTE DE ESA MANERA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PORQUE TU CREES QUE TE SENTISTE DE ESA MANERA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lastRenderedPageBreak/>
        <w:t>32.1 Ha hecho algo o planea hacer algo para quitarse la vida         {q321}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32.2 Ha rechazado el suicidio pero ha deseado estar muerto porque la vida es una carga.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  {q322}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33.  OBSERVACIONES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33.1 </w:t>
      </w:r>
      <w:r w:rsidR="00583D19">
        <w:rPr>
          <w:lang w:val="es-AR"/>
        </w:rPr>
        <w:t>Parece o suena: tenso, preocupado, deprimido o lloroso</w:t>
      </w:r>
      <w:r w:rsidRPr="00F255A6">
        <w:rPr>
          <w:lang w:val="es-AR"/>
        </w:rPr>
        <w:t xml:space="preserve">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0 = solo pasajeras, menores o apropiadas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 = definitivo, excesivo pero solo algunas veces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 = definitivo, excesivo y la mayoría del tiempo                     {q331}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33.2 Luce o suena tenso y preocupado                                 {q332}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33.3 Luce o suena triste, malhumorado, apesadumbrado, deprimido.     {q333}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33.4 Luce o suena aprehensivo, miedo                                 {q334}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33.5 Ojos húmedos: lloroso                                           {q335}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S6.    Memoria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34. ¿HA TENIDO USTED DIFICULTAD CON SU MEMORIA? Si dice que sí: (¿ES ESO UN PROBLEMA PARA TI?)</w:t>
      </w:r>
    </w:p>
    <w:p w:rsidR="00847CC5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34.1 Dificultad subjetiva, ej. Implica que el daño de memoria es un problema        </w:t>
      </w:r>
      <w:r w:rsidR="00847CC5" w:rsidRPr="00F255A6">
        <w:rPr>
          <w:lang w:val="es-AR"/>
        </w:rPr>
        <w:t xml:space="preserve">   </w:t>
      </w:r>
    </w:p>
    <w:p w:rsidR="0073728A" w:rsidRPr="00F255A6" w:rsidRDefault="00847CC5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</w:t>
      </w:r>
      <w:r w:rsidR="0073728A" w:rsidRPr="00F255A6">
        <w:rPr>
          <w:lang w:val="es-AR"/>
        </w:rPr>
        <w:t>{q341}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35. ¿ESTA USTED OLVIDANDO COSAS RECIENTEMENTE</w:t>
      </w:r>
      <w:proofErr w:type="gramStart"/>
      <w:r w:rsidRPr="00F255A6">
        <w:rPr>
          <w:lang w:val="es-AR"/>
        </w:rPr>
        <w:t>?(</w:t>
      </w:r>
      <w:proofErr w:type="gramEnd"/>
      <w:r w:rsidRPr="00F255A6">
        <w:rPr>
          <w:lang w:val="es-AR"/>
        </w:rPr>
        <w:t xml:space="preserve">¿QUE CLASE DE COSAS?) (NOMBRES DE SUS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FAMILIARES O AMIGOS CERCANOS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>)(¿DONDE PONE LAS COSAS?)</w:t>
      </w:r>
    </w:p>
    <w:p w:rsidR="0073728A" w:rsidRPr="00F255A6" w:rsidRDefault="00583D19" w:rsidP="0073728A">
      <w:pPr>
        <w:pStyle w:val="PlainText"/>
        <w:rPr>
          <w:lang w:val="es-AR"/>
        </w:rPr>
      </w:pPr>
      <w:r>
        <w:rPr>
          <w:lang w:val="es-AR"/>
        </w:rPr>
        <w:t xml:space="preserve">Para cualquier de los siguientes ítems </w:t>
      </w:r>
    </w:p>
    <w:p w:rsidR="0073728A" w:rsidRPr="00F255A6" w:rsidRDefault="00F807A0" w:rsidP="0073728A">
      <w:pPr>
        <w:pStyle w:val="PlainText"/>
        <w:rPr>
          <w:lang w:val="es-AR"/>
        </w:rPr>
      </w:pPr>
      <w:r>
        <w:rPr>
          <w:lang w:val="es-AR"/>
        </w:rPr>
        <w:t>1 = causa dificultad varias veces a la semana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2 = </w:t>
      </w:r>
      <w:r w:rsidR="00F807A0">
        <w:rPr>
          <w:lang w:val="es-AR"/>
        </w:rPr>
        <w:t>causa considerable dificultad por lo menos diariamente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35.1 Olvida el nombre de familiares o amigos o los nombra </w:t>
      </w:r>
      <w:proofErr w:type="gramStart"/>
      <w:r w:rsidRPr="00F255A6">
        <w:rPr>
          <w:lang w:val="es-AR"/>
        </w:rPr>
        <w:t>mal(</w:t>
      </w:r>
      <w:proofErr w:type="gramEnd"/>
      <w:r w:rsidRPr="00F255A6">
        <w:rPr>
          <w:lang w:val="es-AR"/>
        </w:rPr>
        <w:t>No incluya errores ocasionales)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 {q351}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35.2 Olvida donde el/ella ha puesto las cosas.                      {q352}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36. ¿TIENE QUE HACER MAS ESFUERZO QUE ANTES PARA RECORDAR LAS COSAS? ¿QUE CLASE DE COSAS?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(</w:t>
      </w:r>
      <w:r w:rsidR="00F807A0">
        <w:rPr>
          <w:lang w:val="es-AR"/>
        </w:rPr>
        <w:t>Como trata usted de lidiar con este problema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>)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36.1 Tiene que hacer mas esfuerzo que antes en recordar las cosas   {q361}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36a.  Si dice que si: WHEN DID YOU NOTICE THIS BEGINNING?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Apareció por la primera vez durante: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36.2 Los últimos 1 a 2 años                                         {q362}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36.3 Los últimos 3 a 4 años                                         {q363}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36.4 Los últimos 5 a 10 años                                        {q364}  #</w:t>
      </w:r>
    </w:p>
    <w:p w:rsidR="006858C5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36.5 Sobre 10 años  </w:t>
      </w:r>
      <w:r w:rsidR="006858C5" w:rsidRPr="00F255A6">
        <w:rPr>
          <w:lang w:val="es-AR"/>
        </w:rPr>
        <w:tab/>
      </w:r>
      <w:r w:rsidR="006858C5" w:rsidRPr="00F255A6">
        <w:rPr>
          <w:lang w:val="es-AR"/>
        </w:rPr>
        <w:tab/>
      </w:r>
      <w:r w:rsidR="006858C5" w:rsidRPr="00F255A6">
        <w:rPr>
          <w:lang w:val="es-AR"/>
        </w:rPr>
        <w:tab/>
      </w:r>
      <w:r w:rsidR="006858C5" w:rsidRPr="00F255A6">
        <w:rPr>
          <w:lang w:val="es-AR"/>
        </w:rPr>
        <w:tab/>
      </w:r>
      <w:r w:rsidR="006858C5" w:rsidRPr="00F255A6">
        <w:rPr>
          <w:lang w:val="es-AR"/>
        </w:rPr>
        <w:tab/>
      </w:r>
      <w:r w:rsidR="006858C5" w:rsidRPr="00F255A6">
        <w:rPr>
          <w:lang w:val="es-AR"/>
        </w:rPr>
        <w:tab/>
      </w:r>
      <w:r w:rsidR="006858C5" w:rsidRPr="00F255A6">
        <w:rPr>
          <w:lang w:val="es-AR"/>
        </w:rPr>
        <w:tab/>
      </w:r>
      <w:r w:rsidR="006858C5" w:rsidRPr="00F255A6">
        <w:rPr>
          <w:lang w:val="es-AR"/>
        </w:rPr>
        <w:tab/>
        <w:t xml:space="preserve">  {q365}  #</w:t>
      </w:r>
    </w:p>
    <w:p w:rsidR="006858C5" w:rsidRPr="00F255A6" w:rsidRDefault="006858C5" w:rsidP="0073728A">
      <w:pPr>
        <w:pStyle w:val="PlainText"/>
        <w:rPr>
          <w:lang w:val="es-AR"/>
        </w:rPr>
      </w:pPr>
    </w:p>
    <w:p w:rsidR="006858C5" w:rsidRPr="00F255A6" w:rsidRDefault="006858C5" w:rsidP="006858C5">
      <w:pPr>
        <w:pStyle w:val="PlainText"/>
        <w:rPr>
          <w:lang w:val="es-AR"/>
        </w:rPr>
      </w:pPr>
      <w:r w:rsidRPr="00F255A6">
        <w:rPr>
          <w:lang w:val="es-AR"/>
        </w:rPr>
        <w:t>36.6 Ha consultado usted a un doctor u otro profesional de la salud por estos problemas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  </w:t>
      </w:r>
    </w:p>
    <w:p w:rsidR="006858C5" w:rsidRPr="00F255A6" w:rsidRDefault="006858C5" w:rsidP="006858C5">
      <w:pPr>
        <w:pStyle w:val="PlainText"/>
        <w:rPr>
          <w:lang w:val="es-AR"/>
        </w:rPr>
      </w:pPr>
      <w:r w:rsidRPr="00F255A6">
        <w:rPr>
          <w:lang w:val="es-AR"/>
        </w:rPr>
        <w:t xml:space="preserve">        No        0        Si        1                             {q366}  #</w:t>
      </w:r>
    </w:p>
    <w:p w:rsidR="006858C5" w:rsidRPr="00F255A6" w:rsidRDefault="006858C5" w:rsidP="006858C5">
      <w:pPr>
        <w:pStyle w:val="PlainText"/>
        <w:rPr>
          <w:lang w:val="es-AR"/>
        </w:rPr>
      </w:pPr>
      <w:r w:rsidRPr="00F255A6">
        <w:rPr>
          <w:lang w:val="es-AR"/>
        </w:rPr>
        <w:t>Si responde que no, salte a la 37</w:t>
      </w:r>
    </w:p>
    <w:p w:rsidR="006858C5" w:rsidRPr="00F255A6" w:rsidRDefault="006858C5" w:rsidP="006858C5">
      <w:pPr>
        <w:pStyle w:val="PlainText"/>
        <w:rPr>
          <w:lang w:val="es-AR"/>
        </w:rPr>
      </w:pPr>
    </w:p>
    <w:p w:rsidR="006858C5" w:rsidRPr="00F255A6" w:rsidRDefault="006858C5" w:rsidP="006858C5">
      <w:pPr>
        <w:pStyle w:val="PlainText"/>
        <w:rPr>
          <w:lang w:val="es-AR"/>
        </w:rPr>
      </w:pPr>
      <w:r w:rsidRPr="00F255A6">
        <w:rPr>
          <w:lang w:val="es-AR"/>
        </w:rPr>
        <w:t>36.6</w:t>
      </w:r>
      <w:proofErr w:type="gramStart"/>
      <w:r w:rsidRPr="00F255A6">
        <w:rPr>
          <w:lang w:val="es-AR"/>
        </w:rPr>
        <w:t>.a</w:t>
      </w:r>
      <w:proofErr w:type="gramEnd"/>
      <w:r w:rsidRPr="00F255A6">
        <w:rPr>
          <w:lang w:val="es-AR"/>
        </w:rPr>
        <w:t xml:space="preserve"> Cuando? (Tiempo desde la ultima consulta en meses)       {q366a} ##</w:t>
      </w:r>
    </w:p>
    <w:p w:rsidR="006858C5" w:rsidRPr="00F255A6" w:rsidRDefault="006858C5" w:rsidP="006858C5">
      <w:pPr>
        <w:pStyle w:val="PlainText"/>
        <w:rPr>
          <w:lang w:val="es-AR"/>
        </w:rPr>
      </w:pPr>
    </w:p>
    <w:p w:rsidR="006858C5" w:rsidRPr="00F255A6" w:rsidRDefault="006858C5" w:rsidP="006858C5">
      <w:pPr>
        <w:pStyle w:val="PlainText"/>
        <w:rPr>
          <w:lang w:val="es-AR"/>
        </w:rPr>
      </w:pPr>
      <w:r w:rsidRPr="00F255A6">
        <w:rPr>
          <w:lang w:val="es-AR"/>
        </w:rPr>
        <w:t>36.7</w:t>
      </w:r>
      <w:r w:rsidR="00F807A0">
        <w:rPr>
          <w:lang w:val="es-AR"/>
        </w:rPr>
        <w:t xml:space="preserve"> Le </w:t>
      </w:r>
      <w:proofErr w:type="spellStart"/>
      <w:r w:rsidR="00F807A0">
        <w:rPr>
          <w:lang w:val="es-AR"/>
        </w:rPr>
        <w:t>dió</w:t>
      </w:r>
      <w:proofErr w:type="spellEnd"/>
      <w:r w:rsidR="00F807A0">
        <w:rPr>
          <w:lang w:val="es-AR"/>
        </w:rPr>
        <w:t xml:space="preserve"> el do</w:t>
      </w:r>
      <w:r w:rsidRPr="00F255A6">
        <w:rPr>
          <w:lang w:val="es-AR"/>
        </w:rPr>
        <w:t xml:space="preserve">ctor/ profesional de la salud, </w:t>
      </w:r>
      <w:r w:rsidR="00F807A0" w:rsidRPr="00F255A6">
        <w:rPr>
          <w:lang w:val="es-AR"/>
        </w:rPr>
        <w:t>algún</w:t>
      </w:r>
      <w:r w:rsidRPr="00F255A6">
        <w:rPr>
          <w:lang w:val="es-AR"/>
        </w:rPr>
        <w:t xml:space="preserve"> consejo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 {q36.7} #</w:t>
      </w:r>
    </w:p>
    <w:p w:rsidR="006858C5" w:rsidRPr="00F255A6" w:rsidRDefault="006858C5" w:rsidP="006858C5">
      <w:pPr>
        <w:pStyle w:val="PlainText"/>
        <w:rPr>
          <w:lang w:val="es-AR"/>
        </w:rPr>
      </w:pPr>
      <w:r w:rsidRPr="00F255A6">
        <w:rPr>
          <w:lang w:val="es-AR"/>
        </w:rPr>
        <w:t xml:space="preserve">       No         0        Si         1 </w:t>
      </w:r>
    </w:p>
    <w:p w:rsidR="006858C5" w:rsidRPr="00F255A6" w:rsidRDefault="006858C5" w:rsidP="006858C5">
      <w:pPr>
        <w:pStyle w:val="PlainText"/>
        <w:rPr>
          <w:lang w:val="es-AR"/>
        </w:rPr>
      </w:pPr>
      <w:r w:rsidRPr="00F255A6">
        <w:rPr>
          <w:lang w:val="es-AR"/>
        </w:rPr>
        <w:t>Si la respuesta es NO salte a 36.9</w:t>
      </w:r>
    </w:p>
    <w:p w:rsidR="006858C5" w:rsidRPr="00F255A6" w:rsidRDefault="006858C5" w:rsidP="006858C5">
      <w:pPr>
        <w:pStyle w:val="PlainText"/>
        <w:rPr>
          <w:lang w:val="es-AR"/>
        </w:rPr>
      </w:pPr>
      <w:r w:rsidRPr="00F255A6">
        <w:rPr>
          <w:lang w:val="es-AR"/>
        </w:rPr>
        <w:t>36.8. Le sirvió de ayuda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                                          {q36.8} #</w:t>
      </w:r>
    </w:p>
    <w:p w:rsidR="006858C5" w:rsidRPr="00F255A6" w:rsidRDefault="006858C5" w:rsidP="006858C5">
      <w:pPr>
        <w:pStyle w:val="PlainText"/>
        <w:rPr>
          <w:lang w:val="es-AR"/>
        </w:rPr>
      </w:pPr>
      <w:r w:rsidRPr="00F255A6">
        <w:rPr>
          <w:lang w:val="es-AR"/>
        </w:rPr>
        <w:t>Ninguna ayuda       0    Un poco de ayuda    1    De mucha ayuda      2</w:t>
      </w:r>
    </w:p>
    <w:p w:rsidR="006858C5" w:rsidRPr="00F255A6" w:rsidRDefault="006858C5" w:rsidP="006858C5">
      <w:pPr>
        <w:pStyle w:val="PlainText"/>
        <w:rPr>
          <w:lang w:val="es-AR"/>
        </w:rPr>
      </w:pPr>
      <w:r w:rsidRPr="00F255A6">
        <w:rPr>
          <w:lang w:val="es-AR"/>
        </w:rPr>
        <w:t>36.9  Le recetó el doctor/ profesional de la salud alguna medicina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{q36.9} #</w:t>
      </w:r>
    </w:p>
    <w:p w:rsidR="006858C5" w:rsidRPr="00F255A6" w:rsidRDefault="006858C5" w:rsidP="006858C5">
      <w:pPr>
        <w:pStyle w:val="PlainText"/>
        <w:rPr>
          <w:lang w:val="es-AR"/>
        </w:rPr>
      </w:pPr>
      <w:r w:rsidRPr="00F255A6">
        <w:rPr>
          <w:lang w:val="es-AR"/>
        </w:rPr>
        <w:t xml:space="preserve">       No         0        Si        1</w:t>
      </w:r>
    </w:p>
    <w:p w:rsidR="006858C5" w:rsidRPr="00F255A6" w:rsidRDefault="006858C5" w:rsidP="006858C5">
      <w:pPr>
        <w:pStyle w:val="PlainText"/>
        <w:rPr>
          <w:lang w:val="es-AR"/>
        </w:rPr>
      </w:pPr>
      <w:r w:rsidRPr="00F255A6">
        <w:rPr>
          <w:lang w:val="es-AR"/>
        </w:rPr>
        <w:t>Si la respuesta es NO, salte a 37</w:t>
      </w:r>
    </w:p>
    <w:p w:rsidR="006858C5" w:rsidRPr="00F255A6" w:rsidRDefault="006858C5" w:rsidP="006858C5">
      <w:pPr>
        <w:pStyle w:val="PlainText"/>
        <w:rPr>
          <w:lang w:val="es-AR"/>
        </w:rPr>
      </w:pPr>
      <w:r w:rsidRPr="00F255A6">
        <w:rPr>
          <w:lang w:val="es-AR"/>
        </w:rPr>
        <w:t>336.10 Le sirvió de ayuda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                                           {q3610}  #</w:t>
      </w:r>
    </w:p>
    <w:p w:rsidR="006858C5" w:rsidRPr="00F255A6" w:rsidRDefault="006858C5" w:rsidP="006858C5">
      <w:pPr>
        <w:pStyle w:val="PlainText"/>
        <w:rPr>
          <w:lang w:val="es-AR"/>
        </w:rPr>
      </w:pPr>
      <w:r w:rsidRPr="00F255A6">
        <w:rPr>
          <w:lang w:val="es-AR"/>
        </w:rPr>
        <w:t>Ninguna ayuda       0    Un poco de ayuda    1    De mucha ayuda      2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{q365}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lastRenderedPageBreak/>
        <w:t>37. ¿RECUERDA USTED MI NOMBRE? ¿CUAL ES?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37.1 No recuerda el nombre del entrevistador correctamente (errores menores en la pronunciación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están</w:t>
      </w:r>
      <w:proofErr w:type="gramEnd"/>
      <w:r w:rsidRPr="00F255A6">
        <w:rPr>
          <w:lang w:val="es-AR"/>
        </w:rPr>
        <w:t xml:space="preserve"> permitidos)                                                   {q371}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38. ¿CUAL ES EL NOMBRE DEL PRESIDENTE?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38.1 No recuerda el nombre del presidente (si incorre</w:t>
      </w:r>
      <w:r w:rsidR="00F807A0">
        <w:rPr>
          <w:lang w:val="es-AR"/>
        </w:rPr>
        <w:t>c</w:t>
      </w:r>
      <w:r w:rsidRPr="00F255A6">
        <w:rPr>
          <w:lang w:val="es-AR"/>
        </w:rPr>
        <w:t xml:space="preserve">to, diga: bien, el nombre es....     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 {q381}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39. ¿QUIEN FUE EL ÚLTIMO PRESIDENTE?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39.1 No recuerda el nombre del presidente anterior                  {q391}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40.  OBSERVACION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40.1 En opinión del evaluador el entrevistado tiene dificultad con su memoria    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{q401}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45.  OBSERVACION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45.1 El entrevistado luce emaciado, débil, físicamente enfermo o desvalido       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{q451}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45.2 Una, o las dos piernas, o un lado de la cara, aparentan estar total o parcialmente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paralizadas</w:t>
      </w:r>
      <w:proofErr w:type="gramEnd"/>
      <w:r w:rsidRPr="00F255A6">
        <w:rPr>
          <w:lang w:val="es-AR"/>
        </w:rPr>
        <w:t xml:space="preserve">                                                        {q452}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47. ¿QUE TE DIJO EL MEDICO? FUE MENCIONADA LA POSIBILIDAD DE UN DERRAME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47.1 El entrevistado indica que el/ella tuvo probablemente un derrame.                                 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1= El que evalúa lo considera probable pero inseguro.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2= El que evalúa lo considera cierto.                              {q471}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S8.  TENSION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48.  SE SIENTE CANSADO, EXHAUSTO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Si responde no</w:t>
      </w:r>
      <w:proofErr w:type="gramStart"/>
      <w:r w:rsidRPr="00F255A6">
        <w:rPr>
          <w:lang w:val="es-AR"/>
        </w:rPr>
        <w:t>:  Y</w:t>
      </w:r>
      <w:proofErr w:type="gramEnd"/>
      <w:r w:rsidRPr="00F255A6">
        <w:rPr>
          <w:lang w:val="es-AR"/>
        </w:rPr>
        <w:t xml:space="preserve"> POR LAS NOCHES?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48.1 Se cansa y exhausta durante el día o la noche                 {q481}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49.  TIENE DIFICULTAD EN RELAJARSE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( DESCANSAR)?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49.1 Dificultad en relajarse.                                      {q491}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50.  TIENE DOLORES DE CABEZA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DONDE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 COMO SON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50.1 Describa el dolor de cabeza                                   {q501}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50.2 Describe dolores de cabeza tensionales   Ej. “bandas” </w:t>
      </w:r>
      <w:proofErr w:type="gramStart"/>
      <w:r w:rsidRPr="00F255A6">
        <w:rPr>
          <w:lang w:val="es-AR"/>
        </w:rPr>
        <w:t>“ presión</w:t>
      </w:r>
      <w:proofErr w:type="gramEnd"/>
      <w:r w:rsidRPr="00F255A6">
        <w:rPr>
          <w:lang w:val="es-AR"/>
        </w:rPr>
        <w:t xml:space="preserve">”,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“tensión detrás del cuello”                                        {q502}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S9. DISFUNCION  SOMATICA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51. COMO HA ESTADO SU APETITO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 DISFRUTA SUS COMIDAS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HA ESTADO COMIENDO MAS O MENOS IGUAL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QUE SIEMPRE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51.1 Disminución en el deseo de ingerir alimentos.                 {q511}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51.2 Aumento en el deseo de ingerir alimentos.                     {q512}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52.  PORQUE ES ESO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HA SIDO ASI LA MAYORÍA DE LOS DÍAS EN EL ÚLTIMO MES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52.1 Pobre apetito en la ausencia de condición médica conocida y sin nauseas.     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{q521}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52.2 Apetito pobre presente la mayoría de los días por lo menos por 2 semanas en el último mes.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{q522}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52.3 Apetito aumentado, presente la mayoría de los días por lo menos 2 semanas en el último mes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{q523}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53. HA PERDIDO USTED PESO DURANTE LOS ÚLTIMOS 3 MESES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(HA GANADO PESO?) COMO CUANTO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CUANTO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EN EL ÚLTIMO MES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53.1 Perdió 10 libras (4.5 kilogramos) o mas en los últimos 3 meses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{q531}  #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lastRenderedPageBreak/>
        <w:t>53.2 Perdió 10 libras (4.5 kilogramos) o mas en el en el último mes.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{q532}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53.3 Ganó 10 libras (4.5 kilogramos) o mas en el último mes.       {q533}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54.  </w:t>
      </w:r>
      <w:proofErr w:type="gramStart"/>
      <w:r w:rsidRPr="00F255A6">
        <w:rPr>
          <w:lang w:val="es-AR"/>
        </w:rPr>
        <w:t>¿</w:t>
      </w:r>
      <w:proofErr w:type="gramEnd"/>
      <w:r w:rsidRPr="00F255A6">
        <w:rPr>
          <w:lang w:val="es-AR"/>
        </w:rPr>
        <w:t xml:space="preserve">HA TENIDO USTED PROBLEMAS PARA DORMIR RECIENTEMENTE? (¿HA TOMADO ALGO PARA AYUDARLO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A DORMIR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>) ¿POR CUANTO TIEMPO ESTO LE HA ESTADO SUCEDIENDO?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54.1 Problema con el sueño o cambio reciente en el patrón de sueño {q541}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54.2 Problemas para dormir o permanecer dormido, toma medicamentos o alcohol para dormir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{q542}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54.3 Tiene insomnio la mayor parte de la noche y duerme principalmente durante el día          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{q543}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54.4 Marcada insomnio la mayor parte de la noche por lo menos  dos semanas en el último mes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{q544}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54.5 Sueño marcado y excesivo la mayoría de las noches por lo menos dos semanas en el último mes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{q545}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55.  ¿HA TENIDO DIFICULTAD PARA DORMIRSE? (COMENZAR A DORMIR)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¿PERMANECE USTED DESPIERTO POR LARGOS PERIODOS DE TIEMPO (ESPERANDO DORMIRSE)?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(HOW OFTEN DOES THIS HAPPEN)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55.1 Dificultad en comenzar el sueño. Si toma pastillas evalúe que el entrevistado piensa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que</w:t>
      </w:r>
      <w:proofErr w:type="gramEnd"/>
      <w:r w:rsidRPr="00F255A6">
        <w:rPr>
          <w:lang w:val="es-AR"/>
        </w:rPr>
        <w:t xml:space="preserve"> pasaría si no las tomara                                       {q551}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56.  ¿ESTA SU SUEÑO INTERRUMPIDO DURANTE LA NOCHE? (HOW OFTEN DOES THIS HAPPEN?)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56.1 Sueño interrumpido durante la noche. (Incluye despertar después de una siesta inicial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y</w:t>
      </w:r>
      <w:proofErr w:type="gramEnd"/>
      <w:r w:rsidRPr="00F255A6">
        <w:rPr>
          <w:lang w:val="es-AR"/>
        </w:rPr>
        <w:t xml:space="preserve"> no es capaz de volver a dormir de nuevo por un largo periodo de tiempo.)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Si toma pastillas valore que el entrevistado siente que pasaría si no las toma.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{q561}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57.  ¿HA ESTADO USTED RECIENTEMENTE DESPERTÁNDOSE  MUY TEMPRANO Y LE ES IMPOSIBLE VOLVERSE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A DORMIR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¿A QUE HORA SE DESPIERTA? ¿ES ESA SU HORA NORMAL? ¿QUE TAN A MENUDO LE HA SUCEDIDO?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(HOW OFTEN DOES IT HAPPEN?)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57.1 Se despierta acerca de dos o mas horas antes del tiempo normal y o puede volverse a dormir la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mayoría</w:t>
      </w:r>
      <w:proofErr w:type="gramEnd"/>
      <w:r w:rsidRPr="00F255A6">
        <w:rPr>
          <w:lang w:val="es-AR"/>
        </w:rPr>
        <w:t xml:space="preserve"> de las noches, por lo menos dos semanas en el último mes.{q571}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58.  ¿QUE LO DESPIERTA? (¿CUAL ES EL PROBLEMA?) </w:t>
      </w:r>
      <w:proofErr w:type="gramStart"/>
      <w:r w:rsidRPr="00F255A6">
        <w:rPr>
          <w:lang w:val="es-AR"/>
        </w:rPr>
        <w:t>¿</w:t>
      </w:r>
      <w:proofErr w:type="gramEnd"/>
      <w:r w:rsidRPr="00F255A6">
        <w:rPr>
          <w:lang w:val="es-AR"/>
        </w:rPr>
        <w:t xml:space="preserve">ES UN PROBLEMA FISICO COMO TENER QUE ORINAR,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O ALGUN DOLOR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¿EL RUIDO TE MOLESTA?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58.1 La dificultad es debida a pensamientos o ánimo alterado, o tensión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(</w:t>
      </w:r>
      <w:proofErr w:type="gramStart"/>
      <w:r w:rsidRPr="00F255A6">
        <w:rPr>
          <w:lang w:val="es-AR"/>
        </w:rPr>
        <w:t>se</w:t>
      </w:r>
      <w:proofErr w:type="gramEnd"/>
      <w:r w:rsidRPr="00F255A6">
        <w:rPr>
          <w:lang w:val="es-AR"/>
        </w:rPr>
        <w:t xml:space="preserve"> queda despierto con pensamientos ansiosos y depresivos)      {q581}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58.2 Principalmente debido a una causa física en el cuerpo, o ruido, etc.          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{q582}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PHOBIAS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las</w:t>
      </w:r>
      <w:proofErr w:type="gramEnd"/>
      <w:r w:rsidRPr="00F255A6">
        <w:rPr>
          <w:lang w:val="es-AR"/>
        </w:rPr>
        <w:t xml:space="preserve"> </w:t>
      </w:r>
      <w:r w:rsidR="00F807A0">
        <w:rPr>
          <w:lang w:val="es-AR"/>
        </w:rPr>
        <w:t>preguntas 59 y 60 no está</w:t>
      </w:r>
      <w:r w:rsidR="00F807A0" w:rsidRPr="00F255A6">
        <w:rPr>
          <w:lang w:val="es-AR"/>
        </w:rPr>
        <w:t>n</w:t>
      </w:r>
      <w:r w:rsidRPr="00F255A6">
        <w:rPr>
          <w:lang w:val="es-AR"/>
        </w:rPr>
        <w:t xml:space="preserve"> en la </w:t>
      </w:r>
      <w:r w:rsidR="00F807A0" w:rsidRPr="00F255A6">
        <w:rPr>
          <w:lang w:val="es-AR"/>
        </w:rPr>
        <w:t>versión</w:t>
      </w:r>
      <w:r w:rsidRPr="00F255A6">
        <w:rPr>
          <w:lang w:val="es-AR"/>
        </w:rPr>
        <w:t xml:space="preserve"> B3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S11. SINTOMAS AUTONOMICOS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61.  HA SENTIDO SU CORAZON LATIR, O SE HA SENTIDO TEMBLOROSO, EN EL ÚLTIMO MES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(ESTO NO DEBIDO AL EJERCICIO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>) QUE ESTABA PASANDO EN ESOS MOMENTOS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61.1 Palpitaciones (</w:t>
      </w:r>
      <w:proofErr w:type="spellStart"/>
      <w:r w:rsidRPr="00F255A6">
        <w:rPr>
          <w:lang w:val="es-AR"/>
        </w:rPr>
        <w:t>ej</w:t>
      </w:r>
      <w:proofErr w:type="spellEnd"/>
      <w:r w:rsidRPr="00F255A6">
        <w:rPr>
          <w:lang w:val="es-AR"/>
        </w:rPr>
        <w:t xml:space="preserve">; el paciente esta consciente de sus latidos cardíacos, lo cual no es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debido</w:t>
      </w:r>
      <w:proofErr w:type="gramEnd"/>
      <w:r w:rsidRPr="00F255A6">
        <w:rPr>
          <w:lang w:val="es-AR"/>
        </w:rPr>
        <w:t xml:space="preserve"> a ejercicio, pero es generalmente acompañado de ansiedad. {q611}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61.2 Tembloroso, o sensación de temblor por ansiedad.            {q612}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61.3 Otras respuestas corporales a la ansiedad.                  {q613}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lastRenderedPageBreak/>
        <w:t>S12. DIFICULTADES DE PENSAMIENTO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62.  SIENTE USTED QUE ESTA PENSANDO MAS LENTAMENTE QUE LO USUAL, RECIENTEMENTE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62.1 Enlentecimiento subjetivo del pensamiento.                  {q621}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63.  TUS PENSAMIENTOS SE MEZCLAN, SE CONFUNDEN</w:t>
      </w:r>
      <w:proofErr w:type="gramStart"/>
      <w:r w:rsidRPr="00F255A6">
        <w:rPr>
          <w:lang w:val="es-AR"/>
        </w:rPr>
        <w:t>?(</w:t>
      </w:r>
      <w:proofErr w:type="gramEnd"/>
      <w:r w:rsidRPr="00F255A6">
        <w:rPr>
          <w:lang w:val="es-AR"/>
        </w:rPr>
        <w:t>DE MANERA QUE NO PUEDES SEPARARLOS CLARAMENTE?)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PUEDES PENSAR CLARAMENTE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DERECHO A LO QUE QUIERES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DESDE CUANDO TE SUCEDE ESTO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QUE TAN A MENUDO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>)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63.1 Sentimientos de estar lento, “confuso”                     {q631}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64.  ¿Encuentras difícil tomar decisiones? ¿Por que tiempo te ha estado molestando?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¿Que tan a menudo?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64.1 Se siente indeciso                                         {q641}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64.2 Un sentimiento de pensamiento confuso e indecisión ha estado presente la mayoría de los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días</w:t>
      </w:r>
      <w:proofErr w:type="gramEnd"/>
      <w:r w:rsidRPr="00F255A6">
        <w:rPr>
          <w:lang w:val="es-AR"/>
        </w:rPr>
        <w:t xml:space="preserve"> por lo menos dos semanas                                   {q642}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64a. ¿COMO ESTAS MANEJANDO LAS COSAS QUE TIENES QUE HACER DÍA A DÍA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64.3 Siente que no está manejando propiamente su rutina diaria.  {q643}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64b. QUE  TAN CONFIADO SE SIENTE EN USTED MISMO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64.4 Pérdida de confianza en sí mismo.                          {q644}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65.  OBSERVACION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65.1 Suena (parece) lento “confuso”                             {q651}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65.2 Parece indeciso.                                           {q652}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S13. LENTITUD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Las personas </w:t>
      </w:r>
      <w:r w:rsidR="00F807A0" w:rsidRPr="00F255A6">
        <w:rPr>
          <w:lang w:val="es-AR"/>
        </w:rPr>
        <w:t>mayores</w:t>
      </w:r>
      <w:r w:rsidRPr="00F255A6">
        <w:rPr>
          <w:lang w:val="es-AR"/>
        </w:rPr>
        <w:t xml:space="preserve"> </w:t>
      </w:r>
      <w:r w:rsidR="00F807A0" w:rsidRPr="00F255A6">
        <w:rPr>
          <w:lang w:val="es-AR"/>
        </w:rPr>
        <w:t>frecuentemente</w:t>
      </w:r>
      <w:r w:rsidRPr="00F255A6">
        <w:rPr>
          <w:lang w:val="es-AR"/>
        </w:rPr>
        <w:t xml:space="preserve"> reclaman de lentitud que tiene </w:t>
      </w:r>
      <w:r w:rsidR="00F807A0" w:rsidRPr="00F255A6">
        <w:rPr>
          <w:lang w:val="es-AR"/>
        </w:rPr>
        <w:t>ocurrido</w:t>
      </w:r>
      <w:r w:rsidRPr="00F255A6">
        <w:rPr>
          <w:lang w:val="es-AR"/>
        </w:rPr>
        <w:t xml:space="preserve"> durantes os anos.</w:t>
      </w:r>
    </w:p>
    <w:p w:rsidR="0073728A" w:rsidRPr="00F255A6" w:rsidRDefault="00F807A0" w:rsidP="0073728A">
      <w:pPr>
        <w:pStyle w:val="PlainText"/>
        <w:rPr>
          <w:lang w:val="es-AR"/>
        </w:rPr>
      </w:pPr>
      <w:r>
        <w:rPr>
          <w:lang w:val="es-AR"/>
        </w:rPr>
        <w:t>No puntúa cambio que habían</w:t>
      </w:r>
      <w:r w:rsidR="0073728A" w:rsidRPr="00F255A6">
        <w:rPr>
          <w:lang w:val="es-AR"/>
        </w:rPr>
        <w:t xml:space="preserve"> </w:t>
      </w:r>
      <w:r w:rsidRPr="00F255A6">
        <w:rPr>
          <w:lang w:val="es-AR"/>
        </w:rPr>
        <w:t>ocurrido</w:t>
      </w:r>
      <w:r w:rsidR="0073728A" w:rsidRPr="00F255A6">
        <w:rPr>
          <w:lang w:val="es-AR"/>
        </w:rPr>
        <w:t xml:space="preserve"> obviamente por una incapacidad </w:t>
      </w:r>
      <w:r w:rsidRPr="00F255A6">
        <w:rPr>
          <w:lang w:val="es-AR"/>
        </w:rPr>
        <w:t>física</w:t>
      </w:r>
      <w:r w:rsidR="0073728A" w:rsidRPr="00F255A6">
        <w:rPr>
          <w:lang w:val="es-AR"/>
        </w:rPr>
        <w:t xml:space="preserve"> como uno </w:t>
      </w:r>
      <w:r w:rsidRPr="00F255A6">
        <w:rPr>
          <w:lang w:val="es-AR"/>
        </w:rPr>
        <w:t>accidente</w:t>
      </w:r>
      <w:r w:rsidR="0073728A" w:rsidRPr="00F255A6">
        <w:rPr>
          <w:lang w:val="es-AR"/>
        </w:rPr>
        <w:t xml:space="preserve">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vascular</w:t>
      </w:r>
      <w:proofErr w:type="gramEnd"/>
      <w:r w:rsidRPr="00F255A6">
        <w:rPr>
          <w:lang w:val="es-AR"/>
        </w:rPr>
        <w:t xml:space="preserve"> cerebral rec</w:t>
      </w:r>
      <w:r w:rsidR="00F807A0">
        <w:rPr>
          <w:lang w:val="es-AR"/>
        </w:rPr>
        <w:t>i</w:t>
      </w:r>
      <w:r w:rsidRPr="00F255A6">
        <w:rPr>
          <w:lang w:val="es-AR"/>
        </w:rPr>
        <w:t>ente, una fra</w:t>
      </w:r>
      <w:r w:rsidR="00F807A0">
        <w:rPr>
          <w:lang w:val="es-AR"/>
        </w:rPr>
        <w:t>c</w:t>
      </w:r>
      <w:r w:rsidRPr="00F255A6">
        <w:rPr>
          <w:lang w:val="es-AR"/>
        </w:rPr>
        <w:t xml:space="preserve">tura, </w:t>
      </w:r>
      <w:proofErr w:type="spellStart"/>
      <w:r w:rsidRPr="00F255A6">
        <w:rPr>
          <w:lang w:val="es-AR"/>
        </w:rPr>
        <w:t>etc</w:t>
      </w:r>
      <w:proofErr w:type="spell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Toda la puntaje d</w:t>
      </w:r>
      <w:r w:rsidR="00F807A0">
        <w:rPr>
          <w:lang w:val="es-AR"/>
        </w:rPr>
        <w:t xml:space="preserve">e </w:t>
      </w:r>
      <w:r w:rsidRPr="00F255A6">
        <w:rPr>
          <w:lang w:val="es-AR"/>
        </w:rPr>
        <w:t xml:space="preserve">esta </w:t>
      </w:r>
      <w:r w:rsidR="00F807A0" w:rsidRPr="00F255A6">
        <w:rPr>
          <w:lang w:val="es-AR"/>
        </w:rPr>
        <w:t>sección</w:t>
      </w:r>
      <w:r w:rsidRPr="00F255A6">
        <w:rPr>
          <w:lang w:val="es-AR"/>
        </w:rPr>
        <w:t xml:space="preserve"> es echa tentando distinguir entre los </w:t>
      </w:r>
      <w:r w:rsidR="00F807A0" w:rsidRPr="00F255A6">
        <w:rPr>
          <w:lang w:val="es-AR"/>
        </w:rPr>
        <w:t>efectos</w:t>
      </w:r>
      <w:r w:rsidR="00F807A0">
        <w:rPr>
          <w:lang w:val="es-AR"/>
        </w:rPr>
        <w:t xml:space="preserve"> de molestia</w:t>
      </w:r>
      <w:r w:rsidRPr="00F255A6">
        <w:rPr>
          <w:lang w:val="es-AR"/>
        </w:rPr>
        <w:t xml:space="preserve"> </w:t>
      </w:r>
      <w:r w:rsidR="00F807A0" w:rsidRPr="00F255A6">
        <w:rPr>
          <w:lang w:val="es-AR"/>
        </w:rPr>
        <w:t>física</w:t>
      </w:r>
      <w:r w:rsidRPr="00F255A6">
        <w:rPr>
          <w:lang w:val="es-AR"/>
        </w:rPr>
        <w:t xml:space="preserve"> </w:t>
      </w:r>
      <w:r w:rsidR="00F807A0">
        <w:rPr>
          <w:lang w:val="es-AR"/>
        </w:rPr>
        <w:t xml:space="preserve">o </w:t>
      </w:r>
      <w:proofErr w:type="spellStart"/>
      <w:r w:rsidR="00F807A0">
        <w:rPr>
          <w:lang w:val="es-AR"/>
        </w:rPr>
        <w:t>psiquí</w:t>
      </w:r>
      <w:r w:rsidRPr="00F255A6">
        <w:rPr>
          <w:lang w:val="es-AR"/>
        </w:rPr>
        <w:t>atrica</w:t>
      </w:r>
      <w:proofErr w:type="spellEnd"/>
      <w:r w:rsidRPr="00F255A6">
        <w:rPr>
          <w:lang w:val="es-AR"/>
        </w:rPr>
        <w:t xml:space="preserve"> </w:t>
      </w:r>
      <w:r w:rsidR="00F807A0" w:rsidRPr="00F255A6">
        <w:rPr>
          <w:lang w:val="es-AR"/>
        </w:rPr>
        <w:t>con</w:t>
      </w:r>
      <w:r w:rsidRPr="00F255A6">
        <w:rPr>
          <w:lang w:val="es-AR"/>
        </w:rPr>
        <w:t xml:space="preserve"> </w:t>
      </w:r>
      <w:r w:rsidR="00F807A0" w:rsidRPr="00F255A6">
        <w:rPr>
          <w:lang w:val="es-AR"/>
        </w:rPr>
        <w:t>excepción</w:t>
      </w:r>
      <w:r w:rsidRPr="00F255A6">
        <w:rPr>
          <w:lang w:val="es-AR"/>
        </w:rPr>
        <w:t xml:space="preserve"> </w:t>
      </w:r>
      <w:r w:rsidR="00F807A0">
        <w:rPr>
          <w:lang w:val="es-AR"/>
        </w:rPr>
        <w:t>cuando esto es obvio en</w:t>
      </w:r>
      <w:r w:rsidRPr="00F255A6">
        <w:rPr>
          <w:lang w:val="es-AR"/>
        </w:rPr>
        <w:t xml:space="preserve"> la </w:t>
      </w:r>
      <w:r w:rsidR="00F807A0" w:rsidRPr="00F255A6">
        <w:rPr>
          <w:lang w:val="es-AR"/>
        </w:rPr>
        <w:t>observación</w:t>
      </w:r>
      <w:r w:rsidRPr="00F255A6">
        <w:rPr>
          <w:lang w:val="es-AR"/>
        </w:rPr>
        <w:t xml:space="preserve"> e tiene oc</w:t>
      </w:r>
      <w:r w:rsidR="00F807A0">
        <w:rPr>
          <w:lang w:val="es-AR"/>
        </w:rPr>
        <w:t>u</w:t>
      </w:r>
      <w:r w:rsidRPr="00F255A6">
        <w:rPr>
          <w:lang w:val="es-AR"/>
        </w:rPr>
        <w:t xml:space="preserve">rrido en los </w:t>
      </w:r>
    </w:p>
    <w:p w:rsidR="0073728A" w:rsidRPr="00F255A6" w:rsidRDefault="00F807A0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últimos</w:t>
      </w:r>
      <w:proofErr w:type="gramEnd"/>
      <w:r w:rsidR="0073728A" w:rsidRPr="00F255A6">
        <w:rPr>
          <w:lang w:val="es-AR"/>
        </w:rPr>
        <w:t xml:space="preserve"> tres meses.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71.  TE SIENTES (ESTAS) LENTO EN TUS MOVIMIENTOS FISICOS?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71.1 Subjetivamente lento en sus movimientos.                   {q711}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72.  HA TENIDO POCA ENERGIA (PARA HACER LAS COSAS QUE QUIERE HACER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) POR CUANTO TIEMPO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HA ESTADO ASI? ESTAS ASI LA MAYORIA DE LOS DIAS?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72.1 Restricción subjetiva de energía                           {q721}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72.2 Presente la mayoría de los días, por lo menos por 2 semanas.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{q722}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73.  HA ESTADO USTED HACIENDO, MAS, MENOS O LO MISMO QUE ACOSTUMBRABA A HACER</w:t>
      </w:r>
      <w:proofErr w:type="gramStart"/>
      <w:r w:rsidRPr="00F255A6">
        <w:rPr>
          <w:lang w:val="es-AR"/>
        </w:rPr>
        <w:t>?.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73.1 Haciendo menos de lo normal. (VALORE SOLO RESTRINCIONES NO IMPUESTAS POR EL AMBIENTE)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{q731}  #           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74.  ESTA LENTITUD, PERDIDA DE ENERGIA, REDUCIDA ACTIVIDAD, COMENZO EN LOS ÚLTIMOS 3 MESES,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O SE EMPEORO EN LOS ÚLTIMOS 3 MESES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74.1 Comenzó o se empeoró en lo últimos tres meses.             {q741}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75.  HAY ALGUN MOMENTO DEL DÍA CUANDO ESTO SE EMPEORA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ESTA PRESENTE LA MAYORIA DE LOS DIAS?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IF EQUALLY BAD THROUGHOUT THE DAY, RATE 1 FOR BOTH ITEMS BELOW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75.1 Lentitud o falta de energías peor en las mañanas.          {q751}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75.2 Lentitud o falta de energías peor en la noche.             {q752}  #</w:t>
      </w:r>
    </w:p>
    <w:p w:rsidR="0073728A" w:rsidRPr="00F255A6" w:rsidRDefault="00F807A0" w:rsidP="0073728A">
      <w:pPr>
        <w:pStyle w:val="PlainText"/>
        <w:rPr>
          <w:lang w:val="es-AR"/>
        </w:rPr>
      </w:pPr>
      <w:r>
        <w:rPr>
          <w:lang w:val="es-AR"/>
        </w:rPr>
        <w:t>Si es</w:t>
      </w:r>
      <w:r w:rsidR="0073728A" w:rsidRPr="00F255A6">
        <w:rPr>
          <w:lang w:val="es-AR"/>
        </w:rPr>
        <w:t xml:space="preserve"> igualmente malo durante todo lo </w:t>
      </w:r>
      <w:r w:rsidRPr="00F255A6">
        <w:rPr>
          <w:lang w:val="es-AR"/>
        </w:rPr>
        <w:t>día</w:t>
      </w:r>
      <w:r w:rsidR="0073728A" w:rsidRPr="00F255A6">
        <w:rPr>
          <w:lang w:val="es-AR"/>
        </w:rPr>
        <w:t xml:space="preserve"> punte 1 para los dos </w:t>
      </w:r>
      <w:r w:rsidRPr="00F255A6">
        <w:rPr>
          <w:lang w:val="es-AR"/>
        </w:rPr>
        <w:t>ítems</w:t>
      </w:r>
      <w:r w:rsidR="0073728A" w:rsidRPr="00F255A6">
        <w:rPr>
          <w:lang w:val="es-AR"/>
        </w:rPr>
        <w:t>.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75.3 Lentitud o falta de energía presente la mayor parte del día por lo menos 2 semanas.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{q753}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lastRenderedPageBreak/>
        <w:t>76.  CUADO SALES O TE HACEN UNA VISITA, HACE ESO ALGUNA DIFERENCIA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76.1 Usualmente no mejora con actividades agradables.           {q761}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77.  SE PASA USTED MUCHO TIEMPO SENTADO (O PASA MAS TIEMPO DE LO USUAL EN LA CAMA)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POR FALTA DE ENERGIA?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77.1 SE PASA USTED MUCHO TIEMPO SENTADO (O PASA MAS TIEMPO DE LO USUAL EN LA CAMA)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POR FALTA DE ENERGIA?                                           {q771}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78.  OBSERVACION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78.1 Muy lento en todos los movimientos.                        {q781}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S15. SOLEDAD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87.  SE  SIENTE USTED SOLO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87.1 Admite sentirse solo.                                      {q871}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88. LE MOLESTA MUCHO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( LO HACE SENTIR DEPRIMIDO?) PUEDES SALIR DE ESO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88.1 Se siente solo y no puede alejarse de ese sentimiento.     {q881}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88.2 Molesto o deprimido por la soledad presente.               {q882}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89. LE PREOCUPA LA POSIBILIDAD DE ESTAR SOLO EN EL FUTURO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89.1 Le preocupa la posible soledad futura.                     {q891}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S16. PERSECUCION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90. COMO SE LLEVA USTED CON LA GENTE NORMALMENTE</w:t>
      </w:r>
      <w:proofErr w:type="gramStart"/>
      <w:r w:rsidRPr="00F255A6">
        <w:rPr>
          <w:lang w:val="es-AR"/>
        </w:rPr>
        <w:t>?.</w:t>
      </w:r>
      <w:proofErr w:type="gramEnd"/>
      <w:r w:rsidRPr="00F255A6">
        <w:rPr>
          <w:lang w:val="es-AR"/>
        </w:rPr>
        <w:t xml:space="preserve">  LE HACEN SENTIR INCOMODO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90.1 Se siente incómodo.                                        {q901}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91. SIENTES ALGUNAS VECES QUE LA GENTE SE RIE DE TI, O HABLA DE TI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91.1 Tiene ese sentimiento.                                     {q911}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92. USTED CREE QUE ESTO ES VERDAD, O ES QUIZAS LO QUE USTED SIENTE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 ESTA SEGURO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92.1 Probablemente no es verdad.                                {q921}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92.2 Considera es verdad.                                       {q922}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92.3 Convencido de que es verdad.                               {q923}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93. NOSOTROS NO PODEMOS LLEVARNOS BIEN CON TODO EL MUNDO. EXISTE ALGUIEN CON QUIEN USTED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TENGA PROBLEMAS</w:t>
      </w:r>
      <w:proofErr w:type="gramStart"/>
      <w:r w:rsidRPr="00F255A6">
        <w:rPr>
          <w:lang w:val="es-AR"/>
        </w:rPr>
        <w:t>?(</w:t>
      </w:r>
      <w:proofErr w:type="gramEnd"/>
      <w:r w:rsidRPr="00F255A6">
        <w:rPr>
          <w:lang w:val="es-AR"/>
        </w:rPr>
        <w:t xml:space="preserve">NO TIENES QUE DECIRME </w:t>
      </w:r>
      <w:r w:rsidR="00F807A0">
        <w:rPr>
          <w:lang w:val="es-AR"/>
        </w:rPr>
        <w:t xml:space="preserve">CON </w:t>
      </w:r>
      <w:r w:rsidRPr="00F255A6">
        <w:rPr>
          <w:lang w:val="es-AR"/>
        </w:rPr>
        <w:t>QUIEN)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93.1 </w:t>
      </w:r>
      <w:r w:rsidR="00F807A0">
        <w:rPr>
          <w:lang w:val="es-AR"/>
        </w:rPr>
        <w:t>Hay tal persona/tales personas</w:t>
      </w:r>
      <w:r w:rsidRPr="00F255A6">
        <w:rPr>
          <w:lang w:val="es-AR"/>
        </w:rPr>
        <w:t xml:space="preserve">                             {q931}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94. HAY ALGUIEN TRATANDO DE MOLESTARLE O DE HACERLE DAÑO A PROPOSITO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94.1 Creencias no realistas de que alguien  esta tratando de hacerle daño a el/ella.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{q941}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95.  BIEN, YO CREO QUE POR LO GENERAL USTED ES UNA PERSONA RAZONABLE SR. /SRA----------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ASI, QUE PROBABLEMENTE ¿ES CULPA DE ELLOS? (No trate de seguir probando este punto)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95.1 Dice es culpa de otros pero tiene dudas.                   {q951}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95.2 Dice es culpa de otros y no tiene dudas.                   {q952}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96. CLARO, ALGUNAS PERSONAS PUEDEN SER MUY DESAGRADABLES; Y ESO PUEDE SER MOLESTOSO,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CREE USTED QUE LO ESTÁN MOLESTÁNDO A PROPOSITO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96.1 E entrevistado cree que si.                                {q961}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97. QUE HACEN ELLOS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97.1 El entrevistado cree que la gente esta tratando de molestarlo o hacerle daño a propósito.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(</w:t>
      </w:r>
      <w:proofErr w:type="gramStart"/>
      <w:r w:rsidRPr="00F255A6">
        <w:rPr>
          <w:lang w:val="es-AR"/>
        </w:rPr>
        <w:t>no</w:t>
      </w:r>
      <w:proofErr w:type="gramEnd"/>
      <w:r w:rsidRPr="00F255A6">
        <w:rPr>
          <w:lang w:val="es-AR"/>
        </w:rPr>
        <w:t xml:space="preserve"> realista).                                                  {q971}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98. PORQUE USTED CREE QUE ELLOS HACEN ESO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USTED CRE QUE UD. HA HECHO ALGO PARA MERECERLO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REALMENTE USTED ASI LO SIENTE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98.1 Indica que el/ella realmente lo siente así.                {q981} 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98.2 Indica que el/ella merece ser perseguido.                  {q982}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99. PIENSAS QUE PODRIAS ESTAR EQUIVOCADO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99.1 El entrevistado no cree que esta equivocado.               {q991} 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100. PODRIAN ELLOS ESTAR TRATANDO DE HACERLE VERDADERO DAÑO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DE QUE MANERA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100.1 El entrevistado cree que hay personas que están tratando de molestarlo,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causarle</w:t>
      </w:r>
      <w:proofErr w:type="gramEnd"/>
      <w:r w:rsidRPr="00F255A6">
        <w:rPr>
          <w:lang w:val="es-AR"/>
        </w:rPr>
        <w:t xml:space="preserve"> malestar o usarlo para sus propósitos.                 {q1001}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100.2 El entrevistado cree que hay personas que están tratando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De hacerle serios daños físicos, o matarlo.                     {q1002}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100.3 ACUDEN ELLOS A TRUCOS, ARTIMAÑAS, MALAS JUGADAS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F807A0" w:rsidP="0073728A">
      <w:pPr>
        <w:pStyle w:val="PlainText"/>
        <w:rPr>
          <w:lang w:val="es-AR"/>
        </w:rPr>
      </w:pPr>
      <w:r>
        <w:rPr>
          <w:lang w:val="es-AR"/>
        </w:rPr>
        <w:t xml:space="preserve">          No = 0   </w:t>
      </w:r>
      <w:proofErr w:type="spellStart"/>
      <w:r>
        <w:rPr>
          <w:lang w:val="es-AR"/>
        </w:rPr>
        <w:t>YSi</w:t>
      </w:r>
      <w:proofErr w:type="spellEnd"/>
      <w:r w:rsidR="0073728A" w:rsidRPr="00F255A6">
        <w:rPr>
          <w:lang w:val="es-AR"/>
        </w:rPr>
        <w:t>= 1                                       {q1003}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101. USTED NO TIENE QUE DECIRME QUIEN ES, PERO ME INTERESARIA SABER.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101.1 El entrevistado clama que es un oficial o una organización.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(</w:t>
      </w:r>
      <w:proofErr w:type="gramStart"/>
      <w:r w:rsidRPr="00F255A6">
        <w:rPr>
          <w:lang w:val="es-AR"/>
        </w:rPr>
        <w:t>policía</w:t>
      </w:r>
      <w:proofErr w:type="gramEnd"/>
      <w:r w:rsidRPr="00F255A6">
        <w:rPr>
          <w:lang w:val="es-AR"/>
        </w:rPr>
        <w:t>, K.G.B.; F.B.I; etc.                                   {q1011}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101.2 El entrevistado clama que es una persona privada, conocida o desconocida.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{q1012}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102. EL ENTREVISTADOR CREE QUE DADO EL CONTENIDO, LAS CREENCIAS DEL ENTREVISTADO SON: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102.1 Poco probables de ser verdaderas, pero posibles.          {q1021}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102.2 Absurdas, casi ciertamente no verdaderas.                 {q1022}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103. OBSERVACION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103.1 El sujeto suena o luce sospechoso.                        {q1031}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S17. CULPA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104. </w:t>
      </w:r>
      <w:proofErr w:type="gramStart"/>
      <w:r w:rsidRPr="00F255A6">
        <w:rPr>
          <w:lang w:val="es-AR"/>
        </w:rPr>
        <w:t>¿</w:t>
      </w:r>
      <w:proofErr w:type="gramEnd"/>
      <w:r w:rsidRPr="00F255A6">
        <w:rPr>
          <w:lang w:val="es-AR"/>
        </w:rPr>
        <w:t xml:space="preserve">TIENDE USTED A CULPARSE O A SENTIRSE CULPABLE ACERCA DE CUALQUIER COSA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¿COMO QUE? (SE SIENTE COMO SI NO VALIERA NADA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>) ¿POR CUANTO TIEMPO SE HA SENTIDO ASI?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¿ES ESO RAZONABLE?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104.1 Culpa obvia y excesiva, impuesta por el mismo, sobre cosas menores presentes o ya pasadas.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(</w:t>
      </w:r>
      <w:proofErr w:type="gramStart"/>
      <w:r w:rsidRPr="00F255A6">
        <w:rPr>
          <w:lang w:val="es-AR"/>
        </w:rPr>
        <w:t>no</w:t>
      </w:r>
      <w:proofErr w:type="gramEnd"/>
      <w:r w:rsidRPr="00F255A6">
        <w:rPr>
          <w:lang w:val="es-AR"/>
        </w:rPr>
        <w:t xml:space="preserve"> incluye culpas menores y/o justificables)                   {q1041}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104.2 Menciona sentirse arrepentido de cosas pasadas las cuales pueden o no estar justificadas.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{q1042}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104.3 Se siente culpable y de poca valía la mayor parte del día por lo menos por 2 semanas.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{q1043}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104.4 Culpabilidad y minusvalía de intensidad </w:t>
      </w:r>
      <w:proofErr w:type="spellStart"/>
      <w:r w:rsidRPr="00F255A6">
        <w:rPr>
          <w:lang w:val="es-AR"/>
        </w:rPr>
        <w:t>delusional</w:t>
      </w:r>
      <w:proofErr w:type="spellEnd"/>
      <w:r w:rsidRPr="00F255A6">
        <w:rPr>
          <w:lang w:val="es-AR"/>
        </w:rPr>
        <w:t xml:space="preserve"> la mayoría de los días.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{q1044}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S18. IRRITABILIDAD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105. HA ESTADO USTED </w:t>
      </w:r>
      <w:proofErr w:type="gramStart"/>
      <w:r w:rsidRPr="00F255A6">
        <w:rPr>
          <w:lang w:val="es-AR"/>
        </w:rPr>
        <w:t>MAS</w:t>
      </w:r>
      <w:proofErr w:type="gramEnd"/>
      <w:r w:rsidRPr="00F255A6">
        <w:rPr>
          <w:lang w:val="es-AR"/>
        </w:rPr>
        <w:t xml:space="preserve"> IRRITADO ULTIMAMENTE? POR CUANTO TIEMPO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105.1 Admite estar irritable.  (</w:t>
      </w:r>
      <w:proofErr w:type="gramStart"/>
      <w:r w:rsidRPr="00F255A6">
        <w:rPr>
          <w:lang w:val="es-AR"/>
        </w:rPr>
        <w:t>rabia</w:t>
      </w:r>
      <w:proofErr w:type="gramEnd"/>
      <w:r w:rsidRPr="00F255A6">
        <w:rPr>
          <w:lang w:val="es-AR"/>
        </w:rPr>
        <w:t>).                         {q1051}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105.2 Irritable la mayoría de los días por lo menos dos semanas en el último mes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{q1052}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106. SE ENOJA USTED CON USTED MISMO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106.1 Se enoja con él mismo.                                    {q1061}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S20. INTERES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113. COMO ESTA SU INTERES POR LAS COSAS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 (MANTIENE USTED SUS INTERESES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113.1 Tiene menos interés que antes por las cosas, especialmente en el último mes.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{q1131}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114. QUE HA ESTADO USTED HACIENDO Y DISFRUTANDO ULTIMAMENTE? (HA HABIDO ALGUN CAMBIO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)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(DISFRUTABA ANTES HACIENDO COSAS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>).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114.1 No disfruta casi de nada.                                 {q1141}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115. ¿CUANDO NOTO USTED LA PERDIDA DE INTERES, DISFRUTE? ¿CUANDO COMENZO?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lastRenderedPageBreak/>
        <w:t>¿HA ESTADO PRESENTE RECIENTEMENTE? ¿POR CUANTO TIEMPO? ¿ESTA PRESENTE LA MAYORÍA DE LOS DÍAS?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115.1 Perdida de interés / disfrute gradual con los años        {q1151}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115.2 Disminución de interés/disfrute ha ocurrido dentro de los últimos 3 meses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{q1152}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115.3 Perdida de interés o disfrute la mayoría de los días por lo menos 2 semanas en el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último</w:t>
      </w:r>
      <w:proofErr w:type="gramEnd"/>
      <w:r w:rsidRPr="00F255A6">
        <w:rPr>
          <w:lang w:val="es-AR"/>
        </w:rPr>
        <w:t xml:space="preserve"> mes                                                      {q1153}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116. ¿ES QUE USTED ESTA MUY DEPRIMIDO O NERVIOSO?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116.1 Muy deprimido o nervioso                                  {q1161}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S21. CONCENTRACIÓN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117. COMO ES SU CONCENTRACIÓN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SE PUEDE USTED CONCENTRAR EN UN PROGRAMA DE TELEVISION,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RADIO, EN UNA PELICULA? PUEDE USTED MIRARLO Y ESCUCHARLO HASTA EL FINAL</w:t>
      </w:r>
      <w:proofErr w:type="gramStart"/>
      <w:r w:rsidRPr="00F255A6">
        <w:rPr>
          <w:lang w:val="es-AR"/>
        </w:rPr>
        <w:t>?(</w:t>
      </w:r>
      <w:proofErr w:type="gramEnd"/>
      <w:r w:rsidRPr="00F255A6">
        <w:rPr>
          <w:lang w:val="es-AR"/>
        </w:rPr>
        <w:t xml:space="preserve">POR CUANTO TIEMPO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LE HA MOLESTADO ESO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QUE TAN A MENUDO</w:t>
      </w:r>
      <w:proofErr w:type="gramStart"/>
      <w:r w:rsidRPr="00F255A6">
        <w:rPr>
          <w:lang w:val="es-AR"/>
        </w:rPr>
        <w:t>?.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117.1 Dificultad en concentrarse o entretenerse.                {q1171}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118. USTED LEE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SE PUEDE CONCENTRAR EN LO QUE LEE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(LO PUEDE LEER COMPLETO?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118.1 Dificultad de concentración en la lectura. (</w:t>
      </w:r>
      <w:r w:rsidR="00F807A0">
        <w:rPr>
          <w:lang w:val="es-AR"/>
        </w:rPr>
        <w:t xml:space="preserve">Si el participante es incapaz de </w:t>
      </w:r>
      <w:r w:rsidR="00B52380">
        <w:rPr>
          <w:lang w:val="es-AR"/>
        </w:rPr>
        <w:t>leer</w:t>
      </w:r>
      <w:r w:rsidR="00F807A0">
        <w:rPr>
          <w:lang w:val="es-AR"/>
        </w:rPr>
        <w:t xml:space="preserve"> por que es ciego o analfabeta, califique 9 como cuando la pregunta no es aplicable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{q1181}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118.2 Dificultad con alguna forma de concentración la mayoría del día, de por lo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menos</w:t>
      </w:r>
      <w:proofErr w:type="gramEnd"/>
      <w:r w:rsidRPr="00F255A6">
        <w:rPr>
          <w:lang w:val="es-AR"/>
        </w:rPr>
        <w:t xml:space="preserve"> 2 semanas de duración                                     {q1182}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119.  OBSERVACION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119.1 Obvia dificultad para concentrarse durante la entrevista. {q1191}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S22. DISTORCION PERCEPTUAL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120. SU IMAGINACION LE ENGAÑA A VECES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LE JUEGA TRUCOS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LE HACE PASAR MALAS JUGADAS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(CAN YOU GIVE ME AN EXAMPLE)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120.1</w:t>
      </w:r>
      <w:r w:rsidR="00B52380">
        <w:rPr>
          <w:lang w:val="es-AR"/>
        </w:rPr>
        <w:t xml:space="preserve"> Describe experiencia perceptiva</w:t>
      </w:r>
      <w:r w:rsidRPr="00F255A6">
        <w:rPr>
          <w:lang w:val="es-AR"/>
        </w:rPr>
        <w:t xml:space="preserve"> anormal.                  {q1201}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121. ESTA SUCEDIENDO ALGO RARO, EXTRAÑO, QUE USTED NO SE PUEDAS EXPLICAR</w:t>
      </w:r>
      <w:proofErr w:type="gramStart"/>
      <w:r w:rsidRPr="00F255A6">
        <w:rPr>
          <w:lang w:val="es-AR"/>
        </w:rPr>
        <w:t>?.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121.1 Confundido, extrañado, por algo extraño que sucede a su alrededor.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{q1211}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122. LE DAN SENSACIONES EXTRAÑAS EN SU CUERPO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122.1 Alucinaciones somáticas.                                  {q1221}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122.2 Delusiones con sensaciones sexuales, </w:t>
      </w:r>
      <w:proofErr w:type="spellStart"/>
      <w:r w:rsidRPr="00F255A6">
        <w:rPr>
          <w:lang w:val="es-AR"/>
        </w:rPr>
        <w:t>ej</w:t>
      </w:r>
      <w:proofErr w:type="spellEnd"/>
      <w:r w:rsidRPr="00F255A6">
        <w:rPr>
          <w:lang w:val="es-AR"/>
        </w:rPr>
        <w:t xml:space="preserve">; Inducidas por telepatía, amante imaginado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tiene</w:t>
      </w:r>
      <w:proofErr w:type="gramEnd"/>
      <w:r w:rsidRPr="00F255A6">
        <w:rPr>
          <w:lang w:val="es-AR"/>
        </w:rPr>
        <w:t xml:space="preserve"> relaciones con el/ella por las noches </w:t>
      </w:r>
      <w:proofErr w:type="spellStart"/>
      <w:r w:rsidRPr="00F255A6">
        <w:rPr>
          <w:lang w:val="es-AR"/>
        </w:rPr>
        <w:t>etc</w:t>
      </w:r>
      <w:proofErr w:type="spellEnd"/>
      <w:r w:rsidRPr="00F255A6">
        <w:rPr>
          <w:lang w:val="es-AR"/>
        </w:rPr>
        <w:t xml:space="preserve">,. (SI ES POSITIVO, VALORE 1 O 2 PARA EL ITEM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ANTERIOR TAMBIEN)                                               {q1222}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123. HUELE USTED OLORES EXTRAÑOS QUE OTROS NO PUEDEN OLER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123.1 Alucinaciones olfatorias.                                 {q1231}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123.2 Delusiones que tienen que ver con olores </w:t>
      </w:r>
      <w:proofErr w:type="spellStart"/>
      <w:r w:rsidRPr="00F255A6">
        <w:rPr>
          <w:lang w:val="es-AR"/>
        </w:rPr>
        <w:t>ej</w:t>
      </w:r>
      <w:proofErr w:type="spellEnd"/>
      <w:r w:rsidRPr="00F255A6">
        <w:rPr>
          <w:lang w:val="es-AR"/>
        </w:rPr>
        <w:t xml:space="preserve">; el entrevistado u otras personas despiden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olores</w:t>
      </w:r>
      <w:proofErr w:type="gramEnd"/>
      <w:r w:rsidRPr="00F255A6">
        <w:rPr>
          <w:lang w:val="es-AR"/>
        </w:rPr>
        <w:t xml:space="preserve">, gas bombeado a su habitación, </w:t>
      </w:r>
      <w:proofErr w:type="spellStart"/>
      <w:r w:rsidRPr="00F255A6">
        <w:rPr>
          <w:lang w:val="es-AR"/>
        </w:rPr>
        <w:t>etc</w:t>
      </w:r>
      <w:proofErr w:type="spellEnd"/>
      <w:r w:rsidRPr="00F255A6">
        <w:rPr>
          <w:lang w:val="es-AR"/>
        </w:rPr>
        <w:t xml:space="preserve">, (SI ES POSITIVO, VALORE 1 O 2 PARA EL ITEM ANTERIOR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TAMBIEN)                                                        {q1232}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123.3 El entrevistado clama que el/ella despide un mal </w:t>
      </w:r>
      <w:proofErr w:type="gramStart"/>
      <w:r w:rsidRPr="00F255A6">
        <w:rPr>
          <w:lang w:val="es-AR"/>
        </w:rPr>
        <w:t>olor(</w:t>
      </w:r>
      <w:proofErr w:type="gramEnd"/>
      <w:r w:rsidRPr="00F255A6">
        <w:rPr>
          <w:lang w:val="es-AR"/>
        </w:rPr>
        <w:t xml:space="preserve"> Si es positivo, valore 1 o 2 para </w:t>
      </w:r>
    </w:p>
    <w:p w:rsidR="0073728A" w:rsidRPr="00F255A6" w:rsidRDefault="00B52380" w:rsidP="0073728A">
      <w:pPr>
        <w:pStyle w:val="PlainText"/>
        <w:rPr>
          <w:lang w:val="es-AR"/>
        </w:rPr>
      </w:pPr>
      <w:proofErr w:type="gramStart"/>
      <w:r>
        <w:rPr>
          <w:lang w:val="es-AR"/>
        </w:rPr>
        <w:t>los</w:t>
      </w:r>
      <w:proofErr w:type="gramEnd"/>
      <w:r>
        <w:rPr>
          <w:lang w:val="es-AR"/>
        </w:rPr>
        <w:t xml:space="preserve"> dos ítem</w:t>
      </w:r>
      <w:r w:rsidRPr="00F255A6">
        <w:rPr>
          <w:lang w:val="es-AR"/>
        </w:rPr>
        <w:t>s</w:t>
      </w:r>
      <w:r w:rsidR="0073728A" w:rsidRPr="00F255A6">
        <w:rPr>
          <w:lang w:val="es-AR"/>
        </w:rPr>
        <w:t xml:space="preserve"> anteriores)                                      {q1233}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124. HA NOTADO USTED UN SABOR RARO EN SUS ALIMENTOS O BEBIDAS</w:t>
      </w:r>
      <w:proofErr w:type="gramStart"/>
      <w:r w:rsidRPr="00F255A6">
        <w:rPr>
          <w:lang w:val="es-AR"/>
        </w:rPr>
        <w:t>?.</w:t>
      </w:r>
      <w:proofErr w:type="gramEnd"/>
      <w:r w:rsidRPr="00F255A6">
        <w:rPr>
          <w:lang w:val="es-AR"/>
        </w:rPr>
        <w:t xml:space="preserve"> COMO ES ¿A QUE SE DEBE</w:t>
      </w:r>
      <w:proofErr w:type="gramStart"/>
      <w:r w:rsidRPr="00F255A6">
        <w:rPr>
          <w:lang w:val="es-AR"/>
        </w:rPr>
        <w:t>?.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lastRenderedPageBreak/>
        <w:t>124.1 Sabor desagradable (</w:t>
      </w:r>
      <w:proofErr w:type="spellStart"/>
      <w:r w:rsidRPr="00F255A6">
        <w:rPr>
          <w:lang w:val="es-AR"/>
        </w:rPr>
        <w:t>ej</w:t>
      </w:r>
      <w:proofErr w:type="spellEnd"/>
      <w:r w:rsidRPr="00F255A6">
        <w:rPr>
          <w:lang w:val="es-AR"/>
        </w:rPr>
        <w:t xml:space="preserve">, agrio) no necesariamente alucinaciones.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{q1241}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124.2 Alucinaciones gustativas.                                 {q1242}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OCASIONALMENTE LA GENTE TIENE EXPERIENCIAS EXTRANAS, POR EJ.: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125. ESCUCHA USTED COSAS QUE  OTRAS GENTES NO PUEDEN ESCUCHAR, OIR</w:t>
      </w:r>
      <w:proofErr w:type="gramStart"/>
      <w:r w:rsidRPr="00F255A6">
        <w:rPr>
          <w:lang w:val="es-AR"/>
        </w:rPr>
        <w:t>?.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Si dice que si: (QUE ESCUCHA  USTED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>) (OYE USTED VOCES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>) (CUANDO NO HAY NADIE ALREDEDOR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>)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Si dice que si</w:t>
      </w:r>
      <w:proofErr w:type="gramStart"/>
      <w:r w:rsidRPr="00F255A6">
        <w:rPr>
          <w:lang w:val="es-AR"/>
        </w:rPr>
        <w:t>:  QUE</w:t>
      </w:r>
      <w:proofErr w:type="gramEnd"/>
      <w:r w:rsidRPr="00F255A6">
        <w:rPr>
          <w:lang w:val="es-AR"/>
        </w:rPr>
        <w:t xml:space="preserve"> ELLAS DICEN?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125.1 Indica que el/ella escucha voces en la ausencia de estimulación  externa identificable.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{q1251}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127. USTED TIENE VISIONES O VE COSAS QUE SON INVISIBLES A OTRAS PERSONAS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127.1 Indica que el/ella experimenta percepciones visuales en la ausencia de estimulo externo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identificable</w:t>
      </w:r>
      <w:proofErr w:type="gramEnd"/>
      <w:r w:rsidRPr="00F255A6">
        <w:rPr>
          <w:lang w:val="es-AR"/>
        </w:rPr>
        <w:t xml:space="preserve">.                                                 {q1271} # </w:t>
      </w:r>
    </w:p>
    <w:p w:rsidR="00847CC5" w:rsidRPr="00F255A6" w:rsidRDefault="00847CC5" w:rsidP="0073728A">
      <w:pPr>
        <w:pStyle w:val="PlainText"/>
        <w:rPr>
          <w:lang w:val="es-AR"/>
        </w:rPr>
      </w:pPr>
      <w:r w:rsidRPr="00F255A6">
        <w:rPr>
          <w:lang w:val="es-AR"/>
        </w:rPr>
        <w:t>Si No (0) salte a PONTUACION DE LO ENTREVISTADOR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128. FUE CUANDO ESTABAS COMPLETAMENTE DESPIERTO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128.1 Visiones mientras estaba completamente despierto.        {q1281}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129. PIENSA USTED  QUE  FUERON REALES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129.1 Piensa que fueron reales.                                {q1291}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847CC5" w:rsidRPr="00F255A6" w:rsidRDefault="00847CC5" w:rsidP="00847CC5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s-AR"/>
        </w:rPr>
      </w:pPr>
      <w:r w:rsidRPr="00F255A6">
        <w:rPr>
          <w:rFonts w:ascii="Courier New" w:hAnsi="Courier New" w:cs="Courier New"/>
          <w:sz w:val="20"/>
          <w:szCs w:val="20"/>
          <w:lang w:val="es-AR"/>
        </w:rPr>
        <w:t>* PONTUACION DE LO ENTREVISTADOR *</w:t>
      </w:r>
    </w:p>
    <w:p w:rsidR="00847CC5" w:rsidRPr="00F255A6" w:rsidRDefault="00847CC5" w:rsidP="00847CC5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s-AR"/>
        </w:rPr>
      </w:pPr>
      <w:r w:rsidRPr="00F255A6">
        <w:rPr>
          <w:rFonts w:ascii="Courier New" w:hAnsi="Courier New" w:cs="Courier New"/>
          <w:sz w:val="20"/>
          <w:szCs w:val="20"/>
          <w:lang w:val="es-AR"/>
        </w:rPr>
        <w:t>USTED HA HECHO CUALQUIER PONTUACION POSITIVA PARA DELUSIONES</w:t>
      </w:r>
    </w:p>
    <w:p w:rsidR="00847CC5" w:rsidRPr="00F255A6" w:rsidRDefault="00847CC5" w:rsidP="00847CC5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s-AR"/>
        </w:rPr>
      </w:pPr>
      <w:r w:rsidRPr="00F255A6">
        <w:rPr>
          <w:rFonts w:ascii="Courier New" w:hAnsi="Courier New" w:cs="Courier New"/>
          <w:sz w:val="20"/>
          <w:szCs w:val="20"/>
          <w:lang w:val="es-AR"/>
        </w:rPr>
        <w:t>(FALSAS CREENCIAS FIXAS)(FIXED FALSE BELIEFS)O</w:t>
      </w:r>
    </w:p>
    <w:p w:rsidR="00847CC5" w:rsidRPr="00F255A6" w:rsidRDefault="00847CC5" w:rsidP="00847CC5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s-AR"/>
        </w:rPr>
      </w:pPr>
      <w:r w:rsidRPr="00F255A6">
        <w:rPr>
          <w:rFonts w:ascii="Courier New" w:hAnsi="Courier New" w:cs="Courier New"/>
          <w:sz w:val="20"/>
          <w:szCs w:val="20"/>
          <w:lang w:val="es-AR"/>
        </w:rPr>
        <w:t>ALUCINACIONES (PERCEPCIONES SENSORIAIS EN LA AUSENCIA DE UN ESTIMULO EXTERNO)</w:t>
      </w:r>
    </w:p>
    <w:p w:rsidR="00847CC5" w:rsidRPr="00F255A6" w:rsidRDefault="00847CC5" w:rsidP="00847CC5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s-AR"/>
        </w:rPr>
      </w:pPr>
      <w:r w:rsidRPr="00F255A6">
        <w:rPr>
          <w:rFonts w:ascii="Courier New" w:hAnsi="Courier New" w:cs="Courier New"/>
          <w:sz w:val="20"/>
          <w:szCs w:val="20"/>
          <w:lang w:val="es-AR"/>
        </w:rPr>
        <w:t>NO    0</w:t>
      </w:r>
    </w:p>
    <w:p w:rsidR="00847CC5" w:rsidRPr="00F255A6" w:rsidRDefault="00847CC5" w:rsidP="00847CC5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s-AR"/>
        </w:rPr>
      </w:pPr>
      <w:r w:rsidRPr="00F255A6">
        <w:rPr>
          <w:rFonts w:ascii="Courier New" w:hAnsi="Courier New" w:cs="Courier New"/>
          <w:sz w:val="20"/>
          <w:szCs w:val="20"/>
          <w:lang w:val="es-AR"/>
        </w:rPr>
        <w:t>SI    1                                                     {</w:t>
      </w:r>
      <w:proofErr w:type="spellStart"/>
      <w:r w:rsidRPr="00F255A6">
        <w:rPr>
          <w:rFonts w:ascii="Courier New" w:hAnsi="Courier New" w:cs="Courier New"/>
          <w:sz w:val="20"/>
          <w:szCs w:val="20"/>
          <w:lang w:val="es-AR"/>
        </w:rPr>
        <w:t>irdelhal</w:t>
      </w:r>
      <w:proofErr w:type="spellEnd"/>
      <w:r w:rsidRPr="00F255A6">
        <w:rPr>
          <w:rFonts w:ascii="Courier New" w:hAnsi="Courier New" w:cs="Courier New"/>
          <w:sz w:val="20"/>
          <w:szCs w:val="20"/>
          <w:lang w:val="es-AR"/>
        </w:rPr>
        <w:t>} #</w:t>
      </w:r>
    </w:p>
    <w:p w:rsidR="00847CC5" w:rsidRPr="00F255A6" w:rsidRDefault="00847CC5" w:rsidP="0073728A">
      <w:pPr>
        <w:pStyle w:val="PlainText"/>
        <w:rPr>
          <w:lang w:val="es-AR"/>
        </w:rPr>
      </w:pPr>
    </w:p>
    <w:p w:rsidR="00847CC5" w:rsidRPr="00F255A6" w:rsidRDefault="00847CC5" w:rsidP="00847CC5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val="es-AR"/>
        </w:rPr>
      </w:pPr>
      <w:r w:rsidRPr="00F255A6">
        <w:rPr>
          <w:rFonts w:ascii="Courier New" w:hAnsi="Courier New" w:cs="Courier New"/>
          <w:sz w:val="20"/>
          <w:szCs w:val="20"/>
          <w:lang w:val="es-AR"/>
        </w:rPr>
        <w:t>RESPUESTA AFETIVA A DELUSIONES O ALUCINACIONES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130. QUE SIENTE USTED ACERCA DE ESTAS EXPERIENCIAS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(LE DA RABIA, TRISTEZA, O LE ASUSTA?)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(SE MERECES USTED ESO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>) (ES SU CULPA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>)(COMO LO DEMUESTRA USTED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>)  (LO DISFRUTA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>).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130.1 Respuesta afectiva marcada.                              {q1301} #</w:t>
      </w:r>
    </w:p>
    <w:p w:rsidR="0073728A" w:rsidRPr="00F255A6" w:rsidRDefault="00B52380" w:rsidP="0073728A">
      <w:pPr>
        <w:pStyle w:val="PlainText"/>
        <w:rPr>
          <w:lang w:val="es-AR"/>
        </w:rPr>
      </w:pPr>
      <w:r>
        <w:rPr>
          <w:lang w:val="es-AR"/>
        </w:rPr>
        <w:t>Pu</w:t>
      </w:r>
      <w:r w:rsidRPr="00F255A6">
        <w:rPr>
          <w:lang w:val="es-AR"/>
        </w:rPr>
        <w:t>ntué</w:t>
      </w:r>
      <w:r>
        <w:rPr>
          <w:lang w:val="es-AR"/>
        </w:rPr>
        <w:t xml:space="preserve"> 1 si el</w:t>
      </w:r>
      <w:r w:rsidR="0073728A" w:rsidRPr="00F255A6">
        <w:rPr>
          <w:lang w:val="es-AR"/>
        </w:rPr>
        <w:t xml:space="preserve"> parti</w:t>
      </w:r>
      <w:r>
        <w:rPr>
          <w:lang w:val="es-AR"/>
        </w:rPr>
        <w:t>ci</w:t>
      </w:r>
      <w:r w:rsidR="0073728A" w:rsidRPr="00F255A6">
        <w:rPr>
          <w:lang w:val="es-AR"/>
        </w:rPr>
        <w:t xml:space="preserve">pante meramente </w:t>
      </w:r>
      <w:r w:rsidRPr="00F255A6">
        <w:rPr>
          <w:lang w:val="es-AR"/>
        </w:rPr>
        <w:t>habla</w:t>
      </w:r>
      <w:r w:rsidR="0073728A" w:rsidRPr="00F255A6">
        <w:rPr>
          <w:lang w:val="es-AR"/>
        </w:rPr>
        <w:t xml:space="preserve"> de su </w:t>
      </w:r>
      <w:r w:rsidRPr="00F255A6">
        <w:rPr>
          <w:lang w:val="es-AR"/>
        </w:rPr>
        <w:t>emoción</w:t>
      </w:r>
    </w:p>
    <w:p w:rsidR="0073728A" w:rsidRPr="00F255A6" w:rsidRDefault="00B52380" w:rsidP="0073728A">
      <w:pPr>
        <w:pStyle w:val="PlainText"/>
        <w:rPr>
          <w:lang w:val="es-AR"/>
        </w:rPr>
      </w:pPr>
      <w:r w:rsidRPr="00F255A6">
        <w:rPr>
          <w:lang w:val="es-AR"/>
        </w:rPr>
        <w:t>Puntué</w:t>
      </w:r>
      <w:r w:rsidR="0073728A" w:rsidRPr="00F255A6">
        <w:rPr>
          <w:lang w:val="es-AR"/>
        </w:rPr>
        <w:t xml:space="preserve"> 2 se ella/ello </w:t>
      </w:r>
      <w:r w:rsidRPr="00F255A6">
        <w:rPr>
          <w:lang w:val="es-AR"/>
        </w:rPr>
        <w:t>habla</w:t>
      </w:r>
      <w:r w:rsidR="0073728A" w:rsidRPr="00F255A6">
        <w:rPr>
          <w:lang w:val="es-AR"/>
        </w:rPr>
        <w:t xml:space="preserve"> y muestra comportamientos emocionales en la </w:t>
      </w:r>
      <w:r w:rsidRPr="00F255A6">
        <w:rPr>
          <w:lang w:val="es-AR"/>
        </w:rPr>
        <w:t>observación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130.2 Se siente indignado y siente que la experiencia no es merecida.          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{q1302}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130.3 Siente que la experiencia es un castigo merecido.        {q1303} #</w:t>
      </w:r>
    </w:p>
    <w:p w:rsidR="0073728A" w:rsidRPr="00F255A6" w:rsidRDefault="00B52380" w:rsidP="0073728A">
      <w:pPr>
        <w:pStyle w:val="PlainText"/>
        <w:rPr>
          <w:lang w:val="es-AR"/>
        </w:rPr>
      </w:pPr>
      <w:r w:rsidRPr="00F255A6">
        <w:rPr>
          <w:lang w:val="es-AR"/>
        </w:rPr>
        <w:t>Puntué</w:t>
      </w:r>
      <w:r w:rsidR="0073728A" w:rsidRPr="00F255A6">
        <w:rPr>
          <w:lang w:val="es-AR"/>
        </w:rPr>
        <w:t xml:space="preserve"> 1 si lo participante siente que, en general, las experiencias son merecidas.</w:t>
      </w:r>
    </w:p>
    <w:p w:rsidR="0073728A" w:rsidRPr="00F255A6" w:rsidRDefault="00B52380" w:rsidP="0073728A">
      <w:pPr>
        <w:pStyle w:val="PlainText"/>
        <w:rPr>
          <w:lang w:val="es-AR"/>
        </w:rPr>
      </w:pPr>
      <w:r w:rsidRPr="00F255A6">
        <w:rPr>
          <w:lang w:val="es-AR"/>
        </w:rPr>
        <w:t>Puntué</w:t>
      </w:r>
      <w:r w:rsidR="0073728A" w:rsidRPr="00F255A6">
        <w:rPr>
          <w:lang w:val="es-AR"/>
        </w:rPr>
        <w:t xml:space="preserve"> 2 se ello/ella es cierta de que ellas son merecidas.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130.4 El entrevistado se muestra indiferente o apático y no reporta mucha reacción emocional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{q1304}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SI EL ENTREVISTADO TIENE ESTADO DE ANIMO DEPRESIVO: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130.5 El contenido de las delusiones, alucinaciones es desagradable,  o persecutorio,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pero</w:t>
      </w:r>
      <w:proofErr w:type="gramEnd"/>
      <w:r w:rsidRPr="00F255A6">
        <w:rPr>
          <w:lang w:val="es-AR"/>
        </w:rPr>
        <w:t xml:space="preserve"> no resentido y es por tanto, consistente con depresión.   {q1305}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SI EL ENTREVISTADO TIENE ESTADO DE ANIMO ELEVADO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130.6 El contenido de las delusiones y alucinaciones es agradable, apreciado o grandioso y es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por</w:t>
      </w:r>
      <w:proofErr w:type="gramEnd"/>
      <w:r w:rsidRPr="00F255A6">
        <w:rPr>
          <w:lang w:val="es-AR"/>
        </w:rPr>
        <w:t xml:space="preserve"> tanto consistente con elación (elevación del ánimo).       {q1306}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130.7 En ningún momento durante el problema han habido alucinaciones o delusiones 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por</w:t>
      </w:r>
      <w:proofErr w:type="gramEnd"/>
      <w:r w:rsidRPr="00F255A6">
        <w:rPr>
          <w:lang w:val="es-AR"/>
        </w:rPr>
        <w:t xml:space="preserve"> 2 semanas en la ausencia de síntomas de estados anímicos  prominentes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(</w:t>
      </w:r>
      <w:proofErr w:type="spellStart"/>
      <w:proofErr w:type="gramStart"/>
      <w:r w:rsidRPr="00F255A6">
        <w:rPr>
          <w:lang w:val="es-AR"/>
        </w:rPr>
        <w:t>ej</w:t>
      </w:r>
      <w:proofErr w:type="spellEnd"/>
      <w:proofErr w:type="gramEnd"/>
      <w:r w:rsidRPr="00F255A6">
        <w:rPr>
          <w:lang w:val="es-AR"/>
        </w:rPr>
        <w:t xml:space="preserve">; antes de desarrollarse el síntoma  del animo o después de haber remitido).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lastRenderedPageBreak/>
        <w:t xml:space="preserve">                                                               {q1307}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135. OBSERVACION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135.1 El </w:t>
      </w:r>
      <w:r w:rsidR="00B52380" w:rsidRPr="00F255A6">
        <w:rPr>
          <w:lang w:val="es-AR"/>
        </w:rPr>
        <w:t>entrevistado</w:t>
      </w:r>
      <w:r w:rsidRPr="00F255A6">
        <w:rPr>
          <w:lang w:val="es-AR"/>
        </w:rPr>
        <w:t xml:space="preserve"> esta tomando drogas prescritas por el doctor para problemas mentales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y/o emocionales                                                {q1351}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S24. ABUSO DE DROGAS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136. TOMA USTED ALGUN MADICAMENTO PARA AYUDARLO A CALMARSE, A SETIRSE MEJOR Y SIENTE USTED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QUE NO PUEDE DEJARLO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136.1 Opium, alcaloides del opium, heroína, analgésicos </w:t>
      </w:r>
      <w:proofErr w:type="spellStart"/>
      <w:r w:rsidRPr="00F255A6">
        <w:rPr>
          <w:lang w:val="es-AR"/>
        </w:rPr>
        <w:t>morfinógenos</w:t>
      </w:r>
      <w:proofErr w:type="spellEnd"/>
      <w:r w:rsidRPr="00F255A6">
        <w:rPr>
          <w:lang w:val="es-AR"/>
        </w:rPr>
        <w:t xml:space="preserve">  sintéticos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spellStart"/>
      <w:proofErr w:type="gramStart"/>
      <w:r w:rsidRPr="00F255A6">
        <w:rPr>
          <w:lang w:val="es-AR"/>
        </w:rPr>
        <w:t>ej</w:t>
      </w:r>
      <w:proofErr w:type="spellEnd"/>
      <w:proofErr w:type="gramEnd"/>
      <w:r w:rsidRPr="00F255A6">
        <w:rPr>
          <w:lang w:val="es-AR"/>
        </w:rPr>
        <w:t xml:space="preserve">; metadona, </w:t>
      </w:r>
      <w:proofErr w:type="spellStart"/>
      <w:r w:rsidRPr="00F255A6">
        <w:rPr>
          <w:lang w:val="es-AR"/>
        </w:rPr>
        <w:t>dihidro</w:t>
      </w:r>
      <w:proofErr w:type="spellEnd"/>
      <w:r w:rsidRPr="00F255A6">
        <w:rPr>
          <w:lang w:val="es-AR"/>
        </w:rPr>
        <w:t>-codeína) y cocaína.                      {q1361}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136.2 </w:t>
      </w:r>
      <w:proofErr w:type="gramStart"/>
      <w:r w:rsidRPr="00F255A6">
        <w:rPr>
          <w:lang w:val="es-AR"/>
        </w:rPr>
        <w:t>Alucinógenos(</w:t>
      </w:r>
      <w:proofErr w:type="spellStart"/>
      <w:proofErr w:type="gramEnd"/>
      <w:r w:rsidRPr="00F255A6">
        <w:rPr>
          <w:lang w:val="es-AR"/>
        </w:rPr>
        <w:t>ej;LSD</w:t>
      </w:r>
      <w:proofErr w:type="spellEnd"/>
      <w:r w:rsidRPr="00F255A6">
        <w:rPr>
          <w:lang w:val="es-AR"/>
        </w:rPr>
        <w:t xml:space="preserve"> e </w:t>
      </w:r>
      <w:proofErr w:type="spellStart"/>
      <w:r w:rsidRPr="00F255A6">
        <w:rPr>
          <w:lang w:val="es-AR"/>
        </w:rPr>
        <w:t>Mescalina</w:t>
      </w:r>
      <w:proofErr w:type="spellEnd"/>
      <w:r w:rsidRPr="00F255A6">
        <w:rPr>
          <w:lang w:val="es-AR"/>
        </w:rPr>
        <w:t>)                         {q1362}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136.3 Cannabis (</w:t>
      </w:r>
      <w:proofErr w:type="spellStart"/>
      <w:r w:rsidRPr="00F255A6">
        <w:rPr>
          <w:lang w:val="es-AR"/>
        </w:rPr>
        <w:t>Hashish</w:t>
      </w:r>
      <w:proofErr w:type="spellEnd"/>
      <w:r w:rsidRPr="00F255A6">
        <w:rPr>
          <w:lang w:val="es-AR"/>
        </w:rPr>
        <w:t>, Marihuana)                            {q1363}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136.4 Otros </w:t>
      </w:r>
      <w:proofErr w:type="spellStart"/>
      <w:r w:rsidRPr="00F255A6">
        <w:rPr>
          <w:lang w:val="es-AR"/>
        </w:rPr>
        <w:t>psicoestimulantes</w:t>
      </w:r>
      <w:proofErr w:type="spellEnd"/>
      <w:r w:rsidRPr="00F255A6">
        <w:rPr>
          <w:lang w:val="es-AR"/>
        </w:rPr>
        <w:t xml:space="preserve">, </w:t>
      </w:r>
      <w:proofErr w:type="gramStart"/>
      <w:r w:rsidRPr="00F255A6">
        <w:rPr>
          <w:lang w:val="es-AR"/>
        </w:rPr>
        <w:t xml:space="preserve">( </w:t>
      </w:r>
      <w:proofErr w:type="spellStart"/>
      <w:r w:rsidRPr="00F255A6">
        <w:rPr>
          <w:lang w:val="es-AR"/>
        </w:rPr>
        <w:t>ej</w:t>
      </w:r>
      <w:proofErr w:type="spellEnd"/>
      <w:proofErr w:type="gramEnd"/>
      <w:r w:rsidRPr="00F255A6">
        <w:rPr>
          <w:lang w:val="es-AR"/>
        </w:rPr>
        <w:t>; anfetaminas)              {q1364}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136.5 Barbitúricos.                                            {q1365}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136.6 Otros hipnóticos y sedantes                              {q1366}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136.7 Tranquilizantes (Valium, </w:t>
      </w:r>
      <w:proofErr w:type="spellStart"/>
      <w:r w:rsidRPr="00F255A6">
        <w:rPr>
          <w:lang w:val="es-AR"/>
        </w:rPr>
        <w:t>Librium</w:t>
      </w:r>
      <w:proofErr w:type="spellEnd"/>
      <w:r w:rsidRPr="00F255A6">
        <w:rPr>
          <w:lang w:val="es-AR"/>
        </w:rPr>
        <w:t xml:space="preserve"> etc.)                   {q1367}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136.8 Otros                                                    {q1368}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S25. INGESTA DE ALCOHOL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137. PUEDO PREGUNTARTE ACERCA DE TUS HABITOS DE TOMAR ALCOHOL</w:t>
      </w:r>
      <w:proofErr w:type="gramStart"/>
      <w:r w:rsidRPr="00F255A6">
        <w:rPr>
          <w:lang w:val="es-AR"/>
        </w:rPr>
        <w:t>?.</w:t>
      </w:r>
      <w:proofErr w:type="gramEnd"/>
      <w:r w:rsidRPr="00F255A6">
        <w:rPr>
          <w:lang w:val="es-AR"/>
        </w:rPr>
        <w:t xml:space="preserve">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SE TOMA  USTED MAS O MENOS UN TRAGO DÍARIO?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137.1 T</w:t>
      </w:r>
      <w:r w:rsidR="00B52380">
        <w:rPr>
          <w:lang w:val="es-AR"/>
        </w:rPr>
        <w:t>oma alco</w:t>
      </w:r>
      <w:r w:rsidR="00B52380" w:rsidRPr="00F255A6">
        <w:rPr>
          <w:lang w:val="es-AR"/>
        </w:rPr>
        <w:t>hol</w:t>
      </w:r>
      <w:r w:rsidR="00B52380">
        <w:rPr>
          <w:lang w:val="es-AR"/>
        </w:rPr>
        <w:t xml:space="preserve"> en alguna forma por lo menos 5 días a la semana</w:t>
      </w:r>
      <w:r w:rsidRPr="00F255A6">
        <w:rPr>
          <w:lang w:val="es-AR"/>
        </w:rPr>
        <w:t>. {q1371}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138. USTED ALGUNAS VECES NO TOMA NADA POR UN TIEMPO, Y ENTONCES TOMA VARIOS DÍAS A LA VEZ</w:t>
      </w:r>
      <w:proofErr w:type="gramStart"/>
      <w:r w:rsidRPr="00F255A6">
        <w:rPr>
          <w:lang w:val="es-AR"/>
        </w:rPr>
        <w:t>?.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138.1 Lo hace                                                  {q1381}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139. ES EL ALCOHOL EN ALGUNA FORMA UN PROBLEMA PARA USTED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139.1 El entrevistado admite que es un problema.               {q1391}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140. QUE CANTIDA USTED TOMA CUANDO ESTA SOLO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140.1 Indica que cuando esta solo se toma 3 o mas bebidas alcohólicas en sucesión.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(Uno detrás del otro).                                         {q1401}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141. CUANTAS VECES AL DÍA USTED USUALMENTE SE TOMA UN TRAGO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141.1 Indica que usualmente toma alcohol en 4 ó más ocasiones  durante el día.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{q1411}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141.2 Indica que usualmente toma alcohol por periodos sostenidos (sobre 3 horas) cada día.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{q1412}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142. EN LOS ÚLTIMOS 3 MESES, HA SUFRIDO USTED ALGUNA CAIDA, SE HA SENTIDO INESTABLE,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SE HA OLVIDADO DE LO QUE HA PASADO PARTE DEL DÍA, LE HAN TEMBLADO LAS MANOS, HA VOMITADO,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O ALGUNA OTRA COSA  DEBIDO AL ALCOHOL, YA SEA PORQUE TOMO MUCHO O PORQUE DEJO DE TOMAR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142.1 Ha sufrido tales efectos por ingesta excesiva o por supresión.         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{q1421}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143. NECESITA USTED UN TRAGO EN LA MAÑANA ANTES DE COMENZAR EL DÍA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143.1 Necesita ese trago.                                     {q1431}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144.  OBSERVACION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144.1 El entrevistador cree que el entrevistado tiene un problema con el alcohol.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{q1441}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S26. ERROR CONDUCTUAL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* INTERVIEWER RATING *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lastRenderedPageBreak/>
        <w:t xml:space="preserve">Valore aquí si hay errores u 8´s en la sección de  ORIENTACION O MEMORIA,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o</w:t>
      </w:r>
      <w:proofErr w:type="gramEnd"/>
      <w:r w:rsidRPr="00F255A6">
        <w:rPr>
          <w:lang w:val="es-AR"/>
        </w:rPr>
        <w:t xml:space="preserve"> si hay numerosos 8¨ s en el resto de las preguntas.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No  0            Si  1                                      {</w:t>
      </w:r>
      <w:proofErr w:type="spellStart"/>
      <w:r w:rsidRPr="00F255A6">
        <w:rPr>
          <w:lang w:val="es-AR"/>
        </w:rPr>
        <w:t>irerror</w:t>
      </w:r>
      <w:proofErr w:type="spellEnd"/>
      <w:r w:rsidRPr="00F255A6">
        <w:rPr>
          <w:lang w:val="es-AR"/>
        </w:rPr>
        <w:t>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145.  OBSERVACION - </w:t>
      </w:r>
      <w:r w:rsidR="00B52380" w:rsidRPr="00F255A6">
        <w:rPr>
          <w:lang w:val="es-AR"/>
        </w:rPr>
        <w:t>Puntué</w:t>
      </w:r>
      <w:r w:rsidR="00B52380">
        <w:rPr>
          <w:lang w:val="es-AR"/>
        </w:rPr>
        <w:t xml:space="preserve"> se existe c</w:t>
      </w:r>
      <w:r w:rsidR="00B52380" w:rsidRPr="00F255A6">
        <w:rPr>
          <w:lang w:val="es-AR"/>
        </w:rPr>
        <w:t>ualquier</w:t>
      </w:r>
      <w:r w:rsidRPr="00F255A6">
        <w:rPr>
          <w:lang w:val="es-AR"/>
        </w:rPr>
        <w:t xml:space="preserve"> </w:t>
      </w:r>
      <w:r w:rsidR="00B52380" w:rsidRPr="00F255A6">
        <w:rPr>
          <w:lang w:val="es-AR"/>
        </w:rPr>
        <w:t>error</w:t>
      </w:r>
      <w:r w:rsidRPr="00F255A6">
        <w:rPr>
          <w:lang w:val="es-AR"/>
        </w:rPr>
        <w:t xml:space="preserve"> o 8's en seccion</w:t>
      </w:r>
      <w:r w:rsidR="00B52380">
        <w:rPr>
          <w:lang w:val="es-AR"/>
        </w:rPr>
        <w:t>e</w:t>
      </w:r>
      <w:r w:rsidRPr="00F255A6">
        <w:rPr>
          <w:lang w:val="es-AR"/>
        </w:rPr>
        <w:t xml:space="preserve">s ORIENTACION O MEMORY, </w:t>
      </w:r>
      <w:proofErr w:type="spellStart"/>
      <w:r w:rsidRPr="00F255A6">
        <w:rPr>
          <w:lang w:val="es-AR"/>
        </w:rPr>
        <w:t>ou</w:t>
      </w:r>
      <w:proofErr w:type="spellEnd"/>
      <w:r w:rsidRPr="00F255A6">
        <w:rPr>
          <w:lang w:val="es-AR"/>
        </w:rPr>
        <w:t xml:space="preserve">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si</w:t>
      </w:r>
      <w:proofErr w:type="gramEnd"/>
      <w:r w:rsidRPr="00F255A6">
        <w:rPr>
          <w:lang w:val="es-AR"/>
        </w:rPr>
        <w:t xml:space="preserve"> existe </w:t>
      </w:r>
      <w:r w:rsidR="00B52380" w:rsidRPr="00F255A6">
        <w:rPr>
          <w:lang w:val="es-AR"/>
        </w:rPr>
        <w:t>números</w:t>
      </w:r>
      <w:r w:rsidRPr="00F255A6">
        <w:rPr>
          <w:lang w:val="es-AR"/>
        </w:rPr>
        <w:t xml:space="preserve"> 8's en lo resto.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Errores hechos en conciencia </w:t>
      </w:r>
      <w:proofErr w:type="gramStart"/>
      <w:r w:rsidRPr="00F255A6">
        <w:rPr>
          <w:lang w:val="es-AR"/>
        </w:rPr>
        <w:t>clara(</w:t>
      </w:r>
      <w:proofErr w:type="spellStart"/>
      <w:proofErr w:type="gramEnd"/>
      <w:r w:rsidRPr="00F255A6">
        <w:rPr>
          <w:lang w:val="es-AR"/>
        </w:rPr>
        <w:t>ej</w:t>
      </w:r>
      <w:proofErr w:type="spellEnd"/>
      <w:r w:rsidRPr="00F255A6">
        <w:rPr>
          <w:lang w:val="es-AR"/>
        </w:rPr>
        <w:t xml:space="preserve">; No al dormirse, o bajo la influencia de alcohol drogas,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o</w:t>
      </w:r>
      <w:proofErr w:type="gramEnd"/>
      <w:r w:rsidRPr="00F255A6">
        <w:rPr>
          <w:lang w:val="es-AR"/>
        </w:rPr>
        <w:t xml:space="preserve"> delirio debido a enfermedad física aguda).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145.1 Debido a agitación, depresión, elación,</w:t>
      </w:r>
      <w:r w:rsidR="00B52380">
        <w:rPr>
          <w:lang w:val="es-AR"/>
        </w:rPr>
        <w:t xml:space="preserve"> </w:t>
      </w:r>
      <w:r w:rsidRPr="00F255A6">
        <w:rPr>
          <w:lang w:val="es-AR"/>
        </w:rPr>
        <w:t>etc.             {q1451}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145.2 Debido a defecto de memoria.                            {q1452}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145.3 Error hecho en conciencia </w:t>
      </w:r>
      <w:proofErr w:type="gramStart"/>
      <w:r w:rsidRPr="00F255A6">
        <w:rPr>
          <w:lang w:val="es-AR"/>
        </w:rPr>
        <w:t>obnubilada(</w:t>
      </w:r>
      <w:proofErr w:type="spellStart"/>
      <w:proofErr w:type="gramEnd"/>
      <w:r w:rsidRPr="00F255A6">
        <w:rPr>
          <w:lang w:val="es-AR"/>
        </w:rPr>
        <w:t>ej</w:t>
      </w:r>
      <w:proofErr w:type="spellEnd"/>
      <w:r w:rsidRPr="00F255A6">
        <w:rPr>
          <w:lang w:val="es-AR"/>
        </w:rPr>
        <w:t xml:space="preserve">; el entrevistado se estaba durmiendo,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estaba</w:t>
      </w:r>
      <w:proofErr w:type="gramEnd"/>
      <w:r w:rsidRPr="00F255A6">
        <w:rPr>
          <w:lang w:val="es-AR"/>
        </w:rPr>
        <w:t xml:space="preserve"> bajo influencia de alcohol o droga, o delirio por enfermedad física.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{q1453}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145.4 La reacción del entrevistado a los errores fue característicamente nula, indiferente,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o</w:t>
      </w:r>
      <w:proofErr w:type="gramEnd"/>
      <w:r w:rsidRPr="00F255A6">
        <w:rPr>
          <w:lang w:val="es-AR"/>
        </w:rPr>
        <w:t xml:space="preserve"> eufórica.                                                   {q1454}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S29. FINALE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155. SEÑOR/A, TOMANDO TODO EN CONSIDERACION, </w:t>
      </w:r>
      <w:proofErr w:type="gramStart"/>
      <w:r w:rsidRPr="00F255A6">
        <w:rPr>
          <w:lang w:val="es-AR"/>
        </w:rPr>
        <w:t>¿</w:t>
      </w:r>
      <w:proofErr w:type="gramEnd"/>
      <w:r w:rsidRPr="00F255A6">
        <w:rPr>
          <w:lang w:val="es-AR"/>
        </w:rPr>
        <w:t xml:space="preserve">COMO USTED DESCRIBIRIA SU SATISFACCION CON LA VIDA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EN GENERAL AHORA EN EL PRESENTE</w:t>
      </w:r>
      <w:proofErr w:type="gramStart"/>
      <w:r w:rsidRPr="00F255A6">
        <w:rPr>
          <w:lang w:val="es-AR"/>
        </w:rPr>
        <w:t>?</w:t>
      </w:r>
      <w:proofErr w:type="gramEnd"/>
      <w:r w:rsidRPr="00F255A6">
        <w:rPr>
          <w:lang w:val="es-AR"/>
        </w:rPr>
        <w:t xml:space="preserve"> BUENA, REGULAR O POBRE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0= buena      1=  regular        2 =pobre                     {q1551}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156. EN GENERAL, </w:t>
      </w:r>
      <w:proofErr w:type="gramStart"/>
      <w:r w:rsidRPr="00F255A6">
        <w:rPr>
          <w:lang w:val="es-AR"/>
        </w:rPr>
        <w:t>¿</w:t>
      </w:r>
      <w:proofErr w:type="gramEnd"/>
      <w:r w:rsidRPr="00F255A6">
        <w:rPr>
          <w:lang w:val="es-AR"/>
        </w:rPr>
        <w:t>QUE TAN CONTENTO (FELIZ) DIRIA USTED QUE ESTA: MUY CONTENTO,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(FELIZ) BASTANTE CONTENTO</w:t>
      </w:r>
      <w:proofErr w:type="gramStart"/>
      <w:r w:rsidRPr="00F255A6">
        <w:rPr>
          <w:lang w:val="es-AR"/>
        </w:rPr>
        <w:t>,(</w:t>
      </w:r>
      <w:proofErr w:type="gramEnd"/>
      <w:r w:rsidRPr="00F255A6">
        <w:rPr>
          <w:lang w:val="es-AR"/>
        </w:rPr>
        <w:t xml:space="preserve"> FELIZ), NO MUY CONTENTO, ( FELIZ), DESCONTENTO (INFELIZ)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0= Muy contento (feliz)           1= Bastante contento (bastante feliz)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2= No muy contento (no muy feliz) 3= Descontento (infeliz)    {q1561}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157. </w:t>
      </w:r>
      <w:proofErr w:type="spellStart"/>
      <w:r w:rsidRPr="00F255A6">
        <w:rPr>
          <w:lang w:val="es-AR"/>
        </w:rPr>
        <w:t>Ultimamente</w:t>
      </w:r>
      <w:proofErr w:type="spellEnd"/>
      <w:r w:rsidRPr="00F255A6">
        <w:rPr>
          <w:lang w:val="es-AR"/>
        </w:rPr>
        <w:t>, Ha habido alguna otra cosa que yo no haya cubierto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WELL, THANK YOU VERY MUCH MR/ MRS/ MISS X - THAT COMPLETES THIS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PART OF THE INTERVIEW.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* INTERVIEWER RATING *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IS THE INTERVIEW COMPLETE</w:t>
      </w:r>
      <w:proofErr w:type="gramStart"/>
      <w:r w:rsidRPr="00F255A6">
        <w:rPr>
          <w:lang w:val="es-AR"/>
        </w:rPr>
        <w:t>?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NO     0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YES    1                                                   {</w:t>
      </w:r>
      <w:proofErr w:type="spellStart"/>
      <w:r w:rsidRPr="00F255A6">
        <w:rPr>
          <w:lang w:val="es-AR"/>
        </w:rPr>
        <w:t>icintcom</w:t>
      </w:r>
      <w:proofErr w:type="spellEnd"/>
      <w:r w:rsidRPr="00F255A6">
        <w:rPr>
          <w:lang w:val="es-AR"/>
        </w:rPr>
        <w:t>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S30. BEHAVIOURAL RATINGS - GENERAL       (RATE THIS PAGE ONLY IF INTERVIEW IS INCOMPLETE)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158.  DEPRESION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158.1 Luce o suena triste o deprimido                         {q1581}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158.2 Ojos húmedos: lloroso o llorando                        {q1582}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159. LENTO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159.1 Muy lento en todos los movimientos                      {q1591}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160.  DIFICULTAD DE PENSAMIENTO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160.1 Suena confuso                                           {q1601}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160.2 Parece indeciso                                         {q1602}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161.  INCOMODIDAD SOCIAL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161.1 Luce o suena muy sospechoso                             {q1611}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162.  CONCENTRACION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162.1 Obvia dificultad de concentrarse durante la entrevista  {q1621}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S31. AFECTO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163. EXPRESION EMOCIONAL DISMINUIDA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163.1 Cara sin expresión durante entrevista                   {q1631}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163.2 Tono de voz monótono en la conversación                 {q1632}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163.3 No usa gestos cuando habla                              {q1633}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163.4 No muestra emoción apropiada cuando se disc</w:t>
      </w:r>
      <w:r w:rsidR="00B52380">
        <w:rPr>
          <w:lang w:val="es-AR"/>
        </w:rPr>
        <w:t>ute material normal o delirante</w:t>
      </w:r>
      <w:r w:rsidRPr="00F255A6">
        <w:rPr>
          <w:lang w:val="es-AR"/>
        </w:rPr>
        <w:t xml:space="preserve">,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lastRenderedPageBreak/>
        <w:t>lo</w:t>
      </w:r>
      <w:proofErr w:type="gramEnd"/>
      <w:r w:rsidRPr="00F255A6">
        <w:rPr>
          <w:lang w:val="es-AR"/>
        </w:rPr>
        <w:t xml:space="preserve"> que normalmente traería emoción.                           {q1634}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163.5 Estado de </w:t>
      </w:r>
      <w:proofErr w:type="gramStart"/>
      <w:r w:rsidRPr="00F255A6">
        <w:rPr>
          <w:lang w:val="es-AR"/>
        </w:rPr>
        <w:t>animo</w:t>
      </w:r>
      <w:proofErr w:type="gramEnd"/>
      <w:r w:rsidRPr="00F255A6">
        <w:rPr>
          <w:lang w:val="es-AR"/>
        </w:rPr>
        <w:t xml:space="preserve"> uniforme, plano, sin importar el tono de la conversación,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(</w:t>
      </w:r>
      <w:proofErr w:type="gramStart"/>
      <w:r w:rsidRPr="00F255A6">
        <w:rPr>
          <w:lang w:val="es-AR"/>
        </w:rPr>
        <w:t>indiferente</w:t>
      </w:r>
      <w:proofErr w:type="gramEnd"/>
      <w:r w:rsidRPr="00F255A6">
        <w:rPr>
          <w:lang w:val="es-AR"/>
        </w:rPr>
        <w:t>, apático).                                       {q1635}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164.  EXPRESION EMOCIONAL EXCESIVA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164.1 Periodos cortos de lloros incontrolables                {q1641}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164.2 Periodos cortos de risa incontrolable                   {q1642}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165.  RISA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165.1 Eufórico, aun cuando podría cambiar de irritabilidad a depresión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{q1651}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165.2 Jugueteo, ligereza                                      {q1652}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166.  OTROS AFECTOS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166.1 Bromas estúpidas, comentarios hirientes                 {q1661}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167.  POCO COOPERADOR, ETC.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167.1 Trata de comenzar argumentos                            {q1671}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170.  MOVIMIENTOS ESPECIALES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170.1 Movimientos </w:t>
      </w:r>
      <w:proofErr w:type="spellStart"/>
      <w:r w:rsidRPr="00F255A6">
        <w:rPr>
          <w:lang w:val="es-AR"/>
        </w:rPr>
        <w:t>coreiformes</w:t>
      </w:r>
      <w:proofErr w:type="spellEnd"/>
      <w:r w:rsidRPr="00F255A6">
        <w:rPr>
          <w:lang w:val="es-AR"/>
        </w:rPr>
        <w:t xml:space="preserve"> </w:t>
      </w:r>
      <w:proofErr w:type="gramStart"/>
      <w:r w:rsidRPr="00F255A6">
        <w:rPr>
          <w:lang w:val="es-AR"/>
        </w:rPr>
        <w:t>( movimientos</w:t>
      </w:r>
      <w:proofErr w:type="gramEnd"/>
      <w:r w:rsidRPr="00F255A6">
        <w:rPr>
          <w:lang w:val="es-AR"/>
        </w:rPr>
        <w:t xml:space="preserve"> involuntarios de la cabeza cuerpo y extremidades,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Mientras esta en descanso                                     {q1701}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170.2 Movimientos </w:t>
      </w:r>
      <w:proofErr w:type="spellStart"/>
      <w:r w:rsidRPr="00F255A6">
        <w:rPr>
          <w:lang w:val="es-AR"/>
        </w:rPr>
        <w:t>atetoides</w:t>
      </w:r>
      <w:proofErr w:type="spellEnd"/>
      <w:r w:rsidRPr="00F255A6">
        <w:rPr>
          <w:lang w:val="es-AR"/>
        </w:rPr>
        <w:t xml:space="preserve"> (movimientos continuos, sin propósito, lentos de la lengua mandíbula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y</w:t>
      </w:r>
      <w:proofErr w:type="gramEnd"/>
      <w:r w:rsidRPr="00F255A6">
        <w:rPr>
          <w:lang w:val="es-AR"/>
        </w:rPr>
        <w:t xml:space="preserve"> extremidades)                                               {q1702}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170</w:t>
      </w:r>
      <w:r w:rsidR="00B52380">
        <w:rPr>
          <w:lang w:val="es-AR"/>
        </w:rPr>
        <w:t>.3 Movimientos parkinsonianos (temblores</w:t>
      </w:r>
      <w:r w:rsidRPr="00F255A6">
        <w:rPr>
          <w:lang w:val="es-AR"/>
        </w:rPr>
        <w:t xml:space="preserve"> </w:t>
      </w:r>
      <w:r w:rsidR="00B52380" w:rsidRPr="00F255A6">
        <w:rPr>
          <w:lang w:val="es-AR"/>
        </w:rPr>
        <w:t xml:space="preserve">característicos </w:t>
      </w:r>
      <w:r w:rsidRPr="00F255A6">
        <w:rPr>
          <w:lang w:val="es-AR"/>
        </w:rPr>
        <w:t xml:space="preserve">de la mano, los que son repetitivos,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regulares</w:t>
      </w:r>
      <w:proofErr w:type="gramEnd"/>
      <w:r w:rsidRPr="00F255A6">
        <w:rPr>
          <w:lang w:val="es-AR"/>
        </w:rPr>
        <w:t xml:space="preserve"> y al descanso, descritos como “</w:t>
      </w:r>
      <w:proofErr w:type="spellStart"/>
      <w:r w:rsidRPr="00F255A6">
        <w:rPr>
          <w:lang w:val="es-AR"/>
        </w:rPr>
        <w:t>pill</w:t>
      </w:r>
      <w:proofErr w:type="spellEnd"/>
      <w:r w:rsidRPr="00F255A6">
        <w:rPr>
          <w:lang w:val="es-AR"/>
        </w:rPr>
        <w:t xml:space="preserve"> </w:t>
      </w:r>
      <w:proofErr w:type="spellStart"/>
      <w:r w:rsidRPr="00F255A6">
        <w:rPr>
          <w:lang w:val="es-AR"/>
        </w:rPr>
        <w:t>rolling”.Como</w:t>
      </w:r>
      <w:proofErr w:type="spellEnd"/>
      <w:r w:rsidRPr="00F255A6">
        <w:rPr>
          <w:lang w:val="es-AR"/>
        </w:rPr>
        <w:t xml:space="preserve"> si el entrevistado estuviera rodando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una</w:t>
      </w:r>
      <w:proofErr w:type="gramEnd"/>
      <w:r w:rsidRPr="00F255A6">
        <w:rPr>
          <w:lang w:val="es-AR"/>
        </w:rPr>
        <w:t xml:space="preserve"> pastilla entre el pulgar y la punta de los dedos.         {q1703}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MARCHA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170.4 Marcha - Anormalidad obvia al caminar                   {q1704}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170.5 Marcha - Evidencias obvias de parálisis o trombosis     {q1705}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170.6 Marcha - Evidencias obvias de anormalidad física en las piernas como artritis,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amputación</w:t>
      </w:r>
      <w:proofErr w:type="gramEnd"/>
      <w:r w:rsidRPr="00F255A6">
        <w:rPr>
          <w:lang w:val="es-AR"/>
        </w:rPr>
        <w:t>, o hinchazón grosera.                              {q1706}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170.7 La marcha es normal, algo de inestabilidad              {q1707}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170.8 Se desbalancea como si estuviera borracho               {q1708}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170.9 Da pasitos cortos arrastrando los pies                  {q1709}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174.  INCOHERENCIA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174.1 Calidad vaga del lenguaje. No completa un pensamiento o idea. Habla de manera ambigua,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obscura</w:t>
      </w:r>
      <w:proofErr w:type="gramEnd"/>
      <w:r w:rsidRPr="00F255A6">
        <w:rPr>
          <w:lang w:val="es-AR"/>
        </w:rPr>
        <w:t>, vaga.                                                {q1741}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174.2 El paciente habla libre pero vaga y ambiguamente, así que las ideas comunicadas no son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claras</w:t>
      </w:r>
      <w:proofErr w:type="gramEnd"/>
      <w:r w:rsidRPr="00F255A6">
        <w:rPr>
          <w:lang w:val="es-AR"/>
        </w:rPr>
        <w:t>. De manera vaga va de una idea a otra.                 {q1742}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174.3 Irrelevante: El contenido de la respuesta, tiene poco que ver con la pregunta.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{q1743}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174.4 Circunstancial: Da muchos detalles innecesarios pero el objetivo eventualmente se alcanza.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{q1744}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174.5 Desorganizado</w:t>
      </w:r>
      <w:proofErr w:type="gramStart"/>
      <w:r w:rsidRPr="00F255A6">
        <w:rPr>
          <w:lang w:val="es-AR"/>
        </w:rPr>
        <w:t>:  Habla</w:t>
      </w:r>
      <w:proofErr w:type="gramEnd"/>
      <w:r w:rsidRPr="00F255A6">
        <w:rPr>
          <w:lang w:val="es-AR"/>
        </w:rPr>
        <w:t xml:space="preserve"> sin objetivo. Nunca alcanza a decir lo que quiere.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{q1745}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175.  VELOCIDAD DEL LENGUAJE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175.1 Lenguaje extremadamente rápido, pero puede ser interrumpido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{q1751}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175.2 Lenguaje apresurado: Demasiadas palabras, es rápido, y resiste ser interrumpido.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lastRenderedPageBreak/>
        <w:t xml:space="preserve">                                                              {q1752}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175.3 Vuelo de ideas: Una idea sugiere otra en rápida sucesión.                         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{q1753}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175.4 Lenguaje muy lento. Pausas distintivas entre palabras   {q1754}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175.5 Pausas largas, antes de replicar                        {q1755}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177.  PERSEVERACION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177.1 Repite las respuestas inapropiadamente                  {q1771}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178.  JUICIO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178.1 Problemas con la memoria son mas prominentes que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los</w:t>
      </w:r>
      <w:proofErr w:type="gramEnd"/>
      <w:r w:rsidRPr="00F255A6">
        <w:rPr>
          <w:lang w:val="es-AR"/>
        </w:rPr>
        <w:t xml:space="preserve"> problemas con el pensamiento </w:t>
      </w:r>
      <w:proofErr w:type="spellStart"/>
      <w:r w:rsidRPr="00F255A6">
        <w:rPr>
          <w:lang w:val="es-AR"/>
        </w:rPr>
        <w:t>ej</w:t>
      </w:r>
      <w:proofErr w:type="spellEnd"/>
      <w:r w:rsidRPr="00F255A6">
        <w:rPr>
          <w:lang w:val="es-AR"/>
        </w:rPr>
        <w:t xml:space="preserve">; mas dificultad en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recordar</w:t>
      </w:r>
      <w:proofErr w:type="gramEnd"/>
      <w:r w:rsidRPr="00F255A6">
        <w:rPr>
          <w:lang w:val="es-AR"/>
        </w:rPr>
        <w:t xml:space="preserve"> las cosas que en trabajarlas.                                  {q1781}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S35.   DIFICULTADES DE COMUNICACION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179.   DIFICULTAD DE COMUNICACION NO PATOLOGICA.179.1  </w:t>
      </w:r>
      <w:r w:rsidR="00B52380">
        <w:rPr>
          <w:lang w:val="es-AR"/>
        </w:rPr>
        <w:t xml:space="preserve">Idioma extranjero </w:t>
      </w:r>
      <w:r w:rsidRPr="00F255A6">
        <w:rPr>
          <w:lang w:val="es-AR"/>
        </w:rPr>
        <w:t xml:space="preserve">                        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   {q1791}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B52380" w:rsidRDefault="0073728A" w:rsidP="0073728A">
      <w:pPr>
        <w:pStyle w:val="PlainText"/>
        <w:rPr>
          <w:lang w:val="es-AR"/>
        </w:rPr>
      </w:pPr>
      <w:r w:rsidRPr="00B52380">
        <w:rPr>
          <w:lang w:val="es-AR"/>
        </w:rPr>
        <w:t xml:space="preserve">179.2  </w:t>
      </w:r>
      <w:r w:rsidR="00B52380" w:rsidRPr="00B52380">
        <w:rPr>
          <w:lang w:val="es-AR"/>
        </w:rPr>
        <w:t>Español</w:t>
      </w:r>
      <w:r w:rsidR="00B52380">
        <w:rPr>
          <w:lang w:val="es-AR"/>
        </w:rPr>
        <w:t>, d</w:t>
      </w:r>
      <w:r w:rsidR="00B52380" w:rsidRPr="00B52380">
        <w:rPr>
          <w:lang w:val="es-AR"/>
        </w:rPr>
        <w:t>ialecto o acento</w:t>
      </w:r>
      <w:r w:rsidR="00B52380">
        <w:rPr>
          <w:lang w:val="es-AR"/>
        </w:rPr>
        <w:t>,</w:t>
      </w:r>
      <w:r w:rsidR="00B52380" w:rsidRPr="00B52380">
        <w:rPr>
          <w:lang w:val="es-AR"/>
        </w:rPr>
        <w:t xml:space="preserve"> no claros</w:t>
      </w:r>
      <w:r w:rsidRPr="00B52380">
        <w:rPr>
          <w:lang w:val="es-AR"/>
        </w:rPr>
        <w:t xml:space="preserve">                              {q1792} #</w:t>
      </w:r>
    </w:p>
    <w:p w:rsidR="0073728A" w:rsidRPr="00B52380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179a.  DEFECTOS FISICOS. No valore defectos de memoria aquí.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179.3  Disfasia (debido a daño cerebral) las palabras están enredadas o usadas de manera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incorrecta</w:t>
      </w:r>
      <w:proofErr w:type="gramEnd"/>
      <w:r w:rsidRPr="00F255A6">
        <w:rPr>
          <w:lang w:val="es-AR"/>
        </w:rPr>
        <w:t xml:space="preserve">                                                            {q1793}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179.4  Disartria (debido a daño cerebral). El entrevistado tiene dificultad articulando palabras,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pero</w:t>
      </w:r>
      <w:proofErr w:type="gramEnd"/>
      <w:r w:rsidRPr="00F255A6">
        <w:rPr>
          <w:lang w:val="es-AR"/>
        </w:rPr>
        <w:t xml:space="preserve"> sabe lo que quiere decir.                                        {q1794}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179.5  Disartria (debido a órganos del habla) </w:t>
      </w:r>
      <w:proofErr w:type="spellStart"/>
      <w:r w:rsidRPr="00F255A6">
        <w:rPr>
          <w:lang w:val="es-AR"/>
        </w:rPr>
        <w:t>ej</w:t>
      </w:r>
      <w:proofErr w:type="spellEnd"/>
      <w:r w:rsidRPr="00F255A6">
        <w:rPr>
          <w:lang w:val="es-AR"/>
        </w:rPr>
        <w:t xml:space="preserve">; tremor de la lengua, o parálisis de las cuerdas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vocales</w:t>
      </w:r>
      <w:proofErr w:type="gramEnd"/>
      <w:r w:rsidRPr="00F255A6">
        <w:rPr>
          <w:lang w:val="es-AR"/>
        </w:rPr>
        <w:t>.                                                              {q1795}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179.6  Sordera severa.                                                {q1796}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179.7  Ceguera- casi total                                            {q1797}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179.8  Tartamudea                                                     {q1798}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179.9  Mudez- debido a defecto físico                                 {q1799}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179.10 Debilidad - severa                                             {q17910</w:t>
      </w:r>
      <w:proofErr w:type="gramStart"/>
      <w:r w:rsidRPr="00F255A6">
        <w:rPr>
          <w:lang w:val="es-AR"/>
        </w:rPr>
        <w:t>}#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179.11 Otros                                                          {q17911</w:t>
      </w:r>
      <w:proofErr w:type="gramStart"/>
      <w:r w:rsidRPr="00F255A6">
        <w:rPr>
          <w:lang w:val="es-AR"/>
        </w:rPr>
        <w:t>}#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179.12 Bajo intelecto                                                 {q17912</w:t>
      </w:r>
      <w:proofErr w:type="gramStart"/>
      <w:r w:rsidRPr="00F255A6">
        <w:rPr>
          <w:lang w:val="es-AR"/>
        </w:rPr>
        <w:t>}#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179b.  CONDUCTA NO </w:t>
      </w:r>
      <w:proofErr w:type="gramStart"/>
      <w:r w:rsidRPr="00F255A6">
        <w:rPr>
          <w:lang w:val="es-AR"/>
        </w:rPr>
        <w:t>ESPECIFICA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179.18 Habla borroso, no especificada a ser debido a defectos físicos o drogas.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   {q17918}#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179.19 Otros                                                          {q17919</w:t>
      </w:r>
      <w:proofErr w:type="gramStart"/>
      <w:r w:rsidRPr="00F255A6">
        <w:rPr>
          <w:lang w:val="es-AR"/>
        </w:rPr>
        <w:t>}#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179.20 Las condiciones de la entrevista no son favorables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spellStart"/>
      <w:r w:rsidRPr="00F255A6">
        <w:rPr>
          <w:lang w:val="es-AR"/>
        </w:rPr>
        <w:t>Ej</w:t>
      </w:r>
      <w:proofErr w:type="spellEnd"/>
      <w:r w:rsidRPr="00F255A6">
        <w:rPr>
          <w:lang w:val="es-AR"/>
        </w:rPr>
        <w:t>; ambiente ruidoso, distracción.                                    {q17920}#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179.21 El paciente se duerme  repetidamente, y hay que despertarlo.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   {q17921}#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179.22 Se ve somnoliento, pero no se duerme.                          {q17922}#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180.  DIFICULTADES DE COMUNICACION PATOLOGICAS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180.1  Defectos de memoria (claros) </w:t>
      </w:r>
      <w:proofErr w:type="spellStart"/>
      <w:r w:rsidRPr="00F255A6">
        <w:rPr>
          <w:lang w:val="es-AR"/>
        </w:rPr>
        <w:t>ej</w:t>
      </w:r>
      <w:proofErr w:type="spellEnd"/>
      <w:r w:rsidRPr="00F255A6">
        <w:rPr>
          <w:lang w:val="es-AR"/>
        </w:rPr>
        <w:t xml:space="preserve">; desorientado, perdida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lastRenderedPageBreak/>
        <w:t>grosera</w:t>
      </w:r>
      <w:proofErr w:type="gramEnd"/>
      <w:r w:rsidRPr="00F255A6">
        <w:rPr>
          <w:lang w:val="es-AR"/>
        </w:rPr>
        <w:t xml:space="preserve"> de memoria, claros episodios de olvidos etc.                                                          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  {q1801}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180.2  Defectos de memoria (dudosos) </w:t>
      </w:r>
      <w:proofErr w:type="spellStart"/>
      <w:r w:rsidRPr="00F255A6">
        <w:rPr>
          <w:lang w:val="es-AR"/>
        </w:rPr>
        <w:t>ej</w:t>
      </w:r>
      <w:proofErr w:type="spellEnd"/>
      <w:r w:rsidRPr="00F255A6">
        <w:rPr>
          <w:lang w:val="es-AR"/>
        </w:rPr>
        <w:t>; recuerdos nublados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clama</w:t>
      </w:r>
      <w:proofErr w:type="gramEnd"/>
      <w:r w:rsidRPr="00F255A6">
        <w:rPr>
          <w:lang w:val="es-AR"/>
        </w:rPr>
        <w:t xml:space="preserve"> no recordar de manera no convincente, hace poco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esfuerzo</w:t>
      </w:r>
      <w:proofErr w:type="gramEnd"/>
      <w:r w:rsidRPr="00F255A6">
        <w:rPr>
          <w:lang w:val="es-AR"/>
        </w:rPr>
        <w:t xml:space="preserve"> en recordar.                                                {q1802}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180.3  Incoherente con consciencia clara (no dormido) </w:t>
      </w:r>
      <w:proofErr w:type="spellStart"/>
      <w:r w:rsidRPr="00F255A6">
        <w:rPr>
          <w:lang w:val="es-AR"/>
        </w:rPr>
        <w:t>ej</w:t>
      </w:r>
      <w:proofErr w:type="spellEnd"/>
      <w:r w:rsidRPr="00F255A6">
        <w:rPr>
          <w:lang w:val="es-AR"/>
        </w:rPr>
        <w:t>;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Irrelevante o con respuestas extrañas, ideas descabelladas, neologismos,  </w:t>
      </w:r>
      <w:proofErr w:type="spellStart"/>
      <w:r w:rsidRPr="00F255A6">
        <w:rPr>
          <w:lang w:val="es-AR"/>
        </w:rPr>
        <w:t>perseveración</w:t>
      </w:r>
      <w:proofErr w:type="spellEnd"/>
      <w:r w:rsidRPr="00F255A6">
        <w:rPr>
          <w:lang w:val="es-AR"/>
        </w:rPr>
        <w:t>, vuelo de ideas.                                                      {q1803}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180a.  CONDUCTAS PATOLOGICAS MUY VIVIDAS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180.4  Se refiere mucho a alucinaciones o delusiones                 {q1804}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180.5  Incorpora las delusiones a la entrevista.                     {q1805}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180.6  Posturas </w:t>
      </w:r>
      <w:proofErr w:type="gramStart"/>
      <w:r w:rsidRPr="00F255A6">
        <w:rPr>
          <w:lang w:val="es-AR"/>
        </w:rPr>
        <w:t>( mantiene</w:t>
      </w:r>
      <w:proofErr w:type="gramEnd"/>
      <w:r w:rsidRPr="00F255A6">
        <w:rPr>
          <w:lang w:val="es-AR"/>
        </w:rPr>
        <w:t xml:space="preserve"> posición no usual, extraña de partes de su cuerpo,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de</w:t>
      </w:r>
      <w:proofErr w:type="gramEnd"/>
      <w:r w:rsidRPr="00F255A6">
        <w:rPr>
          <w:lang w:val="es-AR"/>
        </w:rPr>
        <w:t xml:space="preserve"> manera repetida y por varios minutos a la vez). Conducta extraña. {q1806}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180.7  Habla de manera coherente a si mismo, le habla a “voces”.     {q1807}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180.8  Llora de manera incontrolable.                                {q1808}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180.9  Presión de lenguaje (no puede ser interrumpido de manera </w:t>
      </w:r>
      <w:proofErr w:type="spellStart"/>
      <w:r w:rsidRPr="00F255A6">
        <w:rPr>
          <w:lang w:val="es-AR"/>
        </w:rPr>
        <w:t>usual</w:t>
      </w:r>
      <w:proofErr w:type="gramStart"/>
      <w:r w:rsidRPr="00F255A6">
        <w:rPr>
          <w:lang w:val="es-AR"/>
        </w:rPr>
        <w:t>,mcalla</w:t>
      </w:r>
      <w:proofErr w:type="spellEnd"/>
      <w:proofErr w:type="gramEnd"/>
      <w:r w:rsidRPr="00F255A6">
        <w:rPr>
          <w:lang w:val="es-AR"/>
        </w:rPr>
        <w:t xml:space="preserve"> al entrevistador.)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  {q1809}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180.10 Se nota obviamente sospechoso                                 {q18010</w:t>
      </w:r>
      <w:proofErr w:type="gramStart"/>
      <w:r w:rsidRPr="00F255A6">
        <w:rPr>
          <w:lang w:val="es-AR"/>
        </w:rPr>
        <w:t>}#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180.11 Otros                                                         {q18011</w:t>
      </w:r>
      <w:proofErr w:type="gramStart"/>
      <w:r w:rsidRPr="00F255A6">
        <w:rPr>
          <w:lang w:val="es-AR"/>
        </w:rPr>
        <w:t>}#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180b.  CONDUCTA AMBIGUA PATOLOGICA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180.12 Mutismo, no especificado a ser debido a defecto físico.       {q18012}#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180.13 Sospechoso. </w:t>
      </w:r>
      <w:proofErr w:type="spellStart"/>
      <w:r w:rsidRPr="00F255A6">
        <w:rPr>
          <w:lang w:val="es-AR"/>
        </w:rPr>
        <w:t>Negativista</w:t>
      </w:r>
      <w:proofErr w:type="spellEnd"/>
      <w:r w:rsidRPr="00F255A6">
        <w:rPr>
          <w:lang w:val="es-AR"/>
        </w:rPr>
        <w:t xml:space="preserve"> (claramente hace lo opuesto de lo que el entrevistador pide o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espera</w:t>
      </w:r>
      <w:proofErr w:type="gramEnd"/>
      <w:r w:rsidRPr="00F255A6">
        <w:rPr>
          <w:lang w:val="es-AR"/>
        </w:rPr>
        <w:t>).                                                             {q18013}#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180.14 Se aparta, apatía aparente, posiblemente debida a indiferencia o a depresión profunda.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  {q18014}#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180.15 Habla mucho, pero no tiene presión del lenguaje.              {q18015}#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180.16 Falta de consciencia. (</w:t>
      </w:r>
      <w:proofErr w:type="gramStart"/>
      <w:r w:rsidRPr="00F255A6">
        <w:rPr>
          <w:lang w:val="es-AR"/>
        </w:rPr>
        <w:t>totalmente</w:t>
      </w:r>
      <w:proofErr w:type="gramEnd"/>
      <w:r w:rsidRPr="00F255A6">
        <w:rPr>
          <w:lang w:val="es-AR"/>
        </w:rPr>
        <w:t xml:space="preserve"> niega los síntomas de la enfermedad)  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                                                                     {q18016}#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180.17 Excitado, agitado u obviamente extasiado (no se puede sentar tranquilo,</w:t>
      </w:r>
      <w:r w:rsidR="00B52380">
        <w:rPr>
          <w:lang w:val="es-AR"/>
        </w:rPr>
        <w:t xml:space="preserve"> </w:t>
      </w:r>
      <w:r w:rsidRPr="00F255A6">
        <w:rPr>
          <w:lang w:val="es-AR"/>
        </w:rPr>
        <w:t xml:space="preserve">frecuentemente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interrumpe</w:t>
      </w:r>
      <w:proofErr w:type="gramEnd"/>
      <w:r w:rsidRPr="00F255A6">
        <w:rPr>
          <w:lang w:val="es-AR"/>
        </w:rPr>
        <w:t xml:space="preserve"> con bromas o comentarios fastuosos)                       {q18017}#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180.18 Preocupado con experiencias internas las que no son vocalizadas (preocupaciones no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especificas</w:t>
      </w:r>
      <w:proofErr w:type="gramEnd"/>
      <w:r w:rsidRPr="00F255A6">
        <w:rPr>
          <w:lang w:val="es-AR"/>
        </w:rPr>
        <w:t>).                                                        {q18018}#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180.19 Distraído (La atención del entrevistado frecuentemente se desvía a eventos triviales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e</w:t>
      </w:r>
      <w:proofErr w:type="gramEnd"/>
      <w:r w:rsidRPr="00F255A6">
        <w:rPr>
          <w:lang w:val="es-AR"/>
        </w:rPr>
        <w:t xml:space="preserve"> irrelevantes en el ambiente.                                       {q18019}#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180.20 Otros                                                         {q18020</w:t>
      </w:r>
      <w:proofErr w:type="gramStart"/>
      <w:r w:rsidRPr="00F255A6">
        <w:rPr>
          <w:lang w:val="es-AR"/>
        </w:rPr>
        <w:t>}#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181. CONFIANZA DE LOS DATOS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181.1  Confianza del entrevistador en los datos:                     {q1811}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0= razonable</w:t>
      </w:r>
      <w:proofErr w:type="gramStart"/>
      <w:r w:rsidRPr="00F255A6">
        <w:rPr>
          <w:lang w:val="es-AR"/>
        </w:rPr>
        <w:t>,(</w:t>
      </w:r>
      <w:proofErr w:type="gramEnd"/>
      <w:r w:rsidRPr="00F255A6">
        <w:rPr>
          <w:lang w:val="es-AR"/>
        </w:rPr>
        <w:t>el entrevistado da respuestas consideradas apropiadas a casi todas las preguntas)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1= algunas dudas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2= dudas moderadas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3= dudas </w:t>
      </w:r>
      <w:proofErr w:type="gramStart"/>
      <w:r w:rsidRPr="00F255A6">
        <w:rPr>
          <w:lang w:val="es-AR"/>
        </w:rPr>
        <w:t>graves(</w:t>
      </w:r>
      <w:proofErr w:type="gramEnd"/>
      <w:r w:rsidRPr="00F255A6">
        <w:rPr>
          <w:lang w:val="es-AR"/>
        </w:rPr>
        <w:t xml:space="preserve">el entrevistador considera que el entrevistado fue incapaz o no tenia deseos </w:t>
      </w:r>
    </w:p>
    <w:p w:rsidR="0073728A" w:rsidRPr="00F255A6" w:rsidRDefault="0073728A" w:rsidP="0073728A">
      <w:pPr>
        <w:pStyle w:val="PlainText"/>
        <w:rPr>
          <w:lang w:val="es-AR"/>
        </w:rPr>
      </w:pPr>
      <w:proofErr w:type="gramStart"/>
      <w:r w:rsidRPr="00F255A6">
        <w:rPr>
          <w:lang w:val="es-AR"/>
        </w:rPr>
        <w:t>de</w:t>
      </w:r>
      <w:proofErr w:type="gramEnd"/>
      <w:r w:rsidRPr="00F255A6">
        <w:rPr>
          <w:lang w:val="es-AR"/>
        </w:rPr>
        <w:t xml:space="preserve"> dar respuestas consideradas apropiadas a la mayoría de las preguntas)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4= sin valor </w:t>
      </w:r>
      <w:proofErr w:type="gramStart"/>
      <w:r w:rsidRPr="00F255A6">
        <w:rPr>
          <w:lang w:val="es-AR"/>
        </w:rPr>
        <w:t>alguno(</w:t>
      </w:r>
      <w:proofErr w:type="gramEnd"/>
      <w:r w:rsidRPr="00F255A6">
        <w:rPr>
          <w:lang w:val="es-AR"/>
        </w:rPr>
        <w:t xml:space="preserve">mas bien respuestas al aire)                                                                     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182.  SI HAY DUDAS, APARTE DE DIFICULTADES DE COMUNICACION EL ENTREVISTADOR DUDA LA 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 xml:space="preserve">CONFIABILIDAD DEBIDO </w:t>
      </w:r>
      <w:proofErr w:type="gramStart"/>
      <w:r w:rsidRPr="00F255A6">
        <w:rPr>
          <w:lang w:val="es-AR"/>
        </w:rPr>
        <w:t>A :</w:t>
      </w:r>
      <w:proofErr w:type="gramEnd"/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t>182.1 Exageración o tendencia a decir si, de manera indiscriminada   {q1821} #</w:t>
      </w:r>
    </w:p>
    <w:p w:rsidR="0073728A" w:rsidRPr="00F255A6" w:rsidRDefault="0073728A" w:rsidP="0073728A">
      <w:pPr>
        <w:pStyle w:val="PlainText"/>
        <w:rPr>
          <w:lang w:val="es-AR"/>
        </w:rPr>
      </w:pPr>
      <w:r w:rsidRPr="00F255A6">
        <w:rPr>
          <w:lang w:val="es-AR"/>
        </w:rPr>
        <w:lastRenderedPageBreak/>
        <w:t>182.2 Minimiza o tiende a decir no de manera indiscriminada          {q1822} #</w:t>
      </w:r>
    </w:p>
    <w:p w:rsidR="0073728A" w:rsidRPr="00F255A6" w:rsidRDefault="0073728A" w:rsidP="0073728A">
      <w:pPr>
        <w:pStyle w:val="PlainText"/>
        <w:rPr>
          <w:lang w:val="es-AR"/>
        </w:rPr>
      </w:pPr>
    </w:p>
    <w:p w:rsidR="0073728A" w:rsidRPr="00F255A6" w:rsidRDefault="0073728A">
      <w:pPr>
        <w:rPr>
          <w:lang w:val="es-AR"/>
        </w:rPr>
      </w:pPr>
    </w:p>
    <w:sectPr w:rsidR="0073728A" w:rsidRPr="00F255A6" w:rsidSect="0073728A">
      <w:footerReference w:type="default" r:id="rId7"/>
      <w:pgSz w:w="11906" w:h="16838"/>
      <w:pgMar w:top="1440" w:right="1152" w:bottom="1440" w:left="115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218" w:rsidRDefault="009F1218" w:rsidP="0001393F">
      <w:r>
        <w:separator/>
      </w:r>
    </w:p>
  </w:endnote>
  <w:endnote w:type="continuationSeparator" w:id="0">
    <w:p w:rsidR="009F1218" w:rsidRDefault="009F1218" w:rsidP="0001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93F" w:rsidRDefault="0001393F">
    <w:pPr>
      <w:pStyle w:val="Footer"/>
      <w:jc w:val="center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</w:instrText>
    </w:r>
    <w:r>
      <w:rPr>
        <w:b/>
      </w:rPr>
      <w:fldChar w:fldCharType="separate"/>
    </w:r>
    <w:r w:rsidR="00076BCD">
      <w:rPr>
        <w:b/>
        <w:noProof/>
      </w:rPr>
      <w:t>17</w:t>
    </w:r>
    <w:r>
      <w:rPr>
        <w:b/>
      </w:rPr>
      <w:fldChar w:fldCharType="end"/>
    </w:r>
    <w:r>
      <w:t xml:space="preserve"> of </w:t>
    </w:r>
    <w:r>
      <w:rPr>
        <w:b/>
      </w:rPr>
      <w:fldChar w:fldCharType="begin"/>
    </w:r>
    <w:r>
      <w:rPr>
        <w:b/>
      </w:rPr>
      <w:instrText xml:space="preserve"> NUMPAGES  </w:instrText>
    </w:r>
    <w:r>
      <w:rPr>
        <w:b/>
      </w:rPr>
      <w:fldChar w:fldCharType="separate"/>
    </w:r>
    <w:r w:rsidR="00076BCD">
      <w:rPr>
        <w:b/>
        <w:noProof/>
      </w:rPr>
      <w:t>18</w:t>
    </w:r>
    <w:r>
      <w:rPr>
        <w:b/>
      </w:rPr>
      <w:fldChar w:fldCharType="end"/>
    </w:r>
  </w:p>
  <w:p w:rsidR="0001393F" w:rsidRDefault="000139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218" w:rsidRDefault="009F1218" w:rsidP="0001393F">
      <w:r>
        <w:separator/>
      </w:r>
    </w:p>
  </w:footnote>
  <w:footnote w:type="continuationSeparator" w:id="0">
    <w:p w:rsidR="009F1218" w:rsidRDefault="009F1218" w:rsidP="0001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728A"/>
    <w:rsid w:val="0001393F"/>
    <w:rsid w:val="00076BCD"/>
    <w:rsid w:val="00183158"/>
    <w:rsid w:val="00273B69"/>
    <w:rsid w:val="00583D19"/>
    <w:rsid w:val="006858C5"/>
    <w:rsid w:val="0070562B"/>
    <w:rsid w:val="0073728A"/>
    <w:rsid w:val="00847CC5"/>
    <w:rsid w:val="009F1218"/>
    <w:rsid w:val="00B52380"/>
    <w:rsid w:val="00F255A6"/>
    <w:rsid w:val="00F80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728A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PlainText">
    <w:name w:val="Plain Text"/>
    <w:basedOn w:val="Normal"/>
    <w:rsid w:val="0073728A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rsid w:val="0001393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1393F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1393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393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6C444C-D781-4F60-B888-F53AEBF87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7828</Words>
  <Characters>44620</Characters>
  <Application>Microsoft Office Word</Application>
  <DocSecurity>0</DocSecurity>
  <Lines>371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Grupo de Investigaciones de la Demencia 10/66</vt:lpstr>
    </vt:vector>
  </TitlesOfParts>
  <Company>Institute of Psychiatry, KCL</Company>
  <LinksUpToDate>false</LinksUpToDate>
  <CharactersWithSpaces>52344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Grupo de Investigaciones de la Demencia 10/66</dc:title>
  <dc:subject/>
  <dc:creator>spjecpf</dc:creator>
  <cp:keywords/>
  <cp:lastModifiedBy>speprmy</cp:lastModifiedBy>
  <cp:revision>2</cp:revision>
  <dcterms:created xsi:type="dcterms:W3CDTF">2016-04-18T11:16:00Z</dcterms:created>
  <dcterms:modified xsi:type="dcterms:W3CDTF">2016-04-18T11:16:00Z</dcterms:modified>
</cp:coreProperties>
</file>