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Grupo de Investigaciones de la Demencia 10/66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LIFE2YEARS</w:t>
      </w:r>
    </w:p>
    <w:p w:rsidR="003B3908" w:rsidRPr="000F7E3E" w:rsidRDefault="002777C9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s-ES"/>
        </w:rPr>
        <w:t>F</w:t>
      </w:r>
      <w:r w:rsidR="000B5648">
        <w:rPr>
          <w:rFonts w:ascii="Courier New" w:hAnsi="Courier New" w:cs="Courier New"/>
          <w:sz w:val="18"/>
          <w:szCs w:val="18"/>
          <w:lang w:val="es-ES"/>
        </w:rPr>
        <w:t>INAL</w:t>
      </w:r>
      <w:r>
        <w:rPr>
          <w:rFonts w:ascii="Courier New" w:hAnsi="Courier New" w:cs="Courier New"/>
          <w:sz w:val="18"/>
          <w:szCs w:val="18"/>
          <w:lang w:val="es-ES"/>
        </w:rPr>
        <w:t xml:space="preserve"> 2016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Encuesta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sociodemográfica</w:t>
      </w:r>
      <w:proofErr w:type="spell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y de factores de riesgo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VERSION DEL PARTICIPANTE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EL ENTREVISTADOR DEBE DE INTENTAR DE COMPLETAR LA VERSION DEL PARTICIPANTE DE ESTA ENTREVISTA,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PARA TODOS LOS PARTICIPANTES. LA VERSION DEL INFORMANTE DEBE SER USADA SOLO SI: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A) ES IMPOSIBLE OBTENER LA VERSION DEL PARTICIPANTE, O SI ESTA NO PUDO SER COMPLETADA, O,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B) EL ENTREVISTADOR LE PREOCUPA LA CONFIABILIDAD DE LA INFORMACION DEL PARTICIPANTE Y QUIERE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TAMBIEN OBTENER LA INFORMACION DEL INFORMANTE 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---------------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IDENTIFICADORES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---------------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Fecha de la entrevista:                        {DATE}       &lt;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dd</w:t>
      </w:r>
      <w:proofErr w:type="spellEnd"/>
      <w:r w:rsidRPr="002E534A">
        <w:rPr>
          <w:rFonts w:ascii="Courier New" w:hAnsi="Courier New" w:cs="Courier New"/>
          <w:sz w:val="18"/>
          <w:szCs w:val="18"/>
          <w:lang w:val="es-ES"/>
        </w:rPr>
        <w:t>/mm/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yy</w:t>
      </w:r>
      <w:proofErr w:type="spellEnd"/>
      <w:r w:rsidRPr="002E534A">
        <w:rPr>
          <w:rFonts w:ascii="Courier New" w:hAnsi="Courier New" w:cs="Courier New"/>
          <w:sz w:val="18"/>
          <w:szCs w:val="18"/>
          <w:lang w:val="es-ES"/>
        </w:rPr>
        <w:t>&gt;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Formato: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dia</w:t>
      </w:r>
      <w:proofErr w:type="spellEnd"/>
      <w:r w:rsidRPr="002E534A">
        <w:rPr>
          <w:rFonts w:ascii="Courier New" w:hAnsi="Courier New" w:cs="Courier New"/>
          <w:sz w:val="18"/>
          <w:szCs w:val="18"/>
          <w:lang w:val="es-ES"/>
        </w:rPr>
        <w:t>/mes/ano   Ej. 23/10/2003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Número de identificación del entrevistador:    {INTERID}        ##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Número de la casa:          </w:t>
      </w:r>
      <w:r w:rsidR="002777C9">
        <w:rPr>
          <w:rFonts w:ascii="Courier New" w:hAnsi="Courier New" w:cs="Courier New"/>
          <w:sz w:val="18"/>
          <w:szCs w:val="18"/>
          <w:lang w:val="es-ES"/>
        </w:rPr>
        <w:tab/>
      </w:r>
      <w:r w:rsidR="002777C9">
        <w:rPr>
          <w:rFonts w:ascii="Courier New" w:hAnsi="Courier New" w:cs="Courier New"/>
          <w:sz w:val="18"/>
          <w:szCs w:val="18"/>
          <w:lang w:val="es-ES"/>
        </w:rPr>
        <w:tab/>
      </w:r>
      <w:r w:rsidR="002777C9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{</w:t>
      </w:r>
      <w:r w:rsidR="00FE529C" w:rsidRPr="002E534A">
        <w:rPr>
          <w:rFonts w:ascii="Courier New" w:hAnsi="Courier New" w:cs="Courier New"/>
          <w:sz w:val="18"/>
          <w:szCs w:val="18"/>
          <w:lang w:val="es-ES"/>
        </w:rPr>
        <w:t>HOUSE</w:t>
      </w:r>
      <w:r w:rsidR="00FE529C">
        <w:rPr>
          <w:rFonts w:ascii="Courier New" w:hAnsi="Courier New" w:cs="Courier New"/>
          <w:sz w:val="18"/>
          <w:szCs w:val="18"/>
          <w:lang w:val="es-ES"/>
        </w:rPr>
        <w:t>NO</w:t>
      </w:r>
      <w:r w:rsidRPr="002E534A">
        <w:rPr>
          <w:rFonts w:ascii="Courier New" w:hAnsi="Courier New" w:cs="Courier New"/>
          <w:sz w:val="18"/>
          <w:szCs w:val="18"/>
          <w:lang w:val="es-ES"/>
        </w:rPr>
        <w:t>}        ####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Número del participante:     </w:t>
      </w:r>
      <w:r w:rsidR="002777C9">
        <w:rPr>
          <w:rFonts w:ascii="Courier New" w:hAnsi="Courier New" w:cs="Courier New"/>
          <w:sz w:val="18"/>
          <w:szCs w:val="18"/>
          <w:lang w:val="es-ES"/>
        </w:rPr>
        <w:tab/>
      </w:r>
      <w:r w:rsidR="002777C9">
        <w:rPr>
          <w:rFonts w:ascii="Courier New" w:hAnsi="Courier New" w:cs="Courier New"/>
          <w:sz w:val="18"/>
          <w:szCs w:val="18"/>
          <w:lang w:val="es-ES"/>
        </w:rPr>
        <w:tab/>
      </w:r>
      <w:r w:rsidR="002777C9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>{</w:t>
      </w:r>
      <w:r w:rsidR="00FE529C" w:rsidRPr="002E534A">
        <w:rPr>
          <w:rFonts w:ascii="Courier New" w:hAnsi="Courier New" w:cs="Courier New"/>
          <w:sz w:val="18"/>
          <w:szCs w:val="18"/>
          <w:lang w:val="es-ES"/>
        </w:rPr>
        <w:t>PARTIC</w:t>
      </w:r>
      <w:r w:rsidR="00FE529C">
        <w:rPr>
          <w:rFonts w:ascii="Courier New" w:hAnsi="Courier New" w:cs="Courier New"/>
          <w:sz w:val="18"/>
          <w:szCs w:val="18"/>
          <w:lang w:val="es-ES"/>
        </w:rPr>
        <w:t>NO</w:t>
      </w:r>
      <w:r w:rsidRPr="002E534A">
        <w:rPr>
          <w:rFonts w:ascii="Courier New" w:hAnsi="Courier New" w:cs="Courier New"/>
          <w:sz w:val="18"/>
          <w:szCs w:val="18"/>
          <w:lang w:val="es-ES"/>
        </w:rPr>
        <w:t>}  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1653D5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s-ES"/>
        </w:rPr>
        <w:t>1</w:t>
      </w:r>
      <w:r w:rsidR="002E534A" w:rsidRPr="002E534A">
        <w:rPr>
          <w:rFonts w:ascii="Courier New" w:hAnsi="Courier New" w:cs="Courier New"/>
          <w:sz w:val="18"/>
          <w:szCs w:val="18"/>
          <w:lang w:val="es-ES"/>
        </w:rPr>
        <w:t xml:space="preserve">.1 Esta entrevista de factores de riesgos </w:t>
      </w:r>
      <w:proofErr w:type="spellStart"/>
      <w:r w:rsidR="002E534A" w:rsidRPr="002E534A">
        <w:rPr>
          <w:rFonts w:ascii="Courier New" w:hAnsi="Courier New" w:cs="Courier New"/>
          <w:sz w:val="18"/>
          <w:szCs w:val="18"/>
          <w:lang w:val="es-ES"/>
        </w:rPr>
        <w:t>sociodemográficos</w:t>
      </w:r>
      <w:proofErr w:type="spellEnd"/>
      <w:r w:rsidR="002E534A" w:rsidRPr="002E534A">
        <w:rPr>
          <w:rFonts w:ascii="Courier New" w:hAnsi="Courier New" w:cs="Courier New"/>
          <w:sz w:val="18"/>
          <w:szCs w:val="18"/>
          <w:lang w:val="es-ES"/>
        </w:rPr>
        <w:t xml:space="preserve"> fue conducida con: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El participante solamente   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Participante e informante            1      {PINTER}        #</w:t>
      </w:r>
    </w:p>
    <w:p w:rsidR="00C21CD1" w:rsidRPr="000F7E3E" w:rsidRDefault="00C21CD1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C21CD1" w:rsidRPr="000F7E3E" w:rsidRDefault="00C21CD1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C21CD1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>-----------------------</w:t>
      </w:r>
    </w:p>
    <w:p w:rsidR="00C21CD1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proofErr w:type="gramStart"/>
      <w:r>
        <w:rPr>
          <w:rFonts w:ascii="Courier New" w:hAnsi="Courier New" w:cs="Courier New"/>
          <w:sz w:val="18"/>
          <w:szCs w:val="18"/>
          <w:lang w:val="en-US"/>
        </w:rPr>
        <w:t>2.EDAD</w:t>
      </w:r>
      <w:proofErr w:type="gramEnd"/>
      <w:r>
        <w:rPr>
          <w:rFonts w:ascii="Courier New" w:hAnsi="Courier New" w:cs="Courier New"/>
          <w:sz w:val="18"/>
          <w:szCs w:val="18"/>
          <w:lang w:val="en-US"/>
        </w:rPr>
        <w:t xml:space="preserve"> DEL PARTICIPANTE</w:t>
      </w:r>
    </w:p>
    <w:p w:rsidR="00C21CD1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>-----------------------</w:t>
      </w: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POR FAVOR VERIFIQUE LA EDAD DEL PARTICIPANTE DE TRES FUENTES DIFERENTES</w:t>
      </w: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A) EL PARTICIPANTE, </w:t>
      </w: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B) UNO O MAS INFORMANTES CONFIABLES, </w:t>
      </w: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C) DOCUMENTACION OFICIAL (ACTA DE NACIMIENTO, DOCUMENTIDENTIFICACIÓN  ETC}</w:t>
      </w:r>
    </w:p>
    <w:p w:rsidR="00C21CD1" w:rsidRPr="000F7E3E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2.1 Edad reportada por el participante:</w:t>
      </w: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no hay información disponible por favor codifique 999</w:t>
      </w: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{AGEPART}    ###</w:t>
      </w:r>
    </w:p>
    <w:p w:rsidR="00C21CD1" w:rsidRPr="000F7E3E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2.2 Edad reportada por el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informane</w:t>
      </w:r>
      <w:proofErr w:type="spellEnd"/>
      <w:r w:rsidRPr="002E534A">
        <w:rPr>
          <w:rFonts w:ascii="Courier New" w:hAnsi="Courier New" w:cs="Courier New"/>
          <w:sz w:val="18"/>
          <w:szCs w:val="18"/>
          <w:lang w:val="es-ES"/>
        </w:rPr>
        <w:t>:</w:t>
      </w: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Si la información no está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disponible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,por</w:t>
      </w:r>
      <w:proofErr w:type="spellEnd"/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favor codifique 999</w:t>
      </w: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{AGEINFO}    ###</w:t>
      </w:r>
    </w:p>
    <w:p w:rsidR="00C21CD1" w:rsidRPr="000F7E3E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C21CD1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2.3 Edad que dice el documento:</w:t>
      </w:r>
    </w:p>
    <w:p w:rsidR="00514857" w:rsidRPr="000F7E3E" w:rsidRDefault="00514857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no hay información disponible, favor de codificar 999</w:t>
      </w:r>
    </w:p>
    <w:p w:rsidR="00C21CD1" w:rsidRPr="006110B8" w:rsidRDefault="006110B8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6110B8">
        <w:rPr>
          <w:rFonts w:ascii="Courier New" w:hAnsi="Courier New" w:cs="Courier New"/>
          <w:sz w:val="18"/>
          <w:szCs w:val="18"/>
          <w:lang w:val="es-ES"/>
        </w:rPr>
        <w:t>Si se conoce la edad a través de una única fuente, saltar a 2.8 (eventos de calendario)</w:t>
      </w:r>
      <w:r w:rsidRPr="006110B8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sz w:val="18"/>
          <w:szCs w:val="18"/>
          <w:lang w:val="en-US"/>
        </w:rPr>
        <w:tab/>
      </w:r>
      <w:r>
        <w:rPr>
          <w:rFonts w:ascii="Courier New" w:hAnsi="Courier New" w:cs="Courier New"/>
          <w:sz w:val="18"/>
          <w:szCs w:val="18"/>
          <w:lang w:val="en-US"/>
        </w:rPr>
        <w:tab/>
      </w:r>
      <w:r>
        <w:rPr>
          <w:rFonts w:ascii="Courier New" w:hAnsi="Courier New" w:cs="Courier New"/>
          <w:sz w:val="18"/>
          <w:szCs w:val="18"/>
          <w:lang w:val="en-US"/>
        </w:rPr>
        <w:tab/>
      </w:r>
      <w:r>
        <w:rPr>
          <w:rFonts w:ascii="Courier New" w:hAnsi="Courier New" w:cs="Courier New"/>
          <w:sz w:val="18"/>
          <w:szCs w:val="18"/>
          <w:lang w:val="en-US"/>
        </w:rPr>
        <w:tab/>
      </w:r>
      <w:r>
        <w:rPr>
          <w:rFonts w:ascii="Courier New" w:hAnsi="Courier New" w:cs="Courier New"/>
          <w:sz w:val="18"/>
          <w:szCs w:val="18"/>
          <w:lang w:val="en-US"/>
        </w:rPr>
        <w:tab/>
      </w:r>
      <w:r w:rsidRPr="006110B8">
        <w:rPr>
          <w:rFonts w:ascii="Courier New" w:hAnsi="Courier New" w:cs="Courier New"/>
          <w:sz w:val="18"/>
          <w:szCs w:val="18"/>
          <w:lang w:val="en-US"/>
        </w:rPr>
        <w:t>{AGEDOC}    ###</w:t>
      </w:r>
    </w:p>
    <w:p w:rsidR="006110B8" w:rsidRDefault="006110B8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C21CD1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2.4   Hay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dicrepancia</w:t>
      </w:r>
      <w:proofErr w:type="spell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de por lo menos un año entre las edades obtenidas de las diferentes fuentes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C21CD1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C21CD1">
        <w:rPr>
          <w:rFonts w:ascii="Courier New" w:hAnsi="Courier New" w:cs="Courier New"/>
          <w:sz w:val="18"/>
          <w:szCs w:val="18"/>
          <w:lang w:val="en-US"/>
        </w:rPr>
        <w:t>No    0</w:t>
      </w:r>
    </w:p>
    <w:p w:rsidR="00C21CD1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  Yes    1</w:t>
      </w: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NO SALTE A LA SECCION 3.         {AGEDISC}    #</w:t>
      </w:r>
    </w:p>
    <w:p w:rsidR="00C21CD1" w:rsidRPr="000F7E3E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lastRenderedPageBreak/>
        <w:t>2.5 Puede la discrepancia se explicada de manera convincente por el participante y el informante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0</w:t>
      </w: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Yes    1</w:t>
      </w: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NO SALTE A LA 2.7                {AGEEXPL}    #</w:t>
      </w:r>
    </w:p>
    <w:p w:rsidR="00C21CD1" w:rsidRPr="000F7E3E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2.6 Si afirmativo, ponga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aqui</w:t>
      </w:r>
      <w:proofErr w:type="spell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de acuerdo a su opinión la edad más correcta del participante. </w:t>
      </w: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Y salte a la sección 3              {AGE1}       ###</w:t>
      </w:r>
    </w:p>
    <w:p w:rsidR="00C21CD1" w:rsidRPr="000F7E3E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2.7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Numeros</w:t>
      </w:r>
      <w:proofErr w:type="spell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de años de discrepancia</w:t>
      </w: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2 años o menos    0</w:t>
      </w: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mas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de  2 años    1</w:t>
      </w: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{AGEDISCY}    #</w:t>
      </w: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2 Ó MÁS AÑOS, SALTE A LA SECCIÓN 3</w:t>
      </w: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2 Ó MÁS AÑOS USE EL CALENDARIO DE EVENTOS</w:t>
      </w:r>
    </w:p>
    <w:p w:rsidR="00C21CD1" w:rsidRPr="000F7E3E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C21CD1" w:rsidRPr="000F7E3E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C21CD1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2.8 Edad de acuerdo al calendario de eventos.</w:t>
      </w:r>
    </w:p>
    <w:p w:rsidR="003B3908" w:rsidRPr="000F7E3E" w:rsidRDefault="002E534A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{AGE2}        ###</w:t>
      </w:r>
    </w:p>
    <w:p w:rsidR="00C21CD1" w:rsidRPr="000F7E3E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C21CD1" w:rsidRPr="000F7E3E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----------------------------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3. ETAPA TEMPRANA DE LA VIDA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----------------------------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3.1 Que tiempo ha usted vivido en esta ciudad/pueblo/distrito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codifique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en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anos</w:t>
      </w:r>
      <w:proofErr w:type="spell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(1 ano o menos = 0)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            {PLIVED}        ###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3.2 ¿Dónde nació?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Ciudad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Pueblo        1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>
        <w:rPr>
          <w:rFonts w:ascii="Courier New" w:hAnsi="Courier New" w:cs="Courier New"/>
          <w:sz w:val="18"/>
          <w:szCs w:val="18"/>
          <w:lang w:val="en-US"/>
        </w:rPr>
        <w:t>Campo         2                    {PBORN}        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3.3 ¿Dónde vivió la mayor parte del tiempo entre las edades de 20 y 60?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>
        <w:rPr>
          <w:rFonts w:ascii="Courier New" w:hAnsi="Courier New" w:cs="Courier New"/>
          <w:sz w:val="18"/>
          <w:szCs w:val="18"/>
          <w:lang w:val="en-US"/>
        </w:rPr>
        <w:t>Ciudad        0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  Pueblo        1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  Campo         2                    {PMIDLIFE}    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3.4 ¿Dónde ha vivido la mayor parte del tiempo desde que cumplió los 60?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>
        <w:rPr>
          <w:rFonts w:ascii="Courier New" w:hAnsi="Courier New" w:cs="Courier New"/>
          <w:sz w:val="18"/>
          <w:szCs w:val="18"/>
          <w:lang w:val="en-US"/>
        </w:rPr>
        <w:t>Ciudad        0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  Pueblo        1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  Campo         2                    {PLATLIFE}    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3.5 ¿Cuál es su nivel de escolaridad?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Ninguno                                    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Algo, pero no terminé el nivel primario        2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Terminé el nivel primario             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Terminé el nivel secundario                    4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Terminé el nivel superior/superación posterior 5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se conoce                                   9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    {PEDUC}        #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3.6 ¿Puede leer un periódico?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        0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>
        <w:rPr>
          <w:rFonts w:ascii="Courier New" w:hAnsi="Courier New" w:cs="Courier New"/>
          <w:sz w:val="18"/>
          <w:szCs w:val="18"/>
          <w:lang w:val="en-US"/>
        </w:rPr>
        <w:t>Si            1                 {PREAD}        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3.7 ¿Podría escribir una carta si lo necesitase?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SI            1                 {PWRITE}  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--------------------------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lastRenderedPageBreak/>
        <w:t>4. CIRCUNSTANCIAS ACTUALES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--------------------------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4.3 ¿Está casado actualmente?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Nunca se ha casado    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Casado/Unión consensual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Viudo            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Divorciado/Separado       4      {PMARRY} 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4.4 ¿Es miembro de algún grupo religioso?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Agnóstico/Ateo 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Católico Romano     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Anglicano/Protestante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Otro, 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Cristiano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Judío                   4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Musulmán                5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Budista                 6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Hindú                   7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Otro                    8     {PRELIG}  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4.5 ¿Asiste a reuniones religiosas?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No             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Sí, regularmente    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Sí, ocasionalmente      2    {PGOCHCH}  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4.6 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Asiste a reuniones de grupos comunitarios o sociales tales como clubes, conferencias o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similares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No             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Sí, regularmente    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Sí, ocasionalmente      2    {PCLUBS}   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>------------------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>5. AMBIENTE SOCIAL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>------------------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5.1 ¿A qué distancia vive su hijo o pariente más cercano (en términos de distancia)?</w:t>
      </w:r>
    </w:p>
    <w:p w:rsidR="002E534A" w:rsidRPr="002E534A" w:rsidRDefault="002E534A" w:rsidP="002E534A">
      <w:pPr>
        <w:pStyle w:val="HTMLPreformatted"/>
        <w:shd w:val="clear" w:color="auto" w:fill="FFFFFF"/>
        <w:rPr>
          <w:rFonts w:ascii="inherit" w:hAnsi="inherit"/>
          <w:color w:val="212121"/>
          <w:lang w:val="es-ES"/>
        </w:rPr>
      </w:pPr>
      <w:r w:rsidRPr="002E534A">
        <w:rPr>
          <w:sz w:val="18"/>
          <w:szCs w:val="18"/>
          <w:lang w:val="es-ES"/>
        </w:rPr>
        <w:t xml:space="preserve">      Menos de 2 </w:t>
      </w:r>
      <w:r w:rsidRPr="002E534A">
        <w:rPr>
          <w:color w:val="212121"/>
          <w:sz w:val="18"/>
          <w:szCs w:val="18"/>
          <w:lang w:val="es-ES"/>
        </w:rPr>
        <w:t>kil</w:t>
      </w:r>
      <w:r w:rsidRPr="002E534A">
        <w:rPr>
          <w:rFonts w:hint="eastAsia"/>
          <w:color w:val="212121"/>
          <w:sz w:val="18"/>
          <w:szCs w:val="18"/>
          <w:lang w:val="es-ES"/>
        </w:rPr>
        <w:t>ó</w:t>
      </w:r>
      <w:r w:rsidRPr="002E534A">
        <w:rPr>
          <w:color w:val="212121"/>
          <w:sz w:val="18"/>
          <w:szCs w:val="18"/>
          <w:lang w:val="es-ES"/>
        </w:rPr>
        <w:t>metros</w:t>
      </w:r>
      <w:r w:rsidRPr="002E534A">
        <w:rPr>
          <w:sz w:val="18"/>
          <w:szCs w:val="18"/>
          <w:lang w:val="es-ES"/>
        </w:rPr>
        <w:t>/en la misma casa</w:t>
      </w:r>
      <w:r w:rsidRPr="002E534A">
        <w:rPr>
          <w:sz w:val="18"/>
          <w:szCs w:val="18"/>
          <w:lang w:val="es-ES"/>
        </w:rPr>
        <w:tab/>
        <w:t>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2-8</w:t>
      </w:r>
      <w:r w:rsidR="005911C5"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 xml:space="preserve"> kilómetros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9-24 </w:t>
      </w:r>
      <w:r w:rsidR="005911C5"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>kilómetros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  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25-80 </w:t>
      </w:r>
      <w:r w:rsidR="005911C5"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>kilómetros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  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4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Más de 80 </w:t>
      </w:r>
      <w:r w:rsidR="005911C5"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>kilómetros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5 {PRELDIST}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5.2 ¿Dónde vive su hermana o hermano más cercano?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No tiene                           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0</w:t>
      </w:r>
    </w:p>
    <w:p w:rsidR="005911C5" w:rsidRPr="000F7E3E" w:rsidRDefault="002E534A" w:rsidP="005911C5">
      <w:pPr>
        <w:pStyle w:val="HTMLPreformatted"/>
        <w:shd w:val="clear" w:color="auto" w:fill="FFFFFF"/>
        <w:rPr>
          <w:rFonts w:ascii="inherit" w:hAnsi="inherit"/>
          <w:color w:val="212121"/>
          <w:lang w:val="es-ES"/>
        </w:rPr>
      </w:pPr>
      <w:r w:rsidRPr="002E534A">
        <w:rPr>
          <w:sz w:val="18"/>
          <w:szCs w:val="18"/>
          <w:lang w:val="es-ES"/>
        </w:rPr>
        <w:t xml:space="preserve">      Menos de 2 </w:t>
      </w:r>
      <w:r w:rsidR="005911C5" w:rsidRPr="005911C5">
        <w:rPr>
          <w:color w:val="212121"/>
          <w:sz w:val="18"/>
          <w:szCs w:val="18"/>
          <w:lang w:val="es-ES"/>
        </w:rPr>
        <w:t>kilómetros</w:t>
      </w:r>
      <w:r w:rsidRPr="002E534A">
        <w:rPr>
          <w:sz w:val="18"/>
          <w:szCs w:val="18"/>
          <w:lang w:val="es-ES"/>
        </w:rPr>
        <w:t>/en la misma casa</w:t>
      </w:r>
      <w:r w:rsidRPr="002E534A">
        <w:rPr>
          <w:sz w:val="18"/>
          <w:szCs w:val="18"/>
          <w:lang w:val="es-ES"/>
        </w:rPr>
        <w:tab/>
      </w:r>
      <w:r w:rsidRPr="002E534A">
        <w:rPr>
          <w:sz w:val="18"/>
          <w:szCs w:val="18"/>
          <w:lang w:val="es-ES"/>
        </w:rPr>
        <w:tab/>
        <w:t>1</w:t>
      </w:r>
    </w:p>
    <w:p w:rsidR="005911C5" w:rsidRPr="000F7E3E" w:rsidRDefault="002E534A" w:rsidP="005911C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2-8</w:t>
      </w:r>
      <w:r w:rsidR="005911C5"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 xml:space="preserve"> kilómetros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2</w:t>
      </w:r>
    </w:p>
    <w:p w:rsidR="005911C5" w:rsidRPr="000F7E3E" w:rsidRDefault="002E534A" w:rsidP="005911C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9-24 </w:t>
      </w:r>
      <w:r w:rsidR="005911C5"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>kilómetros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  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3</w:t>
      </w:r>
    </w:p>
    <w:p w:rsidR="005911C5" w:rsidRPr="000F7E3E" w:rsidRDefault="002E534A" w:rsidP="005911C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25-80 </w:t>
      </w:r>
      <w:r w:rsidR="005911C5"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>kilómetros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  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4</w:t>
      </w:r>
    </w:p>
    <w:p w:rsidR="003B3908" w:rsidRPr="000F7E3E" w:rsidRDefault="002E534A" w:rsidP="005911C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Más de 80 </w:t>
      </w:r>
      <w:r w:rsidR="005911C5"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>kilómetros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5 {PSIBDIST}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5.3 ¿Tiene hijos?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No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Si        1             {PCH}    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NO TIENE, IR A 5.</w:t>
      </w:r>
      <w:r w:rsidR="000B5648">
        <w:rPr>
          <w:rFonts w:ascii="Courier New" w:hAnsi="Courier New" w:cs="Courier New"/>
          <w:sz w:val="18"/>
          <w:szCs w:val="18"/>
          <w:lang w:val="es-ES"/>
        </w:rPr>
        <w:t>5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5.4 ¿Dónde vive su hijo más cercano?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No tiene                               0</w:t>
      </w:r>
    </w:p>
    <w:p w:rsidR="005911C5" w:rsidRPr="000F7E3E" w:rsidRDefault="002E534A" w:rsidP="005911C5">
      <w:pPr>
        <w:pStyle w:val="HTMLPreformatted"/>
        <w:shd w:val="clear" w:color="auto" w:fill="FFFFFF"/>
        <w:rPr>
          <w:rFonts w:ascii="inherit" w:hAnsi="inherit"/>
          <w:color w:val="212121"/>
          <w:lang w:val="es-ES"/>
        </w:rPr>
      </w:pPr>
      <w:r w:rsidRPr="002E534A">
        <w:rPr>
          <w:sz w:val="18"/>
          <w:szCs w:val="18"/>
          <w:lang w:val="es-ES"/>
        </w:rPr>
        <w:t xml:space="preserve">      Menos de 2 </w:t>
      </w:r>
      <w:r w:rsidR="005911C5" w:rsidRPr="005911C5">
        <w:rPr>
          <w:color w:val="212121"/>
          <w:sz w:val="18"/>
          <w:szCs w:val="18"/>
          <w:lang w:val="es-ES"/>
        </w:rPr>
        <w:t>kilómetros</w:t>
      </w:r>
      <w:r w:rsidRPr="002E534A">
        <w:rPr>
          <w:sz w:val="18"/>
          <w:szCs w:val="18"/>
          <w:lang w:val="es-ES"/>
        </w:rPr>
        <w:t>/en la misma casa</w:t>
      </w:r>
      <w:r w:rsidRPr="002E534A">
        <w:rPr>
          <w:sz w:val="18"/>
          <w:szCs w:val="18"/>
          <w:lang w:val="es-ES"/>
        </w:rPr>
        <w:tab/>
        <w:t>1</w:t>
      </w:r>
    </w:p>
    <w:p w:rsidR="005911C5" w:rsidRPr="000F7E3E" w:rsidRDefault="002E534A" w:rsidP="005911C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2-8</w:t>
      </w:r>
      <w:r w:rsidR="005911C5"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 xml:space="preserve"> kilómetros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2</w:t>
      </w:r>
    </w:p>
    <w:p w:rsidR="005911C5" w:rsidRPr="000F7E3E" w:rsidRDefault="002E534A" w:rsidP="005911C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9-24 </w:t>
      </w:r>
      <w:r w:rsidR="005911C5"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>kilómetros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  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3</w:t>
      </w:r>
    </w:p>
    <w:p w:rsidR="005911C5" w:rsidRPr="000F7E3E" w:rsidRDefault="002E534A" w:rsidP="005911C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25-80 </w:t>
      </w:r>
      <w:r w:rsidR="005911C5"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>kilómetros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  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4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lastRenderedPageBreak/>
        <w:t xml:space="preserve">      Más de 80 </w:t>
      </w:r>
      <w:r w:rsidR="005911C5"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>kilómetros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 xml:space="preserve">5 </w:t>
      </w:r>
      <w:r w:rsidR="003B3908">
        <w:rPr>
          <w:rFonts w:ascii="Courier New" w:hAnsi="Courier New" w:cs="Courier New"/>
          <w:sz w:val="18"/>
          <w:szCs w:val="18"/>
          <w:lang w:val="en-US"/>
        </w:rPr>
        <w:t>{PCHDIST}        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5.5 ¿Con qué frecuencia ve a cualquiera de sus hijos u otro pariente para hablarle?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Nunca                 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Diariamente                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2-3 veces a la semana       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Al menos una vez a la semana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Al menos una vez al mes        4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</w:t>
      </w:r>
      <w:r w:rsidR="003B3908">
        <w:rPr>
          <w:rFonts w:ascii="Courier New" w:hAnsi="Courier New" w:cs="Courier New"/>
          <w:sz w:val="18"/>
          <w:szCs w:val="18"/>
          <w:lang w:val="en-US"/>
        </w:rPr>
        <w:t xml:space="preserve">Mucho </w:t>
      </w:r>
      <w:proofErr w:type="spellStart"/>
      <w:r w:rsidR="003B3908">
        <w:rPr>
          <w:rFonts w:ascii="Courier New" w:hAnsi="Courier New" w:cs="Courier New"/>
          <w:sz w:val="18"/>
          <w:szCs w:val="18"/>
          <w:lang w:val="en-US"/>
        </w:rPr>
        <w:t>menos</w:t>
      </w:r>
      <w:proofErr w:type="spellEnd"/>
      <w:r w:rsidR="003B3908">
        <w:rPr>
          <w:rFonts w:ascii="Courier New" w:hAnsi="Courier New" w:cs="Courier New"/>
          <w:sz w:val="18"/>
          <w:szCs w:val="18"/>
          <w:lang w:val="en-US"/>
        </w:rPr>
        <w:t xml:space="preserve">                    5 {PRELFRQ}        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5.6 ¿Tiene amigos en esta comunidad?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No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Si        1        {PFRD}       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NO TIENE, IR A 5.9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5.7 ¿Con qué frecuencia conversa o hace algo con alguno de sus amigos?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No tiene/Nunca       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Diariamente               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2-3 veces a la semana      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Al menos una vez a la semana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Al menos una vez al mes       4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</w:t>
      </w:r>
      <w:r w:rsidR="003B3908">
        <w:rPr>
          <w:rFonts w:ascii="Courier New" w:hAnsi="Courier New" w:cs="Courier New"/>
          <w:sz w:val="18"/>
          <w:szCs w:val="18"/>
          <w:lang w:val="en-US"/>
        </w:rPr>
        <w:t xml:space="preserve">Mucho </w:t>
      </w:r>
      <w:proofErr w:type="spellStart"/>
      <w:r w:rsidR="003B3908">
        <w:rPr>
          <w:rFonts w:ascii="Courier New" w:hAnsi="Courier New" w:cs="Courier New"/>
          <w:sz w:val="18"/>
          <w:szCs w:val="18"/>
          <w:lang w:val="en-US"/>
        </w:rPr>
        <w:t>menos</w:t>
      </w:r>
      <w:proofErr w:type="spellEnd"/>
      <w:r w:rsidR="003B3908">
        <w:rPr>
          <w:rFonts w:ascii="Courier New" w:hAnsi="Courier New" w:cs="Courier New"/>
          <w:sz w:val="18"/>
          <w:szCs w:val="18"/>
          <w:lang w:val="en-US"/>
        </w:rPr>
        <w:t xml:space="preserve">                   5 {PFRDFRQ}        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5.8 ¿Qué amigos íntimos ve o contacta regularmente (al menos una vez al mes)?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¿Cuáles son sus nombres o iniciales (por ejemplo ‘Pedro’ ‘Sr. B’)?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(Número de código de amigos identificado positivamente)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       {PFRDNUM}        ##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5.9 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>En sentido general, está satisfecho o insatisfecho con la ayuda y el apoyo que pueda recibir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de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sus amigos íntimos?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Insatisfecho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Satisfecho           1    {PFRDSAT}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5.10 ¿Con qué frecuencia ve a cualquiera de sus vecinos para conversar o hacer algo?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No tiene contactos    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Diariamente                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2-3 veces a la semana       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Al menos una vez a la semana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Al menos una vez al mes        4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Mucho menos                    5   {PNEIFRQ}   #</w:t>
      </w:r>
    </w:p>
    <w:p w:rsidR="005911C5" w:rsidRPr="000F7E3E" w:rsidRDefault="005911C5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5911C5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NO TIENE, IR A 6.1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5.11 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Cuántos buenos vecinos tiene con quienes se encuentra o habla regularmente (al menos una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vez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al mes)?     ¿Cuáles son sus nombres o iniciales (por ejemplo ‘Pedro’ ‘Sr. B’)?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Número de código de vecinos identificado     {PNEINUM}        ##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---------------------------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6. SITUACIÓN SOCIOECONÓMICA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---------------------------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6.1 ¿Tiene un empleo?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Empleo pagado a tiempo completo     1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Empleo pagado a tiempo parcial   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Desempleado (buscando trabajo)      3   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Estudiante                          4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Ama/Amo de casa (tiempo completo)   5 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  <w:proofErr w:type="spellStart"/>
      <w:r w:rsidR="003B3908">
        <w:rPr>
          <w:rFonts w:ascii="Courier New" w:hAnsi="Courier New" w:cs="Courier New"/>
          <w:sz w:val="18"/>
          <w:szCs w:val="18"/>
          <w:lang w:val="en-US"/>
        </w:rPr>
        <w:t>Retirado</w:t>
      </w:r>
      <w:proofErr w:type="spellEnd"/>
      <w:r w:rsidR="003B3908">
        <w:rPr>
          <w:rFonts w:ascii="Courier New" w:hAnsi="Courier New" w:cs="Courier New"/>
          <w:sz w:val="18"/>
          <w:szCs w:val="18"/>
          <w:lang w:val="en-US"/>
        </w:rPr>
        <w:t xml:space="preserve">                            6    {PJOB}         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lastRenderedPageBreak/>
        <w:t>6.2 ¿Cuál es el mejor empleo (de mayor nivel) que ha tenido?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¿Qué tipo de trabajo hacía?  (ASIGNAR EL MENOR NÚMERO APLICABLE)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Director/administrador                                            1   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Profesional (por ejemplo: salud, educación, derecho, finanzas)    2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Profesional asociado (por ejemplo: técnico,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enfermería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,arte</w:t>
      </w:r>
      <w:proofErr w:type="spellEnd"/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>)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Trabajador de oficina/secretario                                  4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Tendero                                                           5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Obrero calificado (por ejemplo: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construcción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,electricidad</w:t>
      </w:r>
      <w:proofErr w:type="spellEnd"/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, etc.)  </w:t>
      </w:r>
      <w:r w:rsidR="003B3908">
        <w:rPr>
          <w:rFonts w:ascii="Courier New" w:hAnsi="Courier New" w:cs="Courier New"/>
          <w:sz w:val="18"/>
          <w:szCs w:val="18"/>
          <w:lang w:val="en-US"/>
        </w:rPr>
        <w:t>6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</w:t>
      </w:r>
      <w:r w:rsidR="002E534A" w:rsidRPr="002E534A">
        <w:rPr>
          <w:rFonts w:ascii="Courier New" w:hAnsi="Courier New" w:cs="Courier New"/>
          <w:sz w:val="18"/>
          <w:szCs w:val="18"/>
          <w:lang w:val="es-ES"/>
        </w:rPr>
        <w:t xml:space="preserve">Obrero </w:t>
      </w:r>
      <w:proofErr w:type="spellStart"/>
      <w:r w:rsidR="002E534A" w:rsidRPr="002E534A">
        <w:rPr>
          <w:rFonts w:ascii="Courier New" w:hAnsi="Courier New" w:cs="Courier New"/>
          <w:sz w:val="18"/>
          <w:szCs w:val="18"/>
          <w:lang w:val="es-ES"/>
        </w:rPr>
        <w:t>semicalificado</w:t>
      </w:r>
      <w:proofErr w:type="spellEnd"/>
      <w:r w:rsidR="002E534A" w:rsidRPr="002E534A">
        <w:rPr>
          <w:rFonts w:ascii="Courier New" w:hAnsi="Courier New" w:cs="Courier New"/>
          <w:sz w:val="18"/>
          <w:szCs w:val="18"/>
          <w:lang w:val="es-ES"/>
        </w:rPr>
        <w:t xml:space="preserve"> (por ejemplo: ayudante de obrero calificado)7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Obrero no calificado                                              8</w:t>
      </w:r>
    </w:p>
    <w:p w:rsidR="005911C5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Trabajador agrícola                                               9 </w:t>
      </w:r>
    </w:p>
    <w:p w:rsidR="003B3908" w:rsidRDefault="002E534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</w:t>
      </w:r>
      <w:r w:rsidR="000F7E3E">
        <w:rPr>
          <w:rFonts w:ascii="Courier New" w:hAnsi="Courier New" w:cs="Courier New"/>
          <w:sz w:val="18"/>
          <w:szCs w:val="18"/>
          <w:lang w:val="es-ES"/>
        </w:rPr>
        <w:t xml:space="preserve">Valor </w:t>
      </w:r>
      <w:proofErr w:type="spellStart"/>
      <w:r w:rsidR="000F7E3E">
        <w:rPr>
          <w:rFonts w:ascii="Courier New" w:hAnsi="Courier New" w:cs="Courier New"/>
          <w:sz w:val="18"/>
          <w:szCs w:val="18"/>
          <w:lang w:val="en-US"/>
        </w:rPr>
        <w:t>Faltante</w:t>
      </w:r>
      <w:proofErr w:type="spellEnd"/>
      <w:r w:rsidR="001A4F4C">
        <w:rPr>
          <w:rFonts w:ascii="Courier New" w:hAnsi="Courier New" w:cs="Courier New"/>
          <w:sz w:val="18"/>
          <w:szCs w:val="18"/>
          <w:lang w:val="en-US"/>
        </w:rPr>
        <w:t xml:space="preserve"> (VF)                                              99    </w:t>
      </w:r>
      <w:r w:rsidR="005911C5">
        <w:rPr>
          <w:rFonts w:ascii="Courier New" w:hAnsi="Courier New" w:cs="Courier New"/>
          <w:sz w:val="18"/>
          <w:szCs w:val="18"/>
          <w:lang w:val="en-US"/>
        </w:rPr>
        <w:tab/>
      </w:r>
      <w:r w:rsidR="005911C5">
        <w:rPr>
          <w:rFonts w:ascii="Courier New" w:hAnsi="Courier New" w:cs="Courier New"/>
          <w:sz w:val="18"/>
          <w:szCs w:val="18"/>
          <w:lang w:val="en-US"/>
        </w:rPr>
        <w:tab/>
      </w:r>
      <w:r w:rsidR="005911C5">
        <w:rPr>
          <w:rFonts w:ascii="Courier New" w:hAnsi="Courier New" w:cs="Courier New"/>
          <w:sz w:val="18"/>
          <w:szCs w:val="18"/>
          <w:lang w:val="en-US"/>
        </w:rPr>
        <w:tab/>
      </w:r>
      <w:r w:rsidR="005911C5">
        <w:rPr>
          <w:rFonts w:ascii="Courier New" w:hAnsi="Courier New" w:cs="Courier New"/>
          <w:sz w:val="18"/>
          <w:szCs w:val="18"/>
          <w:lang w:val="en-US"/>
        </w:rPr>
        <w:tab/>
      </w:r>
      <w:r w:rsidR="005911C5">
        <w:rPr>
          <w:rFonts w:ascii="Courier New" w:hAnsi="Courier New" w:cs="Courier New"/>
          <w:sz w:val="18"/>
          <w:szCs w:val="18"/>
          <w:lang w:val="en-US"/>
        </w:rPr>
        <w:tab/>
      </w:r>
      <w:r w:rsidR="005911C5">
        <w:rPr>
          <w:rFonts w:ascii="Courier New" w:hAnsi="Courier New" w:cs="Courier New"/>
          <w:sz w:val="18"/>
          <w:szCs w:val="18"/>
          <w:lang w:val="en-US"/>
        </w:rPr>
        <w:tab/>
      </w:r>
      <w:r w:rsidR="005911C5">
        <w:rPr>
          <w:rFonts w:ascii="Courier New" w:hAnsi="Courier New" w:cs="Courier New"/>
          <w:sz w:val="18"/>
          <w:szCs w:val="18"/>
          <w:lang w:val="en-US"/>
        </w:rPr>
        <w:tab/>
      </w:r>
      <w:r w:rsidR="005911C5">
        <w:rPr>
          <w:rFonts w:ascii="Courier New" w:hAnsi="Courier New" w:cs="Courier New"/>
          <w:sz w:val="18"/>
          <w:szCs w:val="18"/>
          <w:lang w:val="en-US"/>
        </w:rPr>
        <w:tab/>
      </w:r>
      <w:r w:rsidR="005911C5">
        <w:rPr>
          <w:rFonts w:ascii="Courier New" w:hAnsi="Courier New" w:cs="Courier New"/>
          <w:sz w:val="18"/>
          <w:szCs w:val="18"/>
          <w:lang w:val="en-US"/>
        </w:rPr>
        <w:tab/>
        <w:t xml:space="preserve">   99</w:t>
      </w:r>
      <w:r w:rsidR="003B3908">
        <w:rPr>
          <w:rFonts w:ascii="Courier New" w:hAnsi="Courier New" w:cs="Courier New"/>
          <w:sz w:val="18"/>
          <w:szCs w:val="18"/>
          <w:lang w:val="en-US"/>
        </w:rPr>
        <w:t>{PJOBCAT}    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6.3 ¿Cuál es el mejor empleo (de mayor nivel) que ha tenido su esposo/esposa?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¿Qué tipo de trabajo hacía? (ASIGNAR EL MENOR NÚMERO APLICABLE)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Director/administrador                                            1   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Profesional (por ejemplo: salud, educación, derecho, finanzas)    2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Profesional asociado (por ejemplo: técnico,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enfermería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,arte</w:t>
      </w:r>
      <w:proofErr w:type="spellEnd"/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>)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Trabajador de oficina/secretario                                  4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Tendero                                                           5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Obrero calificado (por ejemplo: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construcción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,electricidad</w:t>
      </w:r>
      <w:proofErr w:type="spellEnd"/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, etc.)  </w:t>
      </w:r>
      <w:r w:rsidR="003B3908">
        <w:rPr>
          <w:rFonts w:ascii="Courier New" w:hAnsi="Courier New" w:cs="Courier New"/>
          <w:sz w:val="18"/>
          <w:szCs w:val="18"/>
          <w:lang w:val="en-US"/>
        </w:rPr>
        <w:t>6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</w:t>
      </w:r>
      <w:r w:rsidR="002E534A" w:rsidRPr="002E534A">
        <w:rPr>
          <w:rFonts w:ascii="Courier New" w:hAnsi="Courier New" w:cs="Courier New"/>
          <w:sz w:val="18"/>
          <w:szCs w:val="18"/>
          <w:lang w:val="es-ES"/>
        </w:rPr>
        <w:t xml:space="preserve">Obrero </w:t>
      </w:r>
      <w:proofErr w:type="spellStart"/>
      <w:r w:rsidR="002E534A" w:rsidRPr="002E534A">
        <w:rPr>
          <w:rFonts w:ascii="Courier New" w:hAnsi="Courier New" w:cs="Courier New"/>
          <w:sz w:val="18"/>
          <w:szCs w:val="18"/>
          <w:lang w:val="es-ES"/>
        </w:rPr>
        <w:t>semicalificado</w:t>
      </w:r>
      <w:proofErr w:type="spellEnd"/>
      <w:r w:rsidR="002E534A" w:rsidRPr="002E534A">
        <w:rPr>
          <w:rFonts w:ascii="Courier New" w:hAnsi="Courier New" w:cs="Courier New"/>
          <w:sz w:val="18"/>
          <w:szCs w:val="18"/>
          <w:lang w:val="es-ES"/>
        </w:rPr>
        <w:t xml:space="preserve"> (por ejemplo: ayudante de obrero calificado)7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Obrero no calificado                                              8</w:t>
      </w:r>
    </w:p>
    <w:p w:rsidR="00343B54" w:rsidRPr="000F7E3E" w:rsidRDefault="002E534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Trabajador agrícola                                               9 </w:t>
      </w:r>
    </w:p>
    <w:p w:rsidR="003B3908" w:rsidRPr="000F7E3E" w:rsidRDefault="002E534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Valor Faltante                                                        99 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6.4 ¿Recibe alguna entrada, beneficios, pensión o subsidio?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Si        1                       {PINCOME} 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SI ES NEGATIVO IR A LA SECCIÓN </w:t>
      </w:r>
      <w:r w:rsidR="000B5648">
        <w:rPr>
          <w:rFonts w:ascii="Courier New" w:hAnsi="Courier New" w:cs="Courier New"/>
          <w:sz w:val="18"/>
          <w:szCs w:val="18"/>
          <w:lang w:val="es-ES"/>
        </w:rPr>
        <w:t>6.13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Por favor, liste cualquier beneficio o subsidio con la entrada mensual aproximada de cada uno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Tipo de beneficio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Pensión gubernamental                 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Pensión ocupacional                    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Pensión o beneficio por discapacidad      3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</w:t>
      </w:r>
      <w:proofErr w:type="spellStart"/>
      <w:r w:rsidR="003B3908">
        <w:rPr>
          <w:rFonts w:ascii="Courier New" w:hAnsi="Courier New" w:cs="Courier New"/>
          <w:sz w:val="18"/>
          <w:szCs w:val="18"/>
          <w:lang w:val="en-US"/>
        </w:rPr>
        <w:t>Dinero</w:t>
      </w:r>
      <w:proofErr w:type="spellEnd"/>
      <w:r w:rsidR="003B3908">
        <w:rPr>
          <w:rFonts w:ascii="Courier New" w:hAnsi="Courier New" w:cs="Courier New"/>
          <w:sz w:val="18"/>
          <w:szCs w:val="18"/>
          <w:lang w:val="en-US"/>
        </w:rPr>
        <w:t xml:space="preserve"> de la </w:t>
      </w:r>
      <w:proofErr w:type="spellStart"/>
      <w:r w:rsidR="003B3908">
        <w:rPr>
          <w:rFonts w:ascii="Courier New" w:hAnsi="Courier New" w:cs="Courier New"/>
          <w:sz w:val="18"/>
          <w:szCs w:val="18"/>
          <w:lang w:val="en-US"/>
        </w:rPr>
        <w:t>familia</w:t>
      </w:r>
      <w:proofErr w:type="spellEnd"/>
      <w:r w:rsidR="003B3908">
        <w:rPr>
          <w:rFonts w:ascii="Courier New" w:hAnsi="Courier New" w:cs="Courier New"/>
          <w:sz w:val="18"/>
          <w:szCs w:val="18"/>
          <w:lang w:val="en-US"/>
        </w:rPr>
        <w:t xml:space="preserve">                      4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</w:t>
      </w:r>
      <w:r w:rsidR="002E534A" w:rsidRPr="002E534A">
        <w:rPr>
          <w:rFonts w:ascii="Courier New" w:hAnsi="Courier New" w:cs="Courier New"/>
          <w:sz w:val="18"/>
          <w:szCs w:val="18"/>
          <w:lang w:val="es-ES"/>
        </w:rPr>
        <w:t>Entrada por tierra o propiedad alquilada  5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Entrada por trabajo pagado                6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Otro                                      7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No tiene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ningun</w:t>
      </w:r>
      <w:proofErr w:type="spell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otro beneficio            9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Tipo de Beneficio             Entrada Mensual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6.5 {BENTYPE1}     #             6.6  {BEN1}    ####</w:t>
      </w:r>
      <w:r w:rsidR="000B5648">
        <w:rPr>
          <w:rFonts w:ascii="Courier New" w:hAnsi="Courier New" w:cs="Courier New"/>
          <w:sz w:val="18"/>
          <w:szCs w:val="18"/>
          <w:lang w:val="es-ES"/>
        </w:rPr>
        <w:t>##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6.7 {BENTYPE2}     #             6.8  {BEN2}    ####</w:t>
      </w:r>
      <w:r w:rsidR="000B5648">
        <w:rPr>
          <w:rFonts w:ascii="Courier New" w:hAnsi="Courier New" w:cs="Courier New"/>
          <w:sz w:val="18"/>
          <w:szCs w:val="18"/>
          <w:lang w:val="es-ES"/>
        </w:rPr>
        <w:t>##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6.9 {BENTYPE3}     #             6.10 {BEN3}    ####</w:t>
      </w:r>
      <w:r w:rsidR="000B5648">
        <w:rPr>
          <w:rFonts w:ascii="Courier New" w:hAnsi="Courier New" w:cs="Courier New"/>
          <w:sz w:val="18"/>
          <w:szCs w:val="18"/>
          <w:lang w:val="es-ES"/>
        </w:rPr>
        <w:t>##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6.11 {BENTYPE4}    #             6.12 {BEN4}    ####</w:t>
      </w:r>
      <w:r w:rsidR="000B5648">
        <w:rPr>
          <w:rFonts w:ascii="Courier New" w:hAnsi="Courier New" w:cs="Courier New"/>
          <w:sz w:val="18"/>
          <w:szCs w:val="18"/>
          <w:lang w:val="es-ES"/>
        </w:rPr>
        <w:t>##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        (MV=9999</w:t>
      </w:r>
      <w:r w:rsidR="000B5648">
        <w:rPr>
          <w:rFonts w:ascii="Courier New" w:hAnsi="Courier New" w:cs="Courier New"/>
          <w:sz w:val="18"/>
          <w:szCs w:val="18"/>
          <w:lang w:val="es-ES"/>
        </w:rPr>
        <w:t>99</w:t>
      </w:r>
      <w:r w:rsidRPr="002E534A">
        <w:rPr>
          <w:rFonts w:ascii="Courier New" w:hAnsi="Courier New" w:cs="Courier New"/>
          <w:sz w:val="18"/>
          <w:szCs w:val="18"/>
          <w:lang w:val="es-ES"/>
        </w:rPr>
        <w:t>)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691859" w:rsidRPr="000F7E3E" w:rsidRDefault="002E534A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AUTONOMIA</w:t>
      </w:r>
    </w:p>
    <w:p w:rsidR="00691859" w:rsidRPr="000F7E3E" w:rsidRDefault="00691859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691859" w:rsidRPr="000F7E3E" w:rsidRDefault="002E534A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6.13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AUT1 #</w:t>
      </w:r>
    </w:p>
    <w:p w:rsidR="00691859" w:rsidRPr="000F7E3E" w:rsidRDefault="002E534A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¿Diría Usted que sus familiares consultan con Usted sobre decisiones importantes que le puedan afectar?</w:t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siempre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1</w:t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usualmente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2</w:t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algunas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veces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3</w:t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nunca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4</w:t>
      </w:r>
    </w:p>
    <w:p w:rsidR="00691859" w:rsidRPr="000F7E3E" w:rsidRDefault="002E534A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6.14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AUT2 #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</w:p>
    <w:p w:rsidR="00691859" w:rsidRPr="000F7E3E" w:rsidRDefault="002E534A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lastRenderedPageBreak/>
        <w:t>¿Diría Usted que sus familiares consultan con Usted sobre decisiones importantes que afectan a la familia en general?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</w:p>
    <w:p w:rsidR="00691859" w:rsidRPr="000F7E3E" w:rsidRDefault="002E534A" w:rsidP="00691859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siempre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1</w:t>
      </w:r>
    </w:p>
    <w:p w:rsidR="00691859" w:rsidRPr="000F7E3E" w:rsidRDefault="002E534A" w:rsidP="00691859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usualmente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2</w:t>
      </w:r>
    </w:p>
    <w:p w:rsidR="00691859" w:rsidRPr="000F7E3E" w:rsidRDefault="002E534A" w:rsidP="00691859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algunas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veces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3</w:t>
      </w:r>
    </w:p>
    <w:p w:rsidR="00691859" w:rsidRPr="000F7E3E" w:rsidRDefault="002E534A" w:rsidP="00691859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nunca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4</w:t>
      </w:r>
    </w:p>
    <w:p w:rsidR="00691859" w:rsidRPr="000F7E3E" w:rsidRDefault="00691859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A66CA" w:rsidRPr="000F7E3E" w:rsidRDefault="002E534A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6.15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AUT3#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</w:p>
    <w:p w:rsidR="00691859" w:rsidRPr="000F7E3E" w:rsidRDefault="002E534A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¿Quién decide que hacer en el caso de que Usted necesite ir al doctor o comprar medicinas?</w:t>
      </w:r>
    </w:p>
    <w:p w:rsidR="00691859" w:rsidRPr="000F7E3E" w:rsidRDefault="002E534A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tomo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mis propias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decisions</w:t>
      </w:r>
      <w:proofErr w:type="spellEnd"/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1</w:t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Necesito preguntar a otros en la familia para tomar una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decision</w:t>
      </w:r>
      <w:proofErr w:type="spellEnd"/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2</w:t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Mis familiares toman las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decisions</w:t>
      </w:r>
      <w:proofErr w:type="spellEnd"/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3</w:t>
      </w:r>
    </w:p>
    <w:p w:rsidR="003A66CA" w:rsidRPr="000F7E3E" w:rsidRDefault="003A66CA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A66CA" w:rsidRPr="000F7E3E" w:rsidRDefault="002E534A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6.16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AUT4#</w:t>
      </w:r>
    </w:p>
    <w:p w:rsidR="00691859" w:rsidRPr="000F7E3E" w:rsidRDefault="002E534A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¿Quién decide que hacer en el caso de que Usted necesite comprar ropa, artículos de tocador u otras necesidades de su vida cotidiana?</w:t>
      </w:r>
    </w:p>
    <w:p w:rsidR="00691859" w:rsidRPr="000F7E3E" w:rsidRDefault="002E534A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ab/>
        <w:t>Yo decido por mi mismo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1</w:t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Necesito consultarlo con otros en la familia o en el domicilio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2</w:t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Las decisiones las toman otros miembros de la familia o el domicilio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3</w:t>
      </w:r>
    </w:p>
    <w:p w:rsidR="00F56592" w:rsidRPr="000F7E3E" w:rsidRDefault="00F56592" w:rsidP="00F565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56592" w:rsidRPr="000F7E3E" w:rsidRDefault="002E534A" w:rsidP="00F565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121"/>
          <w:sz w:val="18"/>
          <w:szCs w:val="18"/>
          <w:lang w:val="es-ES" w:eastAsia="en-GB"/>
        </w:rPr>
      </w:pPr>
      <w:r w:rsidRPr="002E534A">
        <w:rPr>
          <w:rFonts w:ascii="Courier New" w:eastAsia="Times New Roman" w:hAnsi="Courier New" w:cs="Courier New"/>
          <w:color w:val="212121"/>
          <w:sz w:val="18"/>
          <w:szCs w:val="18"/>
          <w:lang w:val="es-ES" w:eastAsia="en-GB"/>
        </w:rPr>
        <w:t>NECESIDADES</w:t>
      </w:r>
    </w:p>
    <w:p w:rsidR="00F56592" w:rsidRPr="000F7E3E" w:rsidRDefault="00F56592" w:rsidP="00F565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56592" w:rsidRPr="000F7E3E" w:rsidRDefault="00F56592" w:rsidP="00F565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56592" w:rsidRPr="000F7E3E" w:rsidRDefault="002E534A" w:rsidP="00F565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6.17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NEEDS1 #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</w:p>
    <w:p w:rsidR="00F56592" w:rsidRPr="000F7E3E" w:rsidRDefault="002E534A" w:rsidP="00F565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Hasta qué punto están satisfechas sus necesidades de hogar – infraestructura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completamente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satisfechas, tiene todo lo que necesita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1</w:t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parcialmente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satisfechas, tiene parte de lo que necesita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2</w:t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insatisfechas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, le hacen falta las necesidades básicas 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3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</w:p>
    <w:p w:rsidR="00F56592" w:rsidRPr="000F7E3E" w:rsidRDefault="00F56592" w:rsidP="00F565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56592" w:rsidRPr="000F7E3E" w:rsidRDefault="002E534A" w:rsidP="00F565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6.18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NEEDS2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#</w:t>
      </w:r>
    </w:p>
    <w:p w:rsidR="00F56592" w:rsidRPr="000F7E3E" w:rsidRDefault="002E534A" w:rsidP="00F565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Hasta qué punto están satisfechas sus necesidades de comida - alimentación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completamente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satisfechas, tiene todo lo que necesita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1</w:t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parcialmente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satisfechas, tiene parte de lo que necesita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2</w:t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insatisfechas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, le hacen falta las necesidades básicas 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3</w:t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</w:p>
    <w:p w:rsidR="00F56592" w:rsidRPr="000F7E3E" w:rsidRDefault="002E534A" w:rsidP="00F565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6.19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NEEDS3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#</w:t>
      </w:r>
    </w:p>
    <w:p w:rsidR="00737511" w:rsidRPr="000F7E3E" w:rsidRDefault="002E534A" w:rsidP="00F565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Hasta qué punto están satisfechas sus necesidades de asistencia medica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completamente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satisfechas, tiene todo lo que necesita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1</w:t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parcialmente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satisfechas, tiene parte de lo que necesita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2</w:t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insatisfechas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, le hacen falta las necesidades básicas 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3</w:t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</w:p>
    <w:p w:rsidR="00737511" w:rsidRPr="000F7E3E" w:rsidRDefault="002E534A" w:rsidP="00F565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6.20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NEEDS4 #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</w:p>
    <w:p w:rsidR="00F56592" w:rsidRPr="000F7E3E" w:rsidRDefault="002E534A" w:rsidP="00F565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Hasta qué punto están satisfechas sus necesidades de ropa y otras necesidades de la vida cotidiana</w:t>
      </w:r>
    </w:p>
    <w:p w:rsidR="00737511" w:rsidRPr="000F7E3E" w:rsidRDefault="002E534A" w:rsidP="007375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completamente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satisfechas, tiene todo lo que necesita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1</w:t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parcialmente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satisfechas, tiene parte de lo que necesita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2</w:t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insatisfechas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, le hacen falta las necesidades básicas 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3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</w:p>
    <w:p w:rsidR="00F56592" w:rsidRPr="00F56592" w:rsidRDefault="00F56592" w:rsidP="00F565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56592">
        <w:rPr>
          <w:rFonts w:ascii="Courier New" w:hAnsi="Courier New" w:cs="Courier New"/>
          <w:sz w:val="18"/>
          <w:szCs w:val="18"/>
          <w:lang w:val="en-US"/>
        </w:rPr>
        <w:t> </w:t>
      </w:r>
    </w:p>
    <w:p w:rsidR="00737511" w:rsidRPr="000F7E3E" w:rsidRDefault="002E534A" w:rsidP="00F565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6.21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NEEDS5 #</w:t>
      </w:r>
    </w:p>
    <w:p w:rsidR="00737511" w:rsidRPr="000F7E3E" w:rsidRDefault="002E534A" w:rsidP="00F565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Hasta qué punto están satisfechas sus necesidades de transporte (referido a la facilidad de que Usted vaya a donde desee ir)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completamente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satisfechas, tiene todo lo que necesita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1</w:t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parcialmente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satisfechas, tiene parte de lo que necesita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2</w:t>
      </w: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insatisfechas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, le hacen falta las necesidades básicas  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3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</w:p>
    <w:p w:rsidR="00F56592" w:rsidRPr="000F7E3E" w:rsidRDefault="00F56592" w:rsidP="00F565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Default="003B3908" w:rsidP="00F565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>-------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proofErr w:type="gramStart"/>
      <w:r>
        <w:rPr>
          <w:rFonts w:ascii="Courier New" w:hAnsi="Courier New" w:cs="Courier New"/>
          <w:sz w:val="18"/>
          <w:szCs w:val="18"/>
          <w:lang w:val="en-US"/>
        </w:rPr>
        <w:t>7.SALUD</w:t>
      </w:r>
      <w:proofErr w:type="gramEnd"/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>-------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7.1 ¿Le han dicho alguna vez que tenía hipertensión?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Si        1               {PTOLDBP}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NO, IR A 7.5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7.2 ¿Cuándo se lo dijeron por primera vez?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proofErr w:type="spellStart"/>
      <w:r w:rsidR="003B3908">
        <w:rPr>
          <w:rFonts w:ascii="Courier New" w:hAnsi="Courier New" w:cs="Courier New"/>
          <w:sz w:val="18"/>
          <w:szCs w:val="18"/>
          <w:lang w:val="en-US"/>
        </w:rPr>
        <w:t>Hace</w:t>
      </w:r>
      <w:proofErr w:type="spellEnd"/>
      <w:r w:rsidR="003B3908">
        <w:rPr>
          <w:rFonts w:ascii="Courier New" w:hAnsi="Courier New" w:cs="Courier New"/>
          <w:sz w:val="18"/>
          <w:szCs w:val="18"/>
          <w:lang w:val="en-US"/>
        </w:rPr>
        <w:t xml:space="preserve"> 0-5 </w:t>
      </w:r>
      <w:proofErr w:type="spellStart"/>
      <w:r w:rsidR="003B3908">
        <w:rPr>
          <w:rFonts w:ascii="Courier New" w:hAnsi="Courier New" w:cs="Courier New"/>
          <w:sz w:val="18"/>
          <w:szCs w:val="18"/>
          <w:lang w:val="en-US"/>
        </w:rPr>
        <w:t>años</w:t>
      </w:r>
      <w:proofErr w:type="spellEnd"/>
      <w:r w:rsidR="003B3908">
        <w:rPr>
          <w:rFonts w:ascii="Courier New" w:hAnsi="Courier New" w:cs="Courier New"/>
          <w:sz w:val="18"/>
          <w:szCs w:val="18"/>
          <w:lang w:val="en-US"/>
        </w:rPr>
        <w:t xml:space="preserve">         1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  </w:t>
      </w:r>
      <w:proofErr w:type="spellStart"/>
      <w:r>
        <w:rPr>
          <w:rFonts w:ascii="Courier New" w:hAnsi="Courier New" w:cs="Courier New"/>
          <w:sz w:val="18"/>
          <w:szCs w:val="18"/>
          <w:lang w:val="en-US"/>
        </w:rPr>
        <w:t>Hace</w:t>
      </w:r>
      <w:proofErr w:type="spellEnd"/>
      <w:r>
        <w:rPr>
          <w:rFonts w:ascii="Courier New" w:hAnsi="Courier New" w:cs="Courier New"/>
          <w:sz w:val="18"/>
          <w:szCs w:val="18"/>
          <w:lang w:val="en-US"/>
        </w:rPr>
        <w:t xml:space="preserve"> 5-10 </w:t>
      </w:r>
      <w:proofErr w:type="spellStart"/>
      <w:r>
        <w:rPr>
          <w:rFonts w:ascii="Courier New" w:hAnsi="Courier New" w:cs="Courier New"/>
          <w:sz w:val="18"/>
          <w:szCs w:val="18"/>
          <w:lang w:val="en-US"/>
        </w:rPr>
        <w:t>años</w:t>
      </w:r>
      <w:proofErr w:type="spellEnd"/>
      <w:r>
        <w:rPr>
          <w:rFonts w:ascii="Courier New" w:hAnsi="Courier New" w:cs="Courier New"/>
          <w:sz w:val="18"/>
          <w:szCs w:val="18"/>
          <w:lang w:val="en-US"/>
        </w:rPr>
        <w:t xml:space="preserve">        2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  </w:t>
      </w:r>
      <w:r w:rsidR="002E534A" w:rsidRPr="002E534A">
        <w:rPr>
          <w:rFonts w:ascii="Courier New" w:hAnsi="Courier New" w:cs="Courier New"/>
          <w:sz w:val="18"/>
          <w:szCs w:val="18"/>
          <w:lang w:val="es-ES"/>
        </w:rPr>
        <w:t>Hace 10 o más años    3  {PBPYEAR}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7.3 ¿Comenzó un tratamiento?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    0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Si        1              {PBPTREAT} #</w:t>
      </w:r>
    </w:p>
    <w:p w:rsidR="000B5648" w:rsidRPr="000F7E3E" w:rsidRDefault="000B5648" w:rsidP="000B56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SI NO TIENE, IR A </w:t>
      </w:r>
      <w:r>
        <w:rPr>
          <w:rFonts w:ascii="Courier New" w:hAnsi="Courier New" w:cs="Courier New"/>
          <w:sz w:val="18"/>
          <w:szCs w:val="18"/>
          <w:lang w:val="es-ES"/>
        </w:rPr>
        <w:t>7.5</w:t>
      </w:r>
    </w:p>
    <w:p w:rsidR="000B5648" w:rsidRPr="000F7E3E" w:rsidRDefault="000B564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7.4 ¿Aún está bajo tratamiento?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    0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>
        <w:rPr>
          <w:rFonts w:ascii="Courier New" w:hAnsi="Courier New" w:cs="Courier New"/>
          <w:sz w:val="18"/>
          <w:szCs w:val="18"/>
          <w:lang w:val="en-US"/>
        </w:rPr>
        <w:t>Si        1              {PBPCON}   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7.5 ¿Le ha dicho un médico alguna vez que tenía un trastorno cardíaco?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Si        1             {PTOLDHRT}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NO, IR A 7.8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7.6  ¿Cuándo fue la primera vez?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proofErr w:type="spellStart"/>
      <w:r w:rsidR="003B3908">
        <w:rPr>
          <w:rFonts w:ascii="Courier New" w:hAnsi="Courier New" w:cs="Courier New"/>
          <w:sz w:val="18"/>
          <w:szCs w:val="18"/>
          <w:lang w:val="en-US"/>
        </w:rPr>
        <w:t>Hace</w:t>
      </w:r>
      <w:proofErr w:type="spellEnd"/>
      <w:r w:rsidR="003B3908">
        <w:rPr>
          <w:rFonts w:ascii="Courier New" w:hAnsi="Courier New" w:cs="Courier New"/>
          <w:sz w:val="18"/>
          <w:szCs w:val="18"/>
          <w:lang w:val="en-US"/>
        </w:rPr>
        <w:t xml:space="preserve"> 0-5 </w:t>
      </w:r>
      <w:proofErr w:type="spellStart"/>
      <w:r w:rsidR="003B3908">
        <w:rPr>
          <w:rFonts w:ascii="Courier New" w:hAnsi="Courier New" w:cs="Courier New"/>
          <w:sz w:val="18"/>
          <w:szCs w:val="18"/>
          <w:lang w:val="en-US"/>
        </w:rPr>
        <w:t>años</w:t>
      </w:r>
      <w:proofErr w:type="spellEnd"/>
      <w:r w:rsidR="003B3908">
        <w:rPr>
          <w:rFonts w:ascii="Courier New" w:hAnsi="Courier New" w:cs="Courier New"/>
          <w:sz w:val="18"/>
          <w:szCs w:val="18"/>
          <w:lang w:val="en-US"/>
        </w:rPr>
        <w:t xml:space="preserve">         1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  </w:t>
      </w:r>
      <w:proofErr w:type="spellStart"/>
      <w:r>
        <w:rPr>
          <w:rFonts w:ascii="Courier New" w:hAnsi="Courier New" w:cs="Courier New"/>
          <w:sz w:val="18"/>
          <w:szCs w:val="18"/>
          <w:lang w:val="en-US"/>
        </w:rPr>
        <w:t>Hace</w:t>
      </w:r>
      <w:proofErr w:type="spellEnd"/>
      <w:r>
        <w:rPr>
          <w:rFonts w:ascii="Courier New" w:hAnsi="Courier New" w:cs="Courier New"/>
          <w:sz w:val="18"/>
          <w:szCs w:val="18"/>
          <w:lang w:val="en-US"/>
        </w:rPr>
        <w:t xml:space="preserve"> 5-10 </w:t>
      </w:r>
      <w:proofErr w:type="spellStart"/>
      <w:r>
        <w:rPr>
          <w:rFonts w:ascii="Courier New" w:hAnsi="Courier New" w:cs="Courier New"/>
          <w:sz w:val="18"/>
          <w:szCs w:val="18"/>
          <w:lang w:val="en-US"/>
        </w:rPr>
        <w:t>años</w:t>
      </w:r>
      <w:proofErr w:type="spellEnd"/>
      <w:r>
        <w:rPr>
          <w:rFonts w:ascii="Courier New" w:hAnsi="Courier New" w:cs="Courier New"/>
          <w:sz w:val="18"/>
          <w:szCs w:val="18"/>
          <w:lang w:val="en-US"/>
        </w:rPr>
        <w:t xml:space="preserve">        2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  </w:t>
      </w:r>
      <w:r w:rsidR="002E534A" w:rsidRPr="002E534A">
        <w:rPr>
          <w:rFonts w:ascii="Courier New" w:hAnsi="Courier New" w:cs="Courier New"/>
          <w:sz w:val="18"/>
          <w:szCs w:val="18"/>
          <w:lang w:val="es-ES"/>
        </w:rPr>
        <w:t>Hace 10 o más años    3 {PHRTYEAR}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7.7 ¿Qué le dijo el doctor que era?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Infarto           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Angina             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Paro cardíaco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Enfermedad valvular   4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Otro                  5 {PHRTWHAT}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7.8 ¿Ha tenido alguna vez una apoplejía (isquemia) cerebral que necesitase atención médica?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¿Qué sucedió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?(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Asignar sólo si hay historia clara de aparición súbita de parálisis unilateral,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y/o pérdida del habla, y/o ceguera que durase al menos 2 días)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Si        1    {PCVA}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NO, IR A 7.10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7.9 ¿Quién diagnosticó este ataque isquémico cerebral?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Nadie    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Médico general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Especialista      2    {PCVADIAG} 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7.10 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Ha experimentado alguna vez debilidad repentina de un miembro, pérdida del habla o ceguera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parcial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que mejoró rápidamente, en menos de un día?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(Los médicos les llaman algunas veces ATI a estos ataques)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Si       1       {PTIA}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7.11 ¿Ha tenido alguna vez una lesión seria en la cabeza en la cual perdiera el sentido</w:t>
      </w:r>
      <w:r w:rsidR="000F7E3E">
        <w:rPr>
          <w:rFonts w:ascii="Courier New" w:hAnsi="Courier New" w:cs="Courier New"/>
          <w:sz w:val="18"/>
          <w:szCs w:val="18"/>
          <w:lang w:val="es-ES"/>
        </w:rPr>
        <w:t>/conocimiento</w:t>
      </w:r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Si    1         {PLOC}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lastRenderedPageBreak/>
        <w:t>SI NO, IR A 7.15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7.12 ¿Cuánto tiempo estuvo inconsciente? (en horas y/o minutos)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{PLOCHRS}  ##  7.13 {LOCMINS} ##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7.14 ¿Qué edad tenía en ese momento?     </w:t>
      </w:r>
      <w:r w:rsidR="003B3908">
        <w:rPr>
          <w:rFonts w:ascii="Courier New" w:hAnsi="Courier New" w:cs="Courier New"/>
          <w:sz w:val="18"/>
          <w:szCs w:val="18"/>
          <w:lang w:val="en-US"/>
        </w:rPr>
        <w:t>{PLOCAGE}  ##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7.15 ¿Le han dicho alguna vez que tenía diabetes?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Si    1        {PTOLDDM}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NO, IR A 7.17</w:t>
      </w:r>
    </w:p>
    <w:p w:rsidR="00737511" w:rsidRPr="000F7E3E" w:rsidRDefault="00737511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677FD4" w:rsidRPr="000F7E3E" w:rsidRDefault="002E534A" w:rsidP="00677FD4">
      <w:pPr>
        <w:pStyle w:val="PlainText"/>
        <w:rPr>
          <w:sz w:val="18"/>
          <w:szCs w:val="18"/>
          <w:lang w:val="es-ES"/>
        </w:rPr>
      </w:pPr>
      <w:r w:rsidRPr="002E534A">
        <w:rPr>
          <w:sz w:val="18"/>
          <w:szCs w:val="18"/>
          <w:lang w:val="es-ES"/>
        </w:rPr>
        <w:t>7.15.1 {PDMYEAR}</w:t>
      </w:r>
      <w:r w:rsidRPr="002E534A">
        <w:rPr>
          <w:sz w:val="18"/>
          <w:szCs w:val="18"/>
          <w:lang w:val="es-ES"/>
        </w:rPr>
        <w:tab/>
        <w:t>#</w:t>
      </w: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>¿Cuándo se lo dijeron por primera vez?</w:t>
      </w:r>
    </w:p>
    <w:p w:rsidR="00677FD4" w:rsidRPr="00677FD4" w:rsidRDefault="002E534A" w:rsidP="00677FD4">
      <w:pPr>
        <w:pStyle w:val="PlainText"/>
        <w:ind w:left="720" w:firstLine="720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>Hace menos de 5 años</w:t>
      </w:r>
      <w:r w:rsidRPr="002E534A">
        <w:rPr>
          <w:sz w:val="18"/>
          <w:szCs w:val="18"/>
          <w:lang w:val="es-ES_tradnl"/>
        </w:rPr>
        <w:tab/>
        <w:t>1</w:t>
      </w: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 xml:space="preserve">          Entre 5 y 10 años      </w:t>
      </w:r>
      <w:r w:rsidRPr="002E534A">
        <w:rPr>
          <w:sz w:val="18"/>
          <w:szCs w:val="18"/>
          <w:lang w:val="es-ES_tradnl"/>
        </w:rPr>
        <w:tab/>
        <w:t>2</w:t>
      </w: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 xml:space="preserve"> </w:t>
      </w:r>
      <w:r w:rsidRPr="002E534A">
        <w:rPr>
          <w:sz w:val="18"/>
          <w:szCs w:val="18"/>
          <w:lang w:val="es-ES_tradnl"/>
        </w:rPr>
        <w:tab/>
      </w:r>
      <w:r w:rsidRPr="002E534A">
        <w:rPr>
          <w:sz w:val="18"/>
          <w:szCs w:val="18"/>
          <w:lang w:val="es-ES_tradnl"/>
        </w:rPr>
        <w:tab/>
        <w:t>10 años o más</w:t>
      </w:r>
      <w:r w:rsidRPr="002E534A">
        <w:rPr>
          <w:sz w:val="18"/>
          <w:szCs w:val="18"/>
          <w:lang w:val="es-ES_tradnl"/>
        </w:rPr>
        <w:tab/>
      </w:r>
      <w:r w:rsidRPr="002E534A">
        <w:rPr>
          <w:sz w:val="18"/>
          <w:szCs w:val="18"/>
          <w:lang w:val="es-ES_tradnl"/>
        </w:rPr>
        <w:tab/>
      </w:r>
      <w:r w:rsidRPr="002E534A">
        <w:rPr>
          <w:sz w:val="18"/>
          <w:szCs w:val="18"/>
          <w:lang w:val="es-ES_tradnl"/>
        </w:rPr>
        <w:tab/>
        <w:t>3</w:t>
      </w:r>
    </w:p>
    <w:p w:rsidR="00737511" w:rsidRDefault="00737511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7.16 ¿Necesita una dieta especial, toma tabletas o se inyecta insulina?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Sólo dieta            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Hipoglicemiantes</w:t>
      </w:r>
      <w:proofErr w:type="spell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orales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Insulina         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Ningún tratamiento        4  {PDMTRT} #</w:t>
      </w:r>
    </w:p>
    <w:p w:rsidR="00152AA6" w:rsidRPr="000F7E3E" w:rsidRDefault="00152AA6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152AA6" w:rsidRPr="000F7E3E" w:rsidRDefault="002816D0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s-ES"/>
        </w:rPr>
        <w:t>7.17</w:t>
      </w:r>
      <w:r w:rsidR="002E534A" w:rsidRPr="002E534A">
        <w:rPr>
          <w:rFonts w:ascii="Courier New" w:hAnsi="Courier New" w:cs="Courier New"/>
          <w:sz w:val="18"/>
          <w:szCs w:val="18"/>
          <w:lang w:val="es-ES"/>
        </w:rPr>
        <w:t xml:space="preserve"> Le han dicho alguna vez que tiene el colesterol/ triglicéridos/ las grasas en su sangre, altas, elevadas</w:t>
      </w:r>
      <w:proofErr w:type="gramStart"/>
      <w:r w:rsidR="002E534A"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152AA6" w:rsidRPr="000F7E3E" w:rsidRDefault="002E534A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    0</w:t>
      </w:r>
    </w:p>
    <w:p w:rsidR="00152AA6" w:rsidRPr="000F7E3E" w:rsidRDefault="002E534A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Si        1                                                                        </w:t>
      </w:r>
    </w:p>
    <w:p w:rsidR="00152AA6" w:rsidRPr="000F7E3E" w:rsidRDefault="002E534A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</w:t>
      </w:r>
    </w:p>
    <w:p w:rsidR="00152AA6" w:rsidRPr="000F7E3E" w:rsidRDefault="002E534A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Si la respuesta es NO salte a la </w:t>
      </w:r>
      <w:r w:rsidR="002816D0">
        <w:rPr>
          <w:rFonts w:ascii="Courier New" w:hAnsi="Courier New" w:cs="Courier New"/>
          <w:sz w:val="18"/>
          <w:szCs w:val="18"/>
          <w:lang w:val="es-ES"/>
        </w:rPr>
        <w:t>7.18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      {PCHOL}   #</w:t>
      </w:r>
    </w:p>
    <w:p w:rsidR="00152AA6" w:rsidRPr="000F7E3E" w:rsidRDefault="00152AA6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152AA6" w:rsidRPr="000F7E3E" w:rsidRDefault="00152AA6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152AA6" w:rsidRPr="000F7E3E" w:rsidRDefault="002816D0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s-ES"/>
        </w:rPr>
        <w:t>7</w:t>
      </w:r>
      <w:r w:rsidR="002E534A" w:rsidRPr="002E534A">
        <w:rPr>
          <w:rFonts w:ascii="Courier New" w:hAnsi="Courier New" w:cs="Courier New"/>
          <w:sz w:val="18"/>
          <w:szCs w:val="18"/>
          <w:lang w:val="es-ES"/>
        </w:rPr>
        <w:t>.</w:t>
      </w:r>
      <w:r>
        <w:rPr>
          <w:rFonts w:ascii="Courier New" w:hAnsi="Courier New" w:cs="Courier New"/>
          <w:sz w:val="18"/>
          <w:szCs w:val="18"/>
          <w:lang w:val="es-ES"/>
        </w:rPr>
        <w:t>17</w:t>
      </w:r>
      <w:r w:rsidR="002E534A" w:rsidRPr="002E534A">
        <w:rPr>
          <w:rFonts w:ascii="Courier New" w:hAnsi="Courier New" w:cs="Courier New"/>
          <w:sz w:val="18"/>
          <w:szCs w:val="18"/>
          <w:lang w:val="es-ES"/>
        </w:rPr>
        <w:t>.1 Necesita usted una dieta especial</w:t>
      </w:r>
      <w:proofErr w:type="gramStart"/>
      <w:r w:rsidR="002E534A"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="002E534A"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</w:t>
      </w:r>
    </w:p>
    <w:p w:rsidR="00152AA6" w:rsidRPr="000F7E3E" w:rsidRDefault="002E534A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     0</w:t>
      </w:r>
    </w:p>
    <w:p w:rsidR="00152AA6" w:rsidRPr="000F7E3E" w:rsidRDefault="002E534A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Si         1                                            {PCHOL1}  #</w:t>
      </w:r>
    </w:p>
    <w:p w:rsidR="00152AA6" w:rsidRPr="000F7E3E" w:rsidRDefault="00152AA6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152AA6" w:rsidRPr="000F7E3E" w:rsidRDefault="002816D0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s-ES"/>
        </w:rPr>
        <w:t>7</w:t>
      </w:r>
      <w:r w:rsidR="002E534A" w:rsidRPr="002E534A">
        <w:rPr>
          <w:rFonts w:ascii="Courier New" w:hAnsi="Courier New" w:cs="Courier New"/>
          <w:sz w:val="18"/>
          <w:szCs w:val="18"/>
          <w:lang w:val="es-ES"/>
        </w:rPr>
        <w:t>.</w:t>
      </w:r>
      <w:r>
        <w:rPr>
          <w:rFonts w:ascii="Courier New" w:hAnsi="Courier New" w:cs="Courier New"/>
          <w:sz w:val="18"/>
          <w:szCs w:val="18"/>
          <w:lang w:val="es-ES"/>
        </w:rPr>
        <w:t>17</w:t>
      </w:r>
      <w:r w:rsidR="002E534A" w:rsidRPr="002E534A">
        <w:rPr>
          <w:rFonts w:ascii="Courier New" w:hAnsi="Courier New" w:cs="Courier New"/>
          <w:sz w:val="18"/>
          <w:szCs w:val="18"/>
          <w:lang w:val="es-ES"/>
        </w:rPr>
        <w:t>.2 Necesita usted tomar medicinas para bajar el colesterol y las grasas de su sangre</w:t>
      </w:r>
      <w:proofErr w:type="gramStart"/>
      <w:r w:rsidR="002E534A"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="002E534A" w:rsidRPr="002E534A">
        <w:rPr>
          <w:rFonts w:ascii="Courier New" w:hAnsi="Courier New" w:cs="Courier New"/>
          <w:sz w:val="18"/>
          <w:szCs w:val="18"/>
          <w:lang w:val="es-ES"/>
        </w:rPr>
        <w:t xml:space="preserve">   </w:t>
      </w:r>
    </w:p>
    <w:p w:rsidR="00152AA6" w:rsidRPr="000F7E3E" w:rsidRDefault="002E534A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     0</w:t>
      </w:r>
    </w:p>
    <w:p w:rsidR="00152AA6" w:rsidRPr="000F7E3E" w:rsidRDefault="002E534A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Si         1                                            {PCHOL2}  #</w:t>
      </w:r>
    </w:p>
    <w:p w:rsidR="00152AA6" w:rsidRPr="000F7E3E" w:rsidRDefault="00152AA6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152AA6" w:rsidRPr="000F7E3E" w:rsidRDefault="002816D0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s-ES"/>
        </w:rPr>
        <w:t>7.18</w:t>
      </w:r>
      <w:r w:rsidR="002E534A" w:rsidRPr="002E534A">
        <w:rPr>
          <w:rFonts w:ascii="Courier New" w:hAnsi="Courier New" w:cs="Courier New"/>
          <w:sz w:val="18"/>
          <w:szCs w:val="18"/>
          <w:lang w:val="es-ES"/>
        </w:rPr>
        <w:t xml:space="preserve"> Durante el último año, cuantas veces se ha caído sin razón aparente</w:t>
      </w:r>
      <w:proofErr w:type="gramStart"/>
      <w:r w:rsidR="002E534A"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="002E534A" w:rsidRPr="002E534A">
        <w:rPr>
          <w:rFonts w:ascii="Courier New" w:hAnsi="Courier New" w:cs="Courier New"/>
          <w:sz w:val="18"/>
          <w:szCs w:val="18"/>
          <w:lang w:val="es-ES"/>
        </w:rPr>
        <w:t xml:space="preserve"> </w:t>
      </w:r>
    </w:p>
    <w:p w:rsidR="00152AA6" w:rsidRPr="000F7E3E" w:rsidRDefault="002E534A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Codifique el número de caídas                                   {ALLSNO}  ##</w:t>
      </w:r>
    </w:p>
    <w:p w:rsidR="00152AA6" w:rsidRPr="000F7E3E" w:rsidRDefault="00152AA6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152AA6" w:rsidRPr="000F7E3E" w:rsidRDefault="002816D0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s-ES"/>
        </w:rPr>
        <w:t>7.19</w:t>
      </w:r>
      <w:r w:rsidR="002E534A" w:rsidRPr="002E534A">
        <w:rPr>
          <w:rFonts w:ascii="Courier New" w:hAnsi="Courier New" w:cs="Courier New"/>
          <w:sz w:val="18"/>
          <w:szCs w:val="18"/>
          <w:lang w:val="es-ES"/>
        </w:rPr>
        <w:t xml:space="preserve"> Ha tenido usted accidentes de orina</w:t>
      </w:r>
      <w:proofErr w:type="gramStart"/>
      <w:r w:rsidR="002E534A"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="002E534A" w:rsidRPr="002E534A">
        <w:rPr>
          <w:rFonts w:ascii="Courier New" w:hAnsi="Courier New" w:cs="Courier New"/>
          <w:sz w:val="18"/>
          <w:szCs w:val="18"/>
          <w:lang w:val="es-ES"/>
        </w:rPr>
        <w:t xml:space="preserve"> Se le sale la orina, </w:t>
      </w:r>
      <w:r w:rsidR="000F7E3E">
        <w:rPr>
          <w:rFonts w:ascii="Courier New" w:hAnsi="Courier New" w:cs="Courier New"/>
          <w:sz w:val="18"/>
          <w:szCs w:val="18"/>
          <w:lang w:val="es-ES"/>
        </w:rPr>
        <w:t>(</w:t>
      </w:r>
      <w:r w:rsidR="002E534A" w:rsidRPr="002E534A">
        <w:rPr>
          <w:rFonts w:ascii="Courier New" w:hAnsi="Courier New" w:cs="Courier New"/>
          <w:sz w:val="18"/>
          <w:szCs w:val="18"/>
          <w:lang w:val="es-ES"/>
        </w:rPr>
        <w:t>los pipis</w:t>
      </w:r>
      <w:r w:rsidR="000F7E3E">
        <w:rPr>
          <w:rFonts w:ascii="Courier New" w:hAnsi="Courier New" w:cs="Courier New"/>
          <w:sz w:val="18"/>
          <w:szCs w:val="18"/>
          <w:lang w:val="es-ES"/>
        </w:rPr>
        <w:t>)</w:t>
      </w:r>
      <w:r w:rsidR="002E534A" w:rsidRPr="002E534A">
        <w:rPr>
          <w:rFonts w:ascii="Courier New" w:hAnsi="Courier New" w:cs="Courier New"/>
          <w:sz w:val="18"/>
          <w:szCs w:val="18"/>
          <w:lang w:val="es-ES"/>
        </w:rPr>
        <w:t xml:space="preserve"> si no puede usted llegar rápido al baño</w:t>
      </w:r>
      <w:proofErr w:type="gramStart"/>
      <w:r w:rsidR="002E534A"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="002E534A"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</w:t>
      </w:r>
    </w:p>
    <w:p w:rsidR="00152AA6" w:rsidRPr="000F7E3E" w:rsidRDefault="002E534A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                   0</w:t>
      </w:r>
    </w:p>
    <w:p w:rsidR="00152AA6" w:rsidRPr="000F7E3E" w:rsidRDefault="002E534A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Si, raramente            1</w:t>
      </w:r>
    </w:p>
    <w:p w:rsidR="00152AA6" w:rsidRPr="000F7E3E" w:rsidRDefault="002E534A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Si, frecuentemente       2</w:t>
      </w:r>
    </w:p>
    <w:p w:rsidR="00152AA6" w:rsidRDefault="002E534A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152AA6" w:rsidRPr="00152AA6">
        <w:rPr>
          <w:rFonts w:ascii="Courier New" w:hAnsi="Courier New" w:cs="Courier New"/>
          <w:sz w:val="18"/>
          <w:szCs w:val="18"/>
          <w:lang w:val="en-US"/>
        </w:rPr>
        <w:t xml:space="preserve">Si, </w:t>
      </w:r>
      <w:proofErr w:type="spellStart"/>
      <w:r w:rsidR="00152AA6" w:rsidRPr="00152AA6">
        <w:rPr>
          <w:rFonts w:ascii="Courier New" w:hAnsi="Courier New" w:cs="Courier New"/>
          <w:sz w:val="18"/>
          <w:szCs w:val="18"/>
          <w:lang w:val="en-US"/>
        </w:rPr>
        <w:t>muy</w:t>
      </w:r>
      <w:proofErr w:type="spellEnd"/>
      <w:r w:rsidR="00152AA6" w:rsidRPr="00152AA6">
        <w:rPr>
          <w:rFonts w:ascii="Courier New" w:hAnsi="Courier New" w:cs="Courier New"/>
          <w:sz w:val="18"/>
          <w:szCs w:val="18"/>
          <w:lang w:val="en-US"/>
        </w:rPr>
        <w:t xml:space="preserve"> </w:t>
      </w:r>
      <w:proofErr w:type="spellStart"/>
      <w:r w:rsidR="00152AA6" w:rsidRPr="00152AA6">
        <w:rPr>
          <w:rFonts w:ascii="Courier New" w:hAnsi="Courier New" w:cs="Courier New"/>
          <w:sz w:val="18"/>
          <w:szCs w:val="18"/>
          <w:lang w:val="en-US"/>
        </w:rPr>
        <w:t>frecuentemente</w:t>
      </w:r>
      <w:proofErr w:type="spellEnd"/>
      <w:r w:rsidR="00152AA6" w:rsidRPr="00152AA6">
        <w:rPr>
          <w:rFonts w:ascii="Courier New" w:hAnsi="Courier New" w:cs="Courier New"/>
          <w:sz w:val="18"/>
          <w:szCs w:val="18"/>
          <w:lang w:val="en-US"/>
        </w:rPr>
        <w:t xml:space="preserve">   3                               {PINCONT} 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DA0943" w:rsidRDefault="00DA0943" w:rsidP="00DA094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DA0943">
        <w:rPr>
          <w:rFonts w:ascii="Courier New" w:hAnsi="Courier New" w:cs="Courier New"/>
          <w:sz w:val="18"/>
          <w:szCs w:val="18"/>
          <w:lang w:val="en-US"/>
        </w:rPr>
        <w:t>7.</w:t>
      </w:r>
      <w:r>
        <w:rPr>
          <w:rFonts w:ascii="Courier New" w:hAnsi="Courier New" w:cs="Courier New"/>
          <w:sz w:val="18"/>
          <w:szCs w:val="18"/>
          <w:lang w:val="en-US"/>
        </w:rPr>
        <w:t>20</w:t>
      </w:r>
    </w:p>
    <w:p w:rsidR="00DA0943" w:rsidRPr="000F7E3E" w:rsidRDefault="002E534A" w:rsidP="00DA094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¿Le han dicho alguna vez que tenia enfermedad de Parkinson?</w:t>
      </w:r>
    </w:p>
    <w:p w:rsidR="00DA0943" w:rsidRPr="000F7E3E" w:rsidRDefault="002E534A" w:rsidP="00DA094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0</w:t>
      </w:r>
    </w:p>
    <w:p w:rsidR="00DA0943" w:rsidRPr="000F7E3E" w:rsidRDefault="002E534A" w:rsidP="00DA094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Si    1        {PTOLDPD}     #</w:t>
      </w:r>
    </w:p>
    <w:p w:rsidR="00DA0943" w:rsidRPr="000F7E3E" w:rsidRDefault="00DA0943" w:rsidP="00DA094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>7.20.1 {PPDYEAR}</w:t>
      </w:r>
      <w:r w:rsidRPr="002E534A">
        <w:rPr>
          <w:sz w:val="18"/>
          <w:szCs w:val="18"/>
          <w:lang w:val="es-ES_tradnl"/>
        </w:rPr>
        <w:tab/>
        <w:t>#</w:t>
      </w: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>¿Cuándo se lo dijeron por primera vez?</w:t>
      </w:r>
    </w:p>
    <w:p w:rsidR="00677FD4" w:rsidRPr="00677FD4" w:rsidRDefault="002E534A" w:rsidP="00677FD4">
      <w:pPr>
        <w:pStyle w:val="PlainText"/>
        <w:ind w:left="720" w:firstLine="720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>Hace menos de 5 años</w:t>
      </w:r>
      <w:r w:rsidRPr="002E534A">
        <w:rPr>
          <w:sz w:val="18"/>
          <w:szCs w:val="18"/>
          <w:lang w:val="es-ES_tradnl"/>
        </w:rPr>
        <w:tab/>
        <w:t>1</w:t>
      </w: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 xml:space="preserve">          Entre 5 y 10 años      </w:t>
      </w:r>
      <w:r w:rsidRPr="002E534A">
        <w:rPr>
          <w:sz w:val="18"/>
          <w:szCs w:val="18"/>
          <w:lang w:val="es-ES_tradnl"/>
        </w:rPr>
        <w:tab/>
        <w:t>2</w:t>
      </w: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 xml:space="preserve">          10 años o más</w:t>
      </w:r>
      <w:r w:rsidRPr="002E534A">
        <w:rPr>
          <w:sz w:val="18"/>
          <w:szCs w:val="18"/>
          <w:lang w:val="es-ES_tradnl"/>
        </w:rPr>
        <w:tab/>
      </w:r>
      <w:r w:rsidRPr="002E534A">
        <w:rPr>
          <w:sz w:val="18"/>
          <w:szCs w:val="18"/>
          <w:lang w:val="es-ES_tradnl"/>
        </w:rPr>
        <w:tab/>
      </w:r>
      <w:r w:rsidRPr="002E534A">
        <w:rPr>
          <w:sz w:val="18"/>
          <w:szCs w:val="18"/>
          <w:lang w:val="es-ES_tradnl"/>
        </w:rPr>
        <w:tab/>
        <w:t>3</w:t>
      </w:r>
    </w:p>
    <w:p w:rsidR="00677FD4" w:rsidRPr="00677FD4" w:rsidRDefault="00677FD4" w:rsidP="00677FD4">
      <w:pPr>
        <w:pStyle w:val="PlainText"/>
        <w:rPr>
          <w:sz w:val="18"/>
          <w:szCs w:val="18"/>
          <w:lang w:val="es-ES_tradnl"/>
        </w:rPr>
      </w:pP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>7.21 {PTOLDD}</w:t>
      </w: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>¿Alguna vez un médico le ha dicho que tiene demencia o Alzheimer?</w:t>
      </w:r>
    </w:p>
    <w:p w:rsidR="00677FD4" w:rsidRPr="00677FD4" w:rsidRDefault="002E534A" w:rsidP="00677FD4">
      <w:pPr>
        <w:pStyle w:val="PlainText"/>
        <w:ind w:left="720" w:firstLine="720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>No</w:t>
      </w:r>
      <w:r w:rsidRPr="002E534A">
        <w:rPr>
          <w:sz w:val="18"/>
          <w:szCs w:val="18"/>
          <w:lang w:val="es-ES_tradnl"/>
        </w:rPr>
        <w:tab/>
      </w:r>
      <w:r w:rsidRPr="002E534A">
        <w:rPr>
          <w:sz w:val="18"/>
          <w:szCs w:val="18"/>
          <w:lang w:val="es-ES_tradnl"/>
        </w:rPr>
        <w:tab/>
        <w:t>0</w:t>
      </w: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ab/>
      </w:r>
      <w:r w:rsidRPr="002E534A">
        <w:rPr>
          <w:sz w:val="18"/>
          <w:szCs w:val="18"/>
          <w:lang w:val="es-ES_tradnl"/>
        </w:rPr>
        <w:tab/>
        <w:t>Sí</w:t>
      </w:r>
      <w:r w:rsidRPr="002E534A">
        <w:rPr>
          <w:sz w:val="18"/>
          <w:szCs w:val="18"/>
          <w:lang w:val="es-ES_tradnl"/>
        </w:rPr>
        <w:tab/>
      </w:r>
      <w:r w:rsidRPr="002E534A">
        <w:rPr>
          <w:sz w:val="18"/>
          <w:szCs w:val="18"/>
          <w:lang w:val="es-ES_tradnl"/>
        </w:rPr>
        <w:tab/>
        <w:t>1</w:t>
      </w: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>SI NO, VAYA A 7.22</w:t>
      </w:r>
    </w:p>
    <w:p w:rsidR="00677FD4" w:rsidRPr="00677FD4" w:rsidRDefault="00677FD4" w:rsidP="00677FD4">
      <w:pPr>
        <w:pStyle w:val="PlainText"/>
        <w:rPr>
          <w:sz w:val="18"/>
          <w:szCs w:val="18"/>
          <w:lang w:val="es-ES_tradnl"/>
        </w:rPr>
      </w:pP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>7.21.1 {PDYEAR}</w:t>
      </w: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>¿Cuándo se lo dijeron por primera vez?</w:t>
      </w:r>
    </w:p>
    <w:p w:rsidR="00677FD4" w:rsidRPr="00677FD4" w:rsidRDefault="002E534A" w:rsidP="00677FD4">
      <w:pPr>
        <w:pStyle w:val="PlainText"/>
        <w:ind w:left="720" w:firstLine="720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>Hace menos de 5 años</w:t>
      </w:r>
      <w:r w:rsidRPr="002E534A">
        <w:rPr>
          <w:sz w:val="18"/>
          <w:szCs w:val="18"/>
          <w:lang w:val="es-ES_tradnl"/>
        </w:rPr>
        <w:tab/>
        <w:t>1</w:t>
      </w: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 xml:space="preserve">          Entre 5 y 10 años      </w:t>
      </w:r>
      <w:r w:rsidRPr="002E534A">
        <w:rPr>
          <w:sz w:val="18"/>
          <w:szCs w:val="18"/>
          <w:lang w:val="es-ES_tradnl"/>
        </w:rPr>
        <w:tab/>
        <w:t>2</w:t>
      </w: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 xml:space="preserve">          10 años o más</w:t>
      </w:r>
      <w:r w:rsidRPr="002E534A">
        <w:rPr>
          <w:sz w:val="18"/>
          <w:szCs w:val="18"/>
          <w:lang w:val="es-ES_tradnl"/>
        </w:rPr>
        <w:tab/>
      </w:r>
      <w:r w:rsidRPr="002E534A">
        <w:rPr>
          <w:sz w:val="18"/>
          <w:szCs w:val="18"/>
          <w:lang w:val="es-ES_tradnl"/>
        </w:rPr>
        <w:tab/>
      </w:r>
      <w:r w:rsidRPr="002E534A">
        <w:rPr>
          <w:sz w:val="18"/>
          <w:szCs w:val="18"/>
          <w:lang w:val="es-ES_tradnl"/>
        </w:rPr>
        <w:tab/>
        <w:t>3</w:t>
      </w:r>
    </w:p>
    <w:p w:rsidR="00677FD4" w:rsidRPr="00677FD4" w:rsidRDefault="00677FD4" w:rsidP="00677FD4">
      <w:pPr>
        <w:pStyle w:val="PlainText"/>
        <w:rPr>
          <w:sz w:val="18"/>
          <w:szCs w:val="18"/>
          <w:lang w:val="es-ES_tradnl"/>
        </w:rPr>
      </w:pPr>
    </w:p>
    <w:p w:rsidR="000B5648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 xml:space="preserve">7.21.2 </w:t>
      </w:r>
      <w:r w:rsidR="000B5648">
        <w:rPr>
          <w:sz w:val="18"/>
          <w:szCs w:val="18"/>
          <w:lang w:val="es-ES_tradnl"/>
        </w:rPr>
        <w:t>{PMED1}</w:t>
      </w: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>¿El médico le recetó /prescribió alguna medicina?</w:t>
      </w:r>
      <w:r w:rsidR="000B5648">
        <w:rPr>
          <w:sz w:val="18"/>
          <w:szCs w:val="18"/>
          <w:lang w:val="es-ES_tradnl"/>
        </w:rPr>
        <w:t xml:space="preserve"> </w:t>
      </w:r>
    </w:p>
    <w:p w:rsidR="00677FD4" w:rsidRPr="00677FD4" w:rsidRDefault="002E534A" w:rsidP="00677FD4">
      <w:pPr>
        <w:pStyle w:val="PlainText"/>
        <w:ind w:left="720" w:firstLine="720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>No</w:t>
      </w:r>
      <w:r w:rsidRPr="002E534A">
        <w:rPr>
          <w:sz w:val="18"/>
          <w:szCs w:val="18"/>
          <w:lang w:val="es-ES_tradnl"/>
        </w:rPr>
        <w:tab/>
      </w:r>
      <w:r w:rsidRPr="002E534A">
        <w:rPr>
          <w:sz w:val="18"/>
          <w:szCs w:val="18"/>
          <w:lang w:val="es-ES_tradnl"/>
        </w:rPr>
        <w:tab/>
        <w:t>0</w:t>
      </w: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ab/>
      </w:r>
      <w:r w:rsidRPr="002E534A">
        <w:rPr>
          <w:sz w:val="18"/>
          <w:szCs w:val="18"/>
          <w:lang w:val="es-ES_tradnl"/>
        </w:rPr>
        <w:tab/>
        <w:t>Sí</w:t>
      </w:r>
      <w:r w:rsidRPr="002E534A">
        <w:rPr>
          <w:sz w:val="18"/>
          <w:szCs w:val="18"/>
          <w:lang w:val="es-ES_tradnl"/>
        </w:rPr>
        <w:tab/>
      </w:r>
      <w:r w:rsidRPr="002E534A">
        <w:rPr>
          <w:sz w:val="18"/>
          <w:szCs w:val="18"/>
          <w:lang w:val="es-ES_tradnl"/>
        </w:rPr>
        <w:tab/>
        <w:t>1</w:t>
      </w: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>SI NO, VAYA A 7.22</w:t>
      </w:r>
    </w:p>
    <w:p w:rsidR="00677FD4" w:rsidRPr="00677FD4" w:rsidRDefault="00677FD4" w:rsidP="00677FD4">
      <w:pPr>
        <w:pStyle w:val="PlainText"/>
        <w:rPr>
          <w:sz w:val="18"/>
          <w:szCs w:val="18"/>
          <w:lang w:val="es-ES_tradnl"/>
        </w:rPr>
      </w:pPr>
    </w:p>
    <w:p w:rsidR="000B5648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 xml:space="preserve">7.21.3 </w:t>
      </w:r>
      <w:r w:rsidR="000B5648">
        <w:rPr>
          <w:sz w:val="18"/>
          <w:szCs w:val="18"/>
          <w:lang w:val="es-ES_tradnl"/>
        </w:rPr>
        <w:t>{PMED2}</w:t>
      </w: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>¿Podría enseñarme la caja de esta medicina?</w:t>
      </w: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>Código (según la lista con los nombres de las medicinas comúnmente utilizadas)</w:t>
      </w: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ab/>
      </w:r>
      <w:r w:rsidRPr="002E534A">
        <w:rPr>
          <w:sz w:val="18"/>
          <w:szCs w:val="18"/>
          <w:lang w:val="es-ES_tradnl"/>
        </w:rPr>
        <w:tab/>
        <w:t xml:space="preserve">Inhibidor de </w:t>
      </w:r>
      <w:proofErr w:type="spellStart"/>
      <w:r w:rsidRPr="002E534A">
        <w:rPr>
          <w:sz w:val="18"/>
          <w:szCs w:val="18"/>
          <w:lang w:val="es-ES_tradnl"/>
        </w:rPr>
        <w:t>AChE</w:t>
      </w:r>
      <w:proofErr w:type="spellEnd"/>
      <w:r w:rsidRPr="002E534A">
        <w:rPr>
          <w:sz w:val="18"/>
          <w:szCs w:val="18"/>
          <w:lang w:val="es-ES_tradnl"/>
        </w:rPr>
        <w:t xml:space="preserve"> o </w:t>
      </w:r>
      <w:proofErr w:type="spellStart"/>
      <w:r w:rsidRPr="002E534A">
        <w:rPr>
          <w:sz w:val="18"/>
          <w:szCs w:val="18"/>
          <w:lang w:val="es-ES_tradnl"/>
        </w:rPr>
        <w:t>memantine</w:t>
      </w:r>
      <w:proofErr w:type="spellEnd"/>
      <w:r w:rsidRPr="002E534A">
        <w:rPr>
          <w:sz w:val="18"/>
          <w:szCs w:val="18"/>
          <w:lang w:val="es-ES_tradnl"/>
        </w:rPr>
        <w:tab/>
        <w:t>1</w:t>
      </w: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ab/>
      </w:r>
      <w:r w:rsidRPr="002E534A">
        <w:rPr>
          <w:sz w:val="18"/>
          <w:szCs w:val="18"/>
          <w:lang w:val="es-ES_tradnl"/>
        </w:rPr>
        <w:tab/>
      </w:r>
      <w:proofErr w:type="spellStart"/>
      <w:r w:rsidRPr="002E534A">
        <w:rPr>
          <w:sz w:val="18"/>
          <w:szCs w:val="18"/>
          <w:lang w:val="es-ES_tradnl"/>
        </w:rPr>
        <w:t>Antisicótico</w:t>
      </w:r>
      <w:proofErr w:type="spellEnd"/>
      <w:r w:rsidRPr="002E534A">
        <w:rPr>
          <w:sz w:val="18"/>
          <w:szCs w:val="18"/>
          <w:lang w:val="es-ES_tradnl"/>
        </w:rPr>
        <w:t xml:space="preserve"> </w:t>
      </w:r>
      <w:r w:rsidRPr="002E534A">
        <w:rPr>
          <w:sz w:val="18"/>
          <w:szCs w:val="18"/>
          <w:lang w:val="es-ES_tradnl"/>
        </w:rPr>
        <w:tab/>
      </w:r>
      <w:r w:rsidRPr="002E534A">
        <w:rPr>
          <w:sz w:val="18"/>
          <w:szCs w:val="18"/>
          <w:lang w:val="es-ES_tradnl"/>
        </w:rPr>
        <w:tab/>
      </w:r>
      <w:r w:rsidRPr="002E534A">
        <w:rPr>
          <w:sz w:val="18"/>
          <w:szCs w:val="18"/>
          <w:lang w:val="es-ES_tradnl"/>
        </w:rPr>
        <w:tab/>
      </w:r>
      <w:r w:rsidRPr="002E534A">
        <w:rPr>
          <w:sz w:val="18"/>
          <w:szCs w:val="18"/>
          <w:lang w:val="es-ES_tradnl"/>
        </w:rPr>
        <w:tab/>
        <w:t>2</w:t>
      </w: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ab/>
      </w:r>
      <w:r w:rsidRPr="002E534A">
        <w:rPr>
          <w:sz w:val="18"/>
          <w:szCs w:val="18"/>
          <w:lang w:val="es-ES_tradnl"/>
        </w:rPr>
        <w:tab/>
      </w:r>
      <w:proofErr w:type="spellStart"/>
      <w:r w:rsidRPr="002E534A">
        <w:rPr>
          <w:sz w:val="18"/>
          <w:szCs w:val="18"/>
          <w:lang w:val="es-ES_tradnl"/>
        </w:rPr>
        <w:t>Benzodiazepina</w:t>
      </w:r>
      <w:proofErr w:type="spellEnd"/>
      <w:r w:rsidRPr="002E534A">
        <w:rPr>
          <w:sz w:val="18"/>
          <w:szCs w:val="18"/>
          <w:lang w:val="es-ES_tradnl"/>
        </w:rPr>
        <w:tab/>
      </w:r>
      <w:r w:rsidRPr="002E534A">
        <w:rPr>
          <w:sz w:val="18"/>
          <w:szCs w:val="18"/>
          <w:lang w:val="es-ES_tradnl"/>
        </w:rPr>
        <w:tab/>
      </w:r>
      <w:r w:rsidRPr="002E534A">
        <w:rPr>
          <w:sz w:val="18"/>
          <w:szCs w:val="18"/>
          <w:lang w:val="es-ES_tradnl"/>
        </w:rPr>
        <w:tab/>
      </w:r>
      <w:r w:rsidRPr="002E534A">
        <w:rPr>
          <w:sz w:val="18"/>
          <w:szCs w:val="18"/>
          <w:lang w:val="es-ES_tradnl"/>
        </w:rPr>
        <w:tab/>
        <w:t>3</w:t>
      </w:r>
    </w:p>
    <w:p w:rsidR="00152AA6" w:rsidRDefault="00152AA6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7.22 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>Ha habido momentos en su vida antes del año pasado en los que padeció síntomas de tristeza,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sentimientos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vacíos, deprimido, o ha perdido interés en la mayoría de las cosas como el trabajo,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pasatiempos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>, u otras cosas que duraron al menos dos semanas?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No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Si    1            {PPASTHX}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NO, IR A 7.26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7.23 ¿Qué edad tenía cuando esto sucedió por primera vez?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  <w:r w:rsidR="003B3908">
        <w:rPr>
          <w:rFonts w:ascii="Courier New" w:hAnsi="Courier New" w:cs="Courier New"/>
          <w:sz w:val="18"/>
          <w:szCs w:val="18"/>
          <w:lang w:val="en-US"/>
        </w:rPr>
        <w:t>No     0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      Si     1        {PONSDEP}     ##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7.24 ¿Recibió tratamiento de un médico de familia o psiquiatra?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</w:t>
      </w:r>
      <w:r w:rsidR="003B3908">
        <w:rPr>
          <w:rFonts w:ascii="Courier New" w:hAnsi="Courier New" w:cs="Courier New"/>
          <w:sz w:val="18"/>
          <w:szCs w:val="18"/>
          <w:lang w:val="en-US"/>
        </w:rPr>
        <w:t>No    0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   Si    1            {PDOCRX}   #    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7.25 ¿Lo ingresaron en un hospital o sala de psiquiatría?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</w:t>
      </w:r>
      <w:r w:rsidR="003B3908">
        <w:rPr>
          <w:rFonts w:ascii="Courier New" w:hAnsi="Courier New" w:cs="Courier New"/>
          <w:sz w:val="18"/>
          <w:szCs w:val="18"/>
          <w:lang w:val="en-US"/>
        </w:rPr>
        <w:t>No    0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   Si    1            {PADMIT}   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--------------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8. INCAPACIDAD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--------------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8.1 Voy a leer una lista de problemas de salud y para cada uno de ellos quisiera que me dijera,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por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favor, si en general tiene este problema o no actualmente.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8.1.1 Artritis o reumatismo                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Si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afirmativo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,</w:t>
      </w:r>
      <w:r w:rsidR="000F7E3E">
        <w:rPr>
          <w:rFonts w:ascii="Courier New" w:hAnsi="Courier New" w:cs="Courier New"/>
          <w:sz w:val="18"/>
          <w:szCs w:val="18"/>
          <w:lang w:val="es-ES"/>
        </w:rPr>
        <w:t>c</w:t>
      </w:r>
      <w:r w:rsidRPr="002E534A">
        <w:rPr>
          <w:rFonts w:ascii="Courier New" w:hAnsi="Courier New" w:cs="Courier New"/>
          <w:sz w:val="18"/>
          <w:szCs w:val="18"/>
          <w:lang w:val="es-ES"/>
        </w:rPr>
        <w:t>uanto</w:t>
      </w:r>
      <w:proofErr w:type="spellEnd"/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interfiere con sus actividades; para nada, un poco o mucho?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No tiene ese problema de salud  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ese problema pero no interfiere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un poco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 problema, interfiere mucho      3 {PARTH}     #    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8.2.1 Problemas de la visión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Si afirmativo, </w:t>
      </w:r>
      <w:r w:rsidR="000F7E3E">
        <w:rPr>
          <w:rFonts w:ascii="Courier New" w:hAnsi="Courier New" w:cs="Courier New"/>
          <w:sz w:val="18"/>
          <w:szCs w:val="18"/>
          <w:lang w:val="es-ES"/>
        </w:rPr>
        <w:t>c</w:t>
      </w:r>
      <w:r w:rsidRPr="002E534A">
        <w:rPr>
          <w:rFonts w:ascii="Courier New" w:hAnsi="Courier New" w:cs="Courier New"/>
          <w:sz w:val="18"/>
          <w:szCs w:val="18"/>
          <w:lang w:val="es-ES"/>
        </w:rPr>
        <w:t>uanto interfiere en sus actividades; para nada, un poco a mucho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No tiene ese problema de salud  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ese problema pero no interfiere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un poco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 problema, interfiere mucho      3 {PEYE}  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8.3.1 Dificultad auditiva o sordera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Si afirmativo, </w:t>
      </w:r>
      <w:r w:rsidR="000F7E3E">
        <w:rPr>
          <w:rFonts w:ascii="Courier New" w:hAnsi="Courier New" w:cs="Courier New"/>
          <w:sz w:val="18"/>
          <w:szCs w:val="18"/>
          <w:lang w:val="es-ES"/>
        </w:rPr>
        <w:t>c</w:t>
      </w:r>
      <w:r w:rsidRPr="002E534A">
        <w:rPr>
          <w:rFonts w:ascii="Courier New" w:hAnsi="Courier New" w:cs="Courier New"/>
          <w:sz w:val="18"/>
          <w:szCs w:val="18"/>
          <w:lang w:val="es-ES"/>
        </w:rPr>
        <w:t>uanto interfiere con sus actividades; para nada, un poco o mucho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No tiene ese problema de salud  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ese problema pero no interfiere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un poco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 problema, interfiere mucho      3 {PEAR}  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8.4.1 Tos persistente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Si afirmativo, </w:t>
      </w:r>
      <w:r w:rsidR="000F7E3E">
        <w:rPr>
          <w:rFonts w:ascii="Courier New" w:hAnsi="Courier New" w:cs="Courier New"/>
          <w:sz w:val="18"/>
          <w:szCs w:val="18"/>
          <w:lang w:val="es-ES"/>
        </w:rPr>
        <w:t>c</w:t>
      </w:r>
      <w:r w:rsidRPr="002E534A">
        <w:rPr>
          <w:rFonts w:ascii="Courier New" w:hAnsi="Courier New" w:cs="Courier New"/>
          <w:sz w:val="18"/>
          <w:szCs w:val="18"/>
          <w:lang w:val="es-ES"/>
        </w:rPr>
        <w:t>uanto interfiere con sus actividades; para nada, un poco o mucho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No tiene ese problema de salud  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ese problema pero no interfiere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un poco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 problema, interfiere mucho      3 {PCOUGH}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8.5.1 Falta de aire, dificultad respiratoria o asma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Si afirmativo, </w:t>
      </w:r>
      <w:r w:rsidR="000F7E3E">
        <w:rPr>
          <w:rFonts w:ascii="Courier New" w:hAnsi="Courier New" w:cs="Courier New"/>
          <w:sz w:val="18"/>
          <w:szCs w:val="18"/>
          <w:lang w:val="es-ES"/>
        </w:rPr>
        <w:t>c</w:t>
      </w:r>
      <w:r w:rsidRPr="002E534A">
        <w:rPr>
          <w:rFonts w:ascii="Courier New" w:hAnsi="Courier New" w:cs="Courier New"/>
          <w:sz w:val="18"/>
          <w:szCs w:val="18"/>
          <w:lang w:val="es-ES"/>
        </w:rPr>
        <w:t>uanto interfiere con sus actividades; para nada, un poco o mucho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No tiene ese problema de salud  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ese problema pero no interfiere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un poco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 problema, interfiere mucho      3 {PRESP}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8.6.1 Hipertensión arterial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Si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afirmativo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,</w:t>
      </w:r>
      <w:r w:rsidR="000F7E3E">
        <w:rPr>
          <w:rFonts w:ascii="Courier New" w:hAnsi="Courier New" w:cs="Courier New"/>
          <w:sz w:val="18"/>
          <w:szCs w:val="18"/>
          <w:lang w:val="es-ES"/>
        </w:rPr>
        <w:t>c</w:t>
      </w:r>
      <w:r w:rsidRPr="002E534A">
        <w:rPr>
          <w:rFonts w:ascii="Courier New" w:hAnsi="Courier New" w:cs="Courier New"/>
          <w:sz w:val="18"/>
          <w:szCs w:val="18"/>
          <w:lang w:val="es-ES"/>
        </w:rPr>
        <w:t>uanto</w:t>
      </w:r>
      <w:proofErr w:type="spellEnd"/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interfiere con sus actividades; para nada, un poco o mucho?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No tiene ese problema de salud  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ese problema pero no interfiere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un poco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 problema, interfiere mucho      3 {PBP}  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8.7.1 Trastornos cardíacos o angina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Si afirmativo, </w:t>
      </w:r>
      <w:r w:rsidR="000F7E3E">
        <w:rPr>
          <w:rFonts w:ascii="Courier New" w:hAnsi="Courier New" w:cs="Courier New"/>
          <w:sz w:val="18"/>
          <w:szCs w:val="18"/>
          <w:lang w:val="es-ES"/>
        </w:rPr>
        <w:t>c</w:t>
      </w:r>
      <w:r w:rsidRPr="002E534A">
        <w:rPr>
          <w:rFonts w:ascii="Courier New" w:hAnsi="Courier New" w:cs="Courier New"/>
          <w:sz w:val="18"/>
          <w:szCs w:val="18"/>
          <w:lang w:val="es-ES"/>
        </w:rPr>
        <w:t>uanto interfiere con sus actividades; para nada, un poco o mucho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No tiene ese problema de salud  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ese problema pero no interfiere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un poco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 problema, interfiere mucho      3 {PHEAR}     #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       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8.8.1 Problemas estomacales o intestinales            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Si afirmativo, </w:t>
      </w:r>
      <w:r w:rsidR="000F7E3E">
        <w:rPr>
          <w:rFonts w:ascii="Courier New" w:hAnsi="Courier New" w:cs="Courier New"/>
          <w:sz w:val="18"/>
          <w:szCs w:val="18"/>
          <w:lang w:val="es-ES"/>
        </w:rPr>
        <w:t>c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uanto interfiere con sus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actividades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;para</w:t>
      </w:r>
      <w:proofErr w:type="spellEnd"/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nada, un poco, o mucho?                 No tiene ese problema de salud            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ese problema pero no interfiere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un poco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 problema, interfiere mucho      3 {PGUT}  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8.9.1 Desmayos o pérdida momentánea del conocimiento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Si afirmativo, </w:t>
      </w:r>
      <w:r w:rsidR="000F7E3E">
        <w:rPr>
          <w:rFonts w:ascii="Courier New" w:hAnsi="Courier New" w:cs="Courier New"/>
          <w:sz w:val="18"/>
          <w:szCs w:val="18"/>
          <w:lang w:val="es-ES"/>
        </w:rPr>
        <w:t>c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uanto interfiere con sus actividades; para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nada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,un</w:t>
      </w:r>
      <w:proofErr w:type="spellEnd"/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poco, o mucho?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No tiene ese problema de salud  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ese problema pero no interfiere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un poco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 problema, interfiere mucho      3 {PFAINT}    #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8.10.1 Parálisis, debilidad o pérdida de una pierna o un brazo    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Si afirmativo, </w:t>
      </w:r>
      <w:r w:rsidR="000F7E3E">
        <w:rPr>
          <w:rFonts w:ascii="Courier New" w:hAnsi="Courier New" w:cs="Courier New"/>
          <w:sz w:val="18"/>
          <w:szCs w:val="18"/>
          <w:lang w:val="es-ES"/>
        </w:rPr>
        <w:t>c</w:t>
      </w:r>
      <w:r w:rsidRPr="002E534A">
        <w:rPr>
          <w:rFonts w:ascii="Courier New" w:hAnsi="Courier New" w:cs="Courier New"/>
          <w:sz w:val="18"/>
          <w:szCs w:val="18"/>
          <w:lang w:val="es-ES"/>
        </w:rPr>
        <w:t>uanto interfiere con sus actividades; para nada, un poco o mucho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No tiene ese problema de salud  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ese problema pero no interfiere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lastRenderedPageBreak/>
        <w:t xml:space="preserve">    Tiene ese problema, interfiere un poco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 problema, interfiere mucho      3 {PLIMB} 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8.11.1 Trastornos de la piel tales como úlceras por presión, úlceras en las piernas o quemaduras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severas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. Si afirmativo, </w:t>
      </w:r>
      <w:r w:rsidR="000F7E3E">
        <w:rPr>
          <w:rFonts w:ascii="Courier New" w:hAnsi="Courier New" w:cs="Courier New"/>
          <w:sz w:val="18"/>
          <w:szCs w:val="18"/>
          <w:lang w:val="es-ES"/>
        </w:rPr>
        <w:t>c</w:t>
      </w:r>
      <w:r w:rsidRPr="002E534A">
        <w:rPr>
          <w:rFonts w:ascii="Courier New" w:hAnsi="Courier New" w:cs="Courier New"/>
          <w:sz w:val="18"/>
          <w:szCs w:val="18"/>
          <w:lang w:val="es-ES"/>
        </w:rPr>
        <w:t>uanto interfiere con sus actividades; para nada, un poco o mucho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No tiene ese problema de salud  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ese problema pero no interfiere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un poco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mucho     3 {PSKIN} 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-------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9 PAIN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-------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9.1 En el mes pasado, ¿con qué frecuencia algún estado de salud le ha causado dolor?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Nunca                            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2-3 veces el mes pasado           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Aproximadamente una vez a la semana  3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2-3 días a la semana                 4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Todos los días                       5 {PPAIN1}   #  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Si responde 1 (nunca) salte a 10.1                   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9.2 En general, ¿cómo clasificaría la severidad del dolor en el último mes? 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>Diría que es un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Dolor leve          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Dolor moderado       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Dolor severo   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Dolor muy severo        4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Dolor insoportable      5 {PPAIN2}   #                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9.3 Cuando el dolor es más intenso, ¿en qué medida restringe las cosas que hace?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En lo absoluto        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No mucho               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Moderadamente    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Mucho                     4    {PPAIN3}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-------------------------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10.    DISCAPACIDAD – DAS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-------------------------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10.1 Como evaluarías tu salud en general en los últimos 30 días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Muy Buena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Buena       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Moderada     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Mala            3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proofErr w:type="spellStart"/>
      <w:r w:rsidR="003B3908">
        <w:rPr>
          <w:rFonts w:ascii="Courier New" w:hAnsi="Courier New" w:cs="Courier New"/>
          <w:sz w:val="18"/>
          <w:szCs w:val="18"/>
          <w:lang w:val="en-US"/>
        </w:rPr>
        <w:t>Muy</w:t>
      </w:r>
      <w:proofErr w:type="spellEnd"/>
      <w:r w:rsidR="003B3908">
        <w:rPr>
          <w:rFonts w:ascii="Courier New" w:hAnsi="Courier New" w:cs="Courier New"/>
          <w:sz w:val="18"/>
          <w:szCs w:val="18"/>
          <w:lang w:val="en-US"/>
        </w:rPr>
        <w:t xml:space="preserve"> mala        4 {PDASALL1}    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ESTE CUESTIONARIO  HACE PREGUNTAS SOBRE DIFICULTADES EN CONDICIONES DE SALUD. ESTO INCLUYE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ENFERMEDADES U OTROS PROBLEMAS DE SALUD QUE PUEDEN SER DE CORTA O LARGA DURACIÓN, PROBLEMAS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MENTALES O EMOCIONALES, Y PROBLEMAS CON ALCOHOL Y DROGAS.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PIENSE EN LOS ÚLTIMOS 30 DIAS Y RESPONDA PENSANDO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EN QUE TANTA DIFICULTAD USTED HA TENIDO HACIENDO LAS SIGUIENTES ACTIVIDADES.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PARA CADA PREGUNTA, CIRCULE SOLO UNA RESPUESTA. </w:t>
      </w:r>
      <w:r w:rsidR="003B3908">
        <w:rPr>
          <w:rFonts w:ascii="Courier New" w:hAnsi="Courier New" w:cs="Courier New"/>
          <w:sz w:val="18"/>
          <w:szCs w:val="18"/>
          <w:lang w:val="en-US"/>
        </w:rPr>
        <w:t>EN LOS ÚLTIMOS 30DÍAS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10.2 Que tanta dificultad ha tenido en estar de pié por largos períodos, como 30 minutos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Ninguna                        0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lastRenderedPageBreak/>
        <w:t xml:space="preserve">        Ligera dificultad              1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 {PDAS1}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10.3 Que tanta dificultad has tenido en realizar las responsabilidades que tienes en la casa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Ninguna                        0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 {PDAS2}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10.4 Que tanta dificultad has tenido en aprender cosas nuevas, por ejemplo, aprendiendo a llegar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a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sitios nuevos?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Ninguna                        0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 {PDAS3}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10.5 Que tantos problemas has tenido uniéndote a actividades en la comunidad (ejemplo,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festividades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>, actividades religiosas u otras) comparado con otros?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Ninguna                        0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 {PDAS4}    #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10.6 Que tan emocionalmente afectado está por sus problemas de salud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Ninguna                        0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 {PDAS5}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10.7 Que tanta dificultad ha tenido en concentrarse o en hacer algo por 10 minutos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Ninguna                        0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 {PDAS6}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10.8 Que tanta dificultad has tenido en caminar largas distancias como 1 kilómetro ó el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equivalente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Ninguna                        0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 {PDAS7}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10.9 Que tanta dificultad ha tenido para bañarse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Ninguna                        0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 {PDAS8}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10.10 Que tanta dificultad ha tenido para vestirse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Ninguna                        0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lastRenderedPageBreak/>
        <w:t xml:space="preserve">        Moderada dificultad            2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{PDAS9}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10.11 Que tanta dificultad ha tenido </w:t>
      </w:r>
      <w:r w:rsidR="000F7E3E">
        <w:rPr>
          <w:rFonts w:ascii="Courier New" w:hAnsi="Courier New" w:cs="Courier New"/>
          <w:sz w:val="18"/>
          <w:szCs w:val="18"/>
          <w:lang w:val="es-ES"/>
        </w:rPr>
        <w:t>para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manejar personas que no conoce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Ninguna                        0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{PDAS10}    #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10.12 Que tanta dificultad ha tenido </w:t>
      </w:r>
      <w:r w:rsidR="000F7E3E">
        <w:rPr>
          <w:rFonts w:ascii="Courier New" w:hAnsi="Courier New" w:cs="Courier New"/>
          <w:sz w:val="18"/>
          <w:szCs w:val="18"/>
          <w:lang w:val="es-ES"/>
        </w:rPr>
        <w:t>para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mantener sus amistades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Ninguna                        0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{PDAS11}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10.13 Que tantas dificultades ha tenido </w:t>
      </w:r>
      <w:r w:rsidR="000F7E3E">
        <w:rPr>
          <w:rFonts w:ascii="Courier New" w:hAnsi="Courier New" w:cs="Courier New"/>
          <w:sz w:val="18"/>
          <w:szCs w:val="18"/>
          <w:lang w:val="es-ES"/>
        </w:rPr>
        <w:t>para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llevar a cabo sus actividades diarias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Ninguna                        0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{PDAS12}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10.14 En general, que tanto interfieren con su vida, todas estas dificultades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Para nada              0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Ligeramente            1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Moderadamente          2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Severamente   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Extremadamente         4    {PDASALL2}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10.15 En general, en los 30 días pasados, por cuantos días estuvieron estas dificultades presentes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{PDASALL3}    ##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10.16 En los últimos 30 días, por cuantos días fue incapaz de llevar a cabo sus actividades 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diarias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o su trabajo por problemas de salud?   </w:t>
      </w:r>
      <w:r w:rsidR="003B3908">
        <w:rPr>
          <w:rFonts w:ascii="Courier New" w:hAnsi="Courier New" w:cs="Courier New"/>
          <w:sz w:val="18"/>
          <w:szCs w:val="18"/>
          <w:lang w:val="en-US"/>
        </w:rPr>
        <w:t>{PDASALL4}    ##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10.17 En los últimos 30 días, sin contar los días en que estuvo totalmente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incapacitado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,por</w:t>
      </w:r>
      <w:proofErr w:type="spellEnd"/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cuantos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días tuvo usted que reducir sus actividades diarias o su trabajo por condiciones de salud?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</w:t>
      </w:r>
      <w:r w:rsidR="003B3908">
        <w:rPr>
          <w:rFonts w:ascii="Courier New" w:hAnsi="Courier New" w:cs="Courier New"/>
          <w:sz w:val="18"/>
          <w:szCs w:val="18"/>
          <w:lang w:val="en-US"/>
        </w:rPr>
        <w:t>{PDASALL5}    ##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------------------------------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12. CONDUCTA Y ESTILOS DE VIDA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------------------------------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12.1 HÁBITO DE FUMAR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12.1.1 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Ha habido algún período en el que fumó cigarrillos, tabacos, pipa, mascó tabaco o tomó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rapé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casi a diario?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Si        1 {PSMOKE}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ES NEGATIVO, IR A LA Q12.2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12.1.2 ¿Qué fumó?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No fumador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Cigarrillos    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lastRenderedPageBreak/>
        <w:t xml:space="preserve">      Tabacos         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Pipa      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Tabaco para mascar 4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Rapé               5 {PSMOKE2}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12.1.3 ¿Qué edad tenía cuando comenzó a consumir tabaco regularmente? {PSTART}     ##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12.1.4 ¿Aún consume tabaco regularmente?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Si        1       {PSMKNOW}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SÍ, IR A 12.1.6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12.1.5 ¿Qué edad tenía cuando lo dejó?    {PSTOP}      ##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12.1.6 ¿Cuántos se fumaba o se fuma diariamente? </w:t>
      </w:r>
      <w:r w:rsidR="003B3908">
        <w:rPr>
          <w:rFonts w:ascii="Courier New" w:hAnsi="Courier New" w:cs="Courier New"/>
          <w:sz w:val="18"/>
          <w:szCs w:val="18"/>
          <w:lang w:val="en-US"/>
        </w:rPr>
        <w:t>{PCIGDOSE}      ###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12.2  ALCOHOL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12.2.1 Antes de cumplir los 65 años, ¿cuánto bebía como máximo en una semana promedio?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(Registrar el consumo regular máximo en UNIDADES de alcohol por semana)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 unidad    = un vaso pequeño de cerveza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una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medida simple de aguardiente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1 vaso de vino o jerez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32 unidades = 1 botella de aguardiente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99          = No sé      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{PALCPAST}      ###                       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12.2.2 ¿Y después de los 65 años? (Registrar el consumo total en unidades de alcohol)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{PALCNOW}       ###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ES O HA SIDO TOMADOR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Si        1     {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alcool</w:t>
      </w:r>
      <w:proofErr w:type="spellEnd"/>
      <w:r w:rsidRPr="002E534A">
        <w:rPr>
          <w:rFonts w:ascii="Courier New" w:hAnsi="Courier New" w:cs="Courier New"/>
          <w:sz w:val="18"/>
          <w:szCs w:val="18"/>
          <w:lang w:val="es-ES"/>
        </w:rPr>
        <w:t>}    #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NUNCA HA SIDO TOMADOR, IR A 12.3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12.2.3 ¿Ha habido un período de varios años en el cual habría dicho que era un bebedor empedernido?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>
        <w:rPr>
          <w:rFonts w:ascii="Courier New" w:hAnsi="Courier New" w:cs="Courier New"/>
          <w:sz w:val="18"/>
          <w:szCs w:val="18"/>
          <w:lang w:val="en-US"/>
        </w:rPr>
        <w:t>No        0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  Si        1       {PHEAVY}     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12.2.4 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Ha recibido alguna vez tratamiento o ayuda de un doctor u alguna otra entidad por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problemas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de alcoholismo?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Si        1        {PALCTRT}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12.3  DIETA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12.3.1 ¿Con qué frecuencia come carne?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Nunca           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Algunos días         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La mayoría de los días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Todos los días           3 {PMEATFRQ} 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12.3.2 ¿Con qué frecuencia come pescado?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Nunca           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Algunos días         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La mayoría de los días   2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proofErr w:type="spellStart"/>
      <w:r w:rsidR="003B3908">
        <w:rPr>
          <w:rFonts w:ascii="Courier New" w:hAnsi="Courier New" w:cs="Courier New"/>
          <w:sz w:val="18"/>
          <w:szCs w:val="18"/>
          <w:lang w:val="en-US"/>
        </w:rPr>
        <w:t>Todos</w:t>
      </w:r>
      <w:proofErr w:type="spellEnd"/>
      <w:r w:rsidR="003B3908">
        <w:rPr>
          <w:rFonts w:ascii="Courier New" w:hAnsi="Courier New" w:cs="Courier New"/>
          <w:sz w:val="18"/>
          <w:szCs w:val="18"/>
          <w:lang w:val="en-US"/>
        </w:rPr>
        <w:t xml:space="preserve"> los </w:t>
      </w:r>
      <w:proofErr w:type="spellStart"/>
      <w:r w:rsidR="003B3908">
        <w:rPr>
          <w:rFonts w:ascii="Courier New" w:hAnsi="Courier New" w:cs="Courier New"/>
          <w:sz w:val="18"/>
          <w:szCs w:val="18"/>
          <w:lang w:val="en-US"/>
        </w:rPr>
        <w:t>días</w:t>
      </w:r>
      <w:proofErr w:type="spellEnd"/>
      <w:r w:rsidR="003B3908">
        <w:rPr>
          <w:rFonts w:ascii="Courier New" w:hAnsi="Courier New" w:cs="Courier New"/>
          <w:sz w:val="18"/>
          <w:szCs w:val="18"/>
          <w:lang w:val="en-US"/>
        </w:rPr>
        <w:t xml:space="preserve">           3 {PFISHFRQ}      #</w:t>
      </w:r>
    </w:p>
    <w:p w:rsidR="00131FF5" w:rsidRDefault="00131FF5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131FF5" w:rsidRPr="000F7E3E" w:rsidRDefault="002E534A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SI 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NUNCA ,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SALTE A LA 10.3.9                        {PFISHFRQ}   #</w:t>
      </w:r>
    </w:p>
    <w:p w:rsidR="00131FF5" w:rsidRPr="000F7E3E" w:rsidRDefault="00131FF5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131FF5" w:rsidRPr="000F7E3E" w:rsidRDefault="002E534A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</w:t>
      </w:r>
      <w:r w:rsidR="001653D5">
        <w:rPr>
          <w:rFonts w:ascii="Courier New" w:hAnsi="Courier New" w:cs="Courier New"/>
          <w:sz w:val="18"/>
          <w:szCs w:val="18"/>
          <w:lang w:val="es-ES"/>
        </w:rPr>
        <w:t>2</w:t>
      </w:r>
      <w:r w:rsidRPr="002E534A">
        <w:rPr>
          <w:rFonts w:ascii="Courier New" w:hAnsi="Courier New" w:cs="Courier New"/>
          <w:sz w:val="18"/>
          <w:szCs w:val="18"/>
          <w:lang w:val="es-ES"/>
        </w:rPr>
        <w:t>.3.</w:t>
      </w:r>
      <w:r w:rsidR="001653D5">
        <w:rPr>
          <w:rFonts w:ascii="Courier New" w:hAnsi="Courier New" w:cs="Courier New"/>
          <w:sz w:val="18"/>
          <w:szCs w:val="18"/>
          <w:lang w:val="es-ES"/>
        </w:rPr>
        <w:t>3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Usted come pescados ricos en aceites como el (jurel, caballa, salmón, trucha, anchoas, Róbalo, tuna, o sardinas)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</w:t>
      </w:r>
    </w:p>
    <w:p w:rsidR="00494F0A" w:rsidRPr="000F7E3E" w:rsidRDefault="002E534A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No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0</w:t>
      </w:r>
    </w:p>
    <w:p w:rsidR="00494F0A" w:rsidRPr="000F7E3E" w:rsidRDefault="002E534A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Si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1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{PFOIL}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>#</w:t>
      </w:r>
    </w:p>
    <w:p w:rsidR="00494F0A" w:rsidRPr="000F7E3E" w:rsidRDefault="001653D5" w:rsidP="00494F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s-ES"/>
        </w:rPr>
        <w:t xml:space="preserve">12.3.4 </w:t>
      </w:r>
      <w:r w:rsidR="002E534A" w:rsidRPr="002E534A">
        <w:rPr>
          <w:rFonts w:ascii="Courier New" w:hAnsi="Courier New" w:cs="Courier New"/>
          <w:sz w:val="18"/>
          <w:szCs w:val="18"/>
          <w:lang w:val="es-ES"/>
        </w:rPr>
        <w:t xml:space="preserve">¿Con qué frecuencia come </w:t>
      </w:r>
      <w:proofErr w:type="spellStart"/>
      <w:r w:rsidR="002E534A" w:rsidRPr="002E534A">
        <w:rPr>
          <w:rFonts w:ascii="Courier New" w:hAnsi="Courier New" w:cs="Courier New"/>
          <w:sz w:val="18"/>
          <w:szCs w:val="18"/>
          <w:lang w:val="es-ES"/>
        </w:rPr>
        <w:t>pescadoS</w:t>
      </w:r>
      <w:proofErr w:type="spellEnd"/>
      <w:r w:rsidR="002E534A" w:rsidRPr="002E534A">
        <w:rPr>
          <w:rFonts w:ascii="Courier New" w:hAnsi="Courier New" w:cs="Courier New"/>
          <w:sz w:val="18"/>
          <w:szCs w:val="18"/>
          <w:lang w:val="es-ES"/>
        </w:rPr>
        <w:t xml:space="preserve"> ricos en aceites?         </w:t>
      </w:r>
    </w:p>
    <w:p w:rsidR="00494F0A" w:rsidRPr="000F7E3E" w:rsidRDefault="00494F0A" w:rsidP="00494F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2E534A" w:rsidRPr="002E534A" w:rsidRDefault="002E534A" w:rsidP="002E534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Nunca                    0</w:t>
      </w:r>
    </w:p>
    <w:p w:rsidR="00494F0A" w:rsidRPr="000F7E3E" w:rsidRDefault="002E534A" w:rsidP="00494F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Algunos días             1</w:t>
      </w:r>
    </w:p>
    <w:p w:rsidR="00494F0A" w:rsidRPr="000F7E3E" w:rsidRDefault="002E534A" w:rsidP="00494F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La mayoría de los días   2</w:t>
      </w:r>
    </w:p>
    <w:p w:rsidR="00131FF5" w:rsidRPr="00131FF5" w:rsidRDefault="002E534A" w:rsidP="00494F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proofErr w:type="spellStart"/>
      <w:r w:rsidR="00494F0A">
        <w:rPr>
          <w:rFonts w:ascii="Courier New" w:hAnsi="Courier New" w:cs="Courier New"/>
          <w:sz w:val="18"/>
          <w:szCs w:val="18"/>
          <w:lang w:val="en-US"/>
        </w:rPr>
        <w:t>Todos</w:t>
      </w:r>
      <w:proofErr w:type="spellEnd"/>
      <w:r w:rsidR="00494F0A">
        <w:rPr>
          <w:rFonts w:ascii="Courier New" w:hAnsi="Courier New" w:cs="Courier New"/>
          <w:sz w:val="18"/>
          <w:szCs w:val="18"/>
          <w:lang w:val="en-US"/>
        </w:rPr>
        <w:t xml:space="preserve"> los </w:t>
      </w:r>
      <w:proofErr w:type="spellStart"/>
      <w:r w:rsidR="00494F0A">
        <w:rPr>
          <w:rFonts w:ascii="Courier New" w:hAnsi="Courier New" w:cs="Courier New"/>
          <w:sz w:val="18"/>
          <w:szCs w:val="18"/>
          <w:lang w:val="en-US"/>
        </w:rPr>
        <w:t>días</w:t>
      </w:r>
      <w:proofErr w:type="spellEnd"/>
      <w:r w:rsidR="00494F0A">
        <w:rPr>
          <w:rFonts w:ascii="Courier New" w:hAnsi="Courier New" w:cs="Courier New"/>
          <w:sz w:val="18"/>
          <w:szCs w:val="18"/>
          <w:lang w:val="en-US"/>
        </w:rPr>
        <w:t xml:space="preserve">           3 </w:t>
      </w:r>
      <w:r w:rsidR="00131FF5" w:rsidRPr="00131FF5">
        <w:rPr>
          <w:rFonts w:ascii="Courier New" w:hAnsi="Courier New" w:cs="Courier New"/>
          <w:sz w:val="18"/>
          <w:szCs w:val="18"/>
          <w:lang w:val="en-US"/>
        </w:rPr>
        <w:t>{PFOILFRQ</w:t>
      </w:r>
      <w:proofErr w:type="gramStart"/>
      <w:r w:rsidR="00131FF5" w:rsidRPr="00131FF5">
        <w:rPr>
          <w:rFonts w:ascii="Courier New" w:hAnsi="Courier New" w:cs="Courier New"/>
          <w:sz w:val="18"/>
          <w:szCs w:val="18"/>
          <w:lang w:val="en-US"/>
        </w:rPr>
        <w:t>}  #</w:t>
      </w:r>
      <w:proofErr w:type="gramEnd"/>
    </w:p>
    <w:p w:rsidR="00131FF5" w:rsidRPr="00131FF5" w:rsidRDefault="00131FF5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131FF5">
        <w:rPr>
          <w:rFonts w:ascii="Courier New" w:hAnsi="Courier New" w:cs="Courier New"/>
          <w:sz w:val="18"/>
          <w:szCs w:val="18"/>
          <w:lang w:val="en-US"/>
        </w:rPr>
        <w:t xml:space="preserve">            </w:t>
      </w:r>
    </w:p>
    <w:p w:rsidR="00131FF5" w:rsidRPr="00131FF5" w:rsidRDefault="00131FF5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131FF5" w:rsidRPr="000F7E3E" w:rsidRDefault="002E534A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</w:t>
      </w:r>
      <w:r w:rsidR="001653D5">
        <w:rPr>
          <w:rFonts w:ascii="Courier New" w:hAnsi="Courier New" w:cs="Courier New"/>
          <w:sz w:val="18"/>
          <w:szCs w:val="18"/>
          <w:lang w:val="es-ES"/>
        </w:rPr>
        <w:t>2</w:t>
      </w:r>
      <w:r w:rsidRPr="002E534A">
        <w:rPr>
          <w:rFonts w:ascii="Courier New" w:hAnsi="Courier New" w:cs="Courier New"/>
          <w:sz w:val="18"/>
          <w:szCs w:val="18"/>
          <w:lang w:val="es-ES"/>
        </w:rPr>
        <w:t>.3.</w:t>
      </w:r>
      <w:r w:rsidR="001653D5">
        <w:rPr>
          <w:rFonts w:ascii="Courier New" w:hAnsi="Courier New" w:cs="Courier New"/>
          <w:sz w:val="18"/>
          <w:szCs w:val="18"/>
          <w:lang w:val="es-ES"/>
        </w:rPr>
        <w:t>5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Cuantas raciones de frutas ha comido en los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ultimos</w:t>
      </w:r>
      <w:proofErr w:type="spell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3 dias?</w:t>
      </w:r>
    </w:p>
    <w:p w:rsidR="00131FF5" w:rsidRPr="000F7E3E" w:rsidRDefault="002E534A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(Una fruta puede ser una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racion</w:t>
      </w:r>
      <w:proofErr w:type="spell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) </w:t>
      </w:r>
    </w:p>
    <w:p w:rsidR="00131FF5" w:rsidRPr="00A01B6C" w:rsidRDefault="002E534A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</w:r>
      <w:r w:rsidR="001A4F4C">
        <w:rPr>
          <w:rFonts w:ascii="Courier New" w:hAnsi="Courier New" w:cs="Courier New"/>
          <w:sz w:val="18"/>
          <w:szCs w:val="18"/>
          <w:lang w:val="es-ES"/>
        </w:rPr>
        <w:t>VF=99</w:t>
      </w:r>
      <w:r w:rsidRPr="002E534A">
        <w:rPr>
          <w:rFonts w:ascii="Courier New" w:hAnsi="Courier New" w:cs="Courier New"/>
          <w:sz w:val="18"/>
          <w:szCs w:val="18"/>
          <w:lang w:val="es-ES"/>
        </w:rPr>
        <w:tab/>
        <w:t xml:space="preserve">  {PFRUIT} ## </w:t>
      </w:r>
    </w:p>
    <w:p w:rsidR="00131FF5" w:rsidRPr="00A01B6C" w:rsidRDefault="00131FF5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131FF5" w:rsidRPr="000F7E3E" w:rsidRDefault="002E534A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</w:t>
      </w:r>
      <w:r w:rsidR="001653D5">
        <w:rPr>
          <w:rFonts w:ascii="Courier New" w:hAnsi="Courier New" w:cs="Courier New"/>
          <w:sz w:val="18"/>
          <w:szCs w:val="18"/>
          <w:lang w:val="es-ES"/>
        </w:rPr>
        <w:t>2</w:t>
      </w:r>
      <w:r w:rsidRPr="002E534A">
        <w:rPr>
          <w:rFonts w:ascii="Courier New" w:hAnsi="Courier New" w:cs="Courier New"/>
          <w:sz w:val="18"/>
          <w:szCs w:val="18"/>
          <w:lang w:val="es-ES"/>
        </w:rPr>
        <w:t>.3.</w:t>
      </w:r>
      <w:r w:rsidR="001653D5">
        <w:rPr>
          <w:rFonts w:ascii="Courier New" w:hAnsi="Courier New" w:cs="Courier New"/>
          <w:sz w:val="18"/>
          <w:szCs w:val="18"/>
          <w:lang w:val="es-ES"/>
        </w:rPr>
        <w:t>6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Cuant</w:t>
      </w:r>
      <w:r w:rsidR="00A01B6C">
        <w:rPr>
          <w:rFonts w:ascii="Courier New" w:hAnsi="Courier New" w:cs="Courier New"/>
          <w:sz w:val="18"/>
          <w:szCs w:val="18"/>
          <w:lang w:val="es-ES"/>
        </w:rPr>
        <w:t>a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s </w:t>
      </w:r>
      <w:proofErr w:type="spellStart"/>
      <w:r w:rsidR="00A01B6C">
        <w:rPr>
          <w:rFonts w:ascii="Courier New" w:hAnsi="Courier New" w:cs="Courier New"/>
          <w:sz w:val="18"/>
          <w:szCs w:val="18"/>
          <w:lang w:val="es-ES"/>
        </w:rPr>
        <w:t>raciones</w:t>
      </w:r>
      <w:r w:rsidRPr="002E534A">
        <w:rPr>
          <w:rFonts w:ascii="Courier New" w:hAnsi="Courier New" w:cs="Courier New"/>
          <w:sz w:val="18"/>
          <w:szCs w:val="18"/>
          <w:lang w:val="es-ES"/>
        </w:rPr>
        <w:t>de</w:t>
      </w:r>
      <w:proofErr w:type="spell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A01B6C">
        <w:rPr>
          <w:rFonts w:ascii="Courier New" w:hAnsi="Courier New" w:cs="Courier New"/>
          <w:sz w:val="18"/>
          <w:szCs w:val="18"/>
          <w:lang w:val="es-ES"/>
        </w:rPr>
        <w:t>vegetales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se ha comido en los </w:t>
      </w:r>
      <w:proofErr w:type="spellStart"/>
      <w:r w:rsidRPr="002E534A">
        <w:rPr>
          <w:rFonts w:ascii="Courier New" w:hAnsi="Courier New" w:cs="Courier New"/>
          <w:sz w:val="18"/>
          <w:szCs w:val="18"/>
          <w:lang w:val="es-ES"/>
        </w:rPr>
        <w:t>ultimos</w:t>
      </w:r>
      <w:proofErr w:type="spell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3 dias? (Una porción de ensalada o vegetales cuenta como un servicio</w:t>
      </w:r>
    </w:p>
    <w:p w:rsidR="00131FF5" w:rsidRPr="000F7E3E" w:rsidRDefault="002E534A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</w:t>
      </w:r>
      <w:r w:rsidR="001A4F4C">
        <w:rPr>
          <w:rFonts w:ascii="Courier New" w:hAnsi="Courier New" w:cs="Courier New"/>
          <w:sz w:val="18"/>
          <w:szCs w:val="18"/>
          <w:lang w:val="es-ES"/>
        </w:rPr>
        <w:t>VF=99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{PVEGS}   #</w:t>
      </w:r>
    </w:p>
    <w:p w:rsidR="00131FF5" w:rsidRPr="000F7E3E" w:rsidRDefault="00131FF5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12.3.</w:t>
      </w:r>
      <w:r w:rsidR="001653D5">
        <w:rPr>
          <w:rFonts w:ascii="Courier New" w:hAnsi="Courier New" w:cs="Courier New"/>
          <w:sz w:val="18"/>
          <w:szCs w:val="18"/>
          <w:lang w:val="es-ES"/>
        </w:rPr>
        <w:t>7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¿Está hambriento alguna vez porque no hay suficiente comida?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¿Con qué frecuencia ocurre esto?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>
        <w:rPr>
          <w:rFonts w:ascii="Courier New" w:hAnsi="Courier New" w:cs="Courier New"/>
          <w:sz w:val="18"/>
          <w:szCs w:val="18"/>
          <w:lang w:val="en-US"/>
        </w:rPr>
        <w:t>Nunca                   0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  Algunos días            1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  </w:t>
      </w:r>
      <w:r w:rsidR="002E534A" w:rsidRPr="002E534A">
        <w:rPr>
          <w:rFonts w:ascii="Courier New" w:hAnsi="Courier New" w:cs="Courier New"/>
          <w:sz w:val="18"/>
          <w:szCs w:val="18"/>
          <w:lang w:val="es-ES"/>
        </w:rPr>
        <w:t>La mayoría de los días  2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>
        <w:rPr>
          <w:rFonts w:ascii="Courier New" w:hAnsi="Courier New" w:cs="Courier New"/>
          <w:sz w:val="18"/>
          <w:szCs w:val="18"/>
          <w:lang w:val="en-US"/>
        </w:rPr>
        <w:t>Todos los días          3 {PHUNGER}        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12.4  EJERCICIOS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12.4.1 Considerando tanto el trabajo como el ocio, ¿diría que es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físicamente muy activo         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físicamente bastante activo      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físicamente no muy activo 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físicamente nada activo            4 {PACTIVE}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12.4.2 ¿Ha realizado caminatas de medio kilómetro o más en el último mes?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(Que normalmente sería caminata CONTINUA durante al menos 10-15 minutos)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No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Si        1 {PWALKANY} 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12.4.3 En el último mes, ¿cuántas veces hizo caminatas de medio kilómetro o más?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 {PWALKOFT}      ###</w:t>
      </w:r>
    </w:p>
    <w:p w:rsidR="008A435B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VF=99 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12.4.4 En sentido general, hace ejercicios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más     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tanto como  2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menos       1  de los que solía hacer hace 10 años?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 {PPASTEX}  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--------------------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 USO DE SERVICIOS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--------------------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A. ATENCIÓN PRIMARIA DE SALUD POR PARTE DEL ESTADO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¿Ha tenido contacto con algún servicio estatal de salud (médico de área ?centro de atención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primaria de salud?, médico de hospital, enfermera, etc.) en los últimos tres meses?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13.1 ATENCIÓN PRIMARIA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lastRenderedPageBreak/>
        <w:t xml:space="preserve">13.1.1 En los ultimos tres meses ha sido visto por el Medico de familia? 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No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Si   1  {PPC} 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NO IR A 13.2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13.1.2 ¿Algún amigo o miembro de la familia lo acompañó?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No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Sí    1 {PPCCARE}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Típicamente, en cada consulta, ¿cuánto -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13.1.3 Tiempo emplea en viajar (minutos)    {PPCTRMIN} ####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 VF=9999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13.1.4 Dinero emplea en viajar              {PPCTRCST} #####</w:t>
      </w:r>
      <w:r w:rsidR="000B5648">
        <w:rPr>
          <w:rFonts w:ascii="Courier New" w:hAnsi="Courier New" w:cs="Courier New"/>
          <w:sz w:val="18"/>
          <w:szCs w:val="18"/>
          <w:lang w:val="es-ES"/>
        </w:rPr>
        <w:t>## VF=999999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13.1.5 Tiempo pasa con el 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médico(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>minutos)   {PPCMINS}  ###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 VF=999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13.1.6 Dinero emplea en la consulta         {PPCCOST}  #####</w:t>
      </w:r>
      <w:r w:rsidR="000B5648">
        <w:rPr>
          <w:rFonts w:ascii="Courier New" w:hAnsi="Courier New" w:cs="Courier New"/>
          <w:sz w:val="18"/>
          <w:szCs w:val="18"/>
          <w:lang w:val="es-ES"/>
        </w:rPr>
        <w:t># VF=999999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13.1.7 Número total de consultas en los últimos tres meses  {PPCVIS}   ##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 VF=99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13.2 MÉDICO DE HOSPITAL ESTATAL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13.2.1 En los últimos 3 meses, has usado los servicios de médicos de hospitales estatales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(que pertenezcan al gobierno, hospitales públicos)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No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Si        1 {PHOSP}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NO IR A 13.3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13.2.2 ¿Algún amigo o miembro de la familia lo acompañó?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Sí    1  {PHPCARE}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Típicamente, en cada consulta, ¿cuánto -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13.2.3 Tiempo emplea en viajar (minutos)  {PHPTRMIN} ####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 VF=9999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13.2.4 Dinero emplea en viajar            {PHPTRCST} #####</w:t>
      </w:r>
      <w:r w:rsidR="000B5648">
        <w:rPr>
          <w:rFonts w:ascii="Courier New" w:hAnsi="Courier New" w:cs="Courier New"/>
          <w:sz w:val="18"/>
          <w:szCs w:val="18"/>
          <w:lang w:val="es-ES"/>
        </w:rPr>
        <w:t>#  VF=999999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13.2.5 Tiempo pasa con el 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médico(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>minutos) {PHPMINS}  ###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 VF=999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13.2.6 Dinero emplea en la consulta       {PHPCOST}  #####</w:t>
      </w:r>
      <w:r w:rsidR="000B5648">
        <w:rPr>
          <w:rFonts w:ascii="Courier New" w:hAnsi="Courier New" w:cs="Courier New"/>
          <w:sz w:val="18"/>
          <w:szCs w:val="18"/>
          <w:lang w:val="es-ES"/>
        </w:rPr>
        <w:t># VF=999999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13.2.7 Número total de consultas en los últimos tres meses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{PHPVIS}   ##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 VF=99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13.3 OTRO TRABAJADOR ESTATAL DE LA SALUD (POR EJEMPLO, FISIOTERAPEUTA, ENFERMERA)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13.3.1 En los últimos 3 meses, has usado los servicios de un traba</w:t>
      </w:r>
      <w:r w:rsidR="00A01B6C">
        <w:rPr>
          <w:rFonts w:ascii="Courier New" w:hAnsi="Courier New" w:cs="Courier New"/>
          <w:sz w:val="18"/>
          <w:szCs w:val="18"/>
          <w:lang w:val="es-ES"/>
        </w:rPr>
        <w:t>ja</w:t>
      </w: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dor de </w:t>
      </w:r>
      <w:r w:rsidR="00A01B6C">
        <w:rPr>
          <w:rFonts w:ascii="Courier New" w:hAnsi="Courier New" w:cs="Courier New"/>
          <w:sz w:val="18"/>
          <w:szCs w:val="18"/>
          <w:lang w:val="es-ES"/>
        </w:rPr>
        <w:t xml:space="preserve">la </w:t>
      </w:r>
      <w:r w:rsidRPr="002E534A">
        <w:rPr>
          <w:rFonts w:ascii="Courier New" w:hAnsi="Courier New" w:cs="Courier New"/>
          <w:sz w:val="18"/>
          <w:szCs w:val="18"/>
          <w:lang w:val="es-ES"/>
        </w:rPr>
        <w:t>salud que pertenezca al gobierno? ( ej; enfermera, fisioterapista etc)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Si   1 {POTH}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NO IR A 13.4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13.3.2 ¿Algún amigo o miembro de la familia lo acompañó?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No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Sí    1 {POTCARE}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Típicamente, en cada consulta, ¿cuánto -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lastRenderedPageBreak/>
        <w:t>13.3.3 Tiempo emplea en viajar (minutos) {POTTRMIN}       ####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 VF=9999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13.3.4 Dinero emplea en viajar           {POTTRCST}      #####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# VF=999999 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13.3.5 Tiempo pasa con el trabajador de la salud (minutos) {POTMINS}    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2E534A">
        <w:rPr>
          <w:rFonts w:ascii="Courier New" w:hAnsi="Courier New" w:cs="Courier New"/>
          <w:sz w:val="18"/>
          <w:szCs w:val="18"/>
          <w:lang w:val="es-ES"/>
        </w:rPr>
        <w:t>###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 VF=999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13.3.6 Dinero emplea en la consulta       {POTCOST}      #####</w:t>
      </w:r>
      <w:r w:rsidR="000B5648">
        <w:rPr>
          <w:rFonts w:ascii="Courier New" w:hAnsi="Courier New" w:cs="Courier New"/>
          <w:sz w:val="18"/>
          <w:szCs w:val="18"/>
          <w:lang w:val="es-ES"/>
        </w:rPr>
        <w:t>#  VF=999999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13.3.7 Número total de consultas en los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 últimos tres meses {POTVIS}   </w:t>
      </w:r>
      <w:r w:rsidR="001A4F4C">
        <w:rPr>
          <w:rFonts w:ascii="Courier New" w:hAnsi="Courier New" w:cs="Courier New"/>
          <w:sz w:val="18"/>
          <w:szCs w:val="18"/>
          <w:lang w:val="es-ES"/>
        </w:rPr>
        <w:t xml:space="preserve">VF=99 </w:t>
      </w:r>
      <w:r w:rsidRPr="002E534A">
        <w:rPr>
          <w:rFonts w:ascii="Courier New" w:hAnsi="Courier New" w:cs="Courier New"/>
          <w:sz w:val="18"/>
          <w:szCs w:val="18"/>
          <w:lang w:val="es-ES"/>
        </w:rPr>
        <w:t>##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 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>B. ATENCIÓN MÉDICA PRIVADA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¿Ha usado alguno de los servicios privados de salud en los últimos tres meses?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13.4.1 En los últimos 3 meses, has usado los servicios de médicos privados?   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No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Si   1 {PPD}  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NO IR A 13.5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13.4.2 ¿Algún amigo o miembro de la familia lo acompañó?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No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Sí    1 {PPDCARE}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Típicamente, en cada consulta, ¿cuánto -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13.4.3 Tiempo emplea en viajar (minutos) {PPDTRMIN}   ####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 VF=9999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13.4.4 Dinero emplea en viajar             {PPDTRCST} #####</w:t>
      </w:r>
      <w:r w:rsidR="000B5648">
        <w:rPr>
          <w:rFonts w:ascii="Courier New" w:hAnsi="Courier New" w:cs="Courier New"/>
          <w:sz w:val="18"/>
          <w:szCs w:val="18"/>
          <w:lang w:val="es-ES"/>
        </w:rPr>
        <w:t># VF=999999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13.4.5 Tiempo pasa con el 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médico(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>minutos)  {PPDMINS}  ###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 VF=999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13.4.6 Dinero emplea en la consulta        {PPDCOST}  #####</w:t>
      </w:r>
      <w:r w:rsidR="000B5648">
        <w:rPr>
          <w:rFonts w:ascii="Courier New" w:hAnsi="Courier New" w:cs="Courier New"/>
          <w:sz w:val="18"/>
          <w:szCs w:val="18"/>
          <w:lang w:val="es-ES"/>
        </w:rPr>
        <w:t># VF=999999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13.4.7 Número total de consultas en los últimos tres meses    {PPDVIS}   ##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 VF=99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>13.5 DENTISTA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13.5.1 En los últimos 3 meses, has usado los servicios de un dentista?       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No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Si   1 {PDENT} 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NEGATIVO IR A LA 13.6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13.5.2 Te acompañó un amigo o miembro de la familia?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No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Si   1 {PDENCARE}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Típicamente, en cada consulta, cuanto……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13.5.3 Tiempo empleó en el viaje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(minutos)     {PDENTRMI} ####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 VF=9999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13.5.4 Que cantidad de dinero gastó en el viaje {PDENTRCT} #####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 VF=999999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13.5.5 Que cantidad de tiempo duró la consulta</w:t>
      </w:r>
      <w:proofErr w:type="gramStart"/>
      <w:r w:rsidRPr="002E534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(minutos) {PDENMINS} ###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 VF=999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13.5.6 Que cantidad de dinero gastó en la consulta?  {PDENCOST} #####</w:t>
      </w:r>
      <w:r w:rsidR="000B5648">
        <w:rPr>
          <w:rFonts w:ascii="Courier New" w:hAnsi="Courier New" w:cs="Courier New"/>
          <w:sz w:val="18"/>
          <w:szCs w:val="18"/>
          <w:lang w:val="es-ES"/>
        </w:rPr>
        <w:t># VF=999999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13.5.7 En total, en los últimos 3 meses, cuantas veces consultó al dentista? {PDENVIS}  ##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 VF=99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13.6 CURANDERO TRADICIONAL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t>13.6.1          {PTH}      #</w:t>
      </w:r>
    </w:p>
    <w:p w:rsidR="00677FD4" w:rsidRPr="00677FD4" w:rsidRDefault="002E534A" w:rsidP="00677FD4">
      <w:pPr>
        <w:pStyle w:val="PlainText"/>
        <w:rPr>
          <w:sz w:val="18"/>
          <w:szCs w:val="18"/>
          <w:lang w:val="es-ES_tradnl"/>
        </w:rPr>
      </w:pPr>
      <w:r w:rsidRPr="002E534A">
        <w:rPr>
          <w:sz w:val="18"/>
          <w:szCs w:val="18"/>
          <w:lang w:val="es-ES_tradnl"/>
        </w:rPr>
        <w:lastRenderedPageBreak/>
        <w:t xml:space="preserve">¿Se ha visto con un curandero, yerbatero, sanador, acupunturista, homeópata o cualquier otra persona que practica medicina no tradicional en los últimos 3 meses? 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NO IR A 13.7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13.3.2 ¿Algún amigo o miembro de la familia lo acompañó?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No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Sí    1 {PTHCARE}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Típicamente, en cada consulta, ¿cuánto -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13.6.3 Tiempo emplea en viajar (minutos)   {PTHTRMIN} ####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 VF=9999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13.6.4 Dinero emplea en viajar             {PTHTRCST} #####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 VF=99999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13.6.5 Tiempo pasa con el curandero (minutos) {PTHMINS}  ###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 VF=999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13.6.6 Dinero emplea en la consulta        {PTHCOST}  #####</w:t>
      </w:r>
      <w:r w:rsidR="000B5648">
        <w:rPr>
          <w:rFonts w:ascii="Courier New" w:hAnsi="Courier New" w:cs="Courier New"/>
          <w:sz w:val="18"/>
          <w:szCs w:val="18"/>
          <w:lang w:val="es-ES"/>
        </w:rPr>
        <w:t># VF=999999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13.6.7 Número total de consultas en los últimos tres meses    {PTHVIS}   ##</w:t>
      </w:r>
      <w:r w:rsidR="000B5648">
        <w:rPr>
          <w:rFonts w:ascii="Courier New" w:hAnsi="Courier New" w:cs="Courier New"/>
          <w:sz w:val="18"/>
          <w:szCs w:val="18"/>
          <w:lang w:val="es-ES"/>
        </w:rPr>
        <w:t xml:space="preserve"> VF=99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13.7 SERVICIOS HOSPITALARIOS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13.7.1 ¿Ha sido ingresado en algún hospital en los últimos tres meses?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No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Sí        1 {PHOSAD}  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NO IR A 13.8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>13.7.2 ¿Durante cuántas noches?        {PHOSDAY}  ##</w:t>
      </w:r>
      <w:r w:rsidR="000B5648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="000B5648">
        <w:rPr>
          <w:rFonts w:ascii="Courier New" w:hAnsi="Courier New" w:cs="Courier New"/>
          <w:sz w:val="18"/>
          <w:szCs w:val="18"/>
          <w:lang w:val="es-ES"/>
        </w:rPr>
        <w:t>VF=99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13.7.3 ¿Cuál fue el costo total del ingreso?        {PHOSCOST} #####</w:t>
      </w:r>
      <w:r w:rsidR="000B5648">
        <w:rPr>
          <w:rFonts w:ascii="Courier New" w:hAnsi="Courier New" w:cs="Courier New"/>
          <w:sz w:val="18"/>
          <w:szCs w:val="18"/>
          <w:lang w:val="es-ES"/>
        </w:rPr>
        <w:t># VF=999999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13.8 MEDICAMENTOS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13.8.1 En los últimos tres meses, ¿ha tomado tabletas o medicinas?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No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Sí        1 {PMEDS}    #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NO IR A 13.9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13.8.2 ¿Cuál fue el costo total del medicamento?    </w:t>
      </w:r>
      <w:r w:rsidR="003B3908">
        <w:rPr>
          <w:rFonts w:ascii="Courier New" w:hAnsi="Courier New" w:cs="Courier New"/>
          <w:sz w:val="18"/>
          <w:szCs w:val="18"/>
          <w:lang w:val="en-US"/>
        </w:rPr>
        <w:t>{PMEDCOST} #####</w:t>
      </w:r>
      <w:r w:rsidR="000B5648">
        <w:rPr>
          <w:rFonts w:ascii="Courier New" w:hAnsi="Courier New" w:cs="Courier New"/>
          <w:sz w:val="18"/>
          <w:szCs w:val="18"/>
          <w:lang w:val="en-US"/>
        </w:rPr>
        <w:t xml:space="preserve"># </w:t>
      </w:r>
      <w:r w:rsidR="000B5648">
        <w:rPr>
          <w:rFonts w:ascii="Courier New" w:hAnsi="Courier New" w:cs="Courier New"/>
          <w:sz w:val="18"/>
          <w:szCs w:val="18"/>
          <w:lang w:val="es-ES"/>
        </w:rPr>
        <w:t>VF=999999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>13.9 SEGUROS DE SALUD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13.9.1 Tiene usted un seguro de salud?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No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Si        1 {PINSURA}  #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Si es negativo ir a la 14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13.9.2 Que le cubre su seguro de salud?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Solo lo cubre a usted                                1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Lo cubre a usted y a otros miembros de su familia    2 {PINSCOVE} 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13.9.3 Cuanto paga anual</w:t>
      </w:r>
      <w:r w:rsidR="001067BD">
        <w:rPr>
          <w:rFonts w:ascii="Courier New" w:hAnsi="Courier New" w:cs="Courier New"/>
          <w:sz w:val="18"/>
          <w:szCs w:val="18"/>
          <w:lang w:val="es-ES"/>
        </w:rPr>
        <w:t>mente</w:t>
      </w:r>
      <w:bookmarkStart w:id="0" w:name="_GoBack"/>
      <w:bookmarkEnd w:id="0"/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( cada año) por su seguro de salud?  {PINSCOST} #####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--------------------------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14. CONFIANZA EN LOS DATOS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--------------------------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>14.1 Co</w:t>
      </w:r>
      <w:r w:rsidR="00A01B6C">
        <w:rPr>
          <w:rFonts w:ascii="Courier New" w:hAnsi="Courier New" w:cs="Courier New"/>
          <w:sz w:val="18"/>
          <w:szCs w:val="18"/>
          <w:lang w:val="es-ES"/>
        </w:rPr>
        <w:t>n</w:t>
      </w:r>
      <w:r w:rsidRPr="002E534A">
        <w:rPr>
          <w:rFonts w:ascii="Courier New" w:hAnsi="Courier New" w:cs="Courier New"/>
          <w:sz w:val="18"/>
          <w:szCs w:val="18"/>
          <w:lang w:val="es-ES"/>
        </w:rPr>
        <w:t>fianza general en los datos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Razonable (el entrevistado, respondió de manera apropiada         0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a más o menos a todas las preguntas)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lastRenderedPageBreak/>
        <w:t xml:space="preserve">        </w:t>
      </w:r>
      <w:r w:rsidR="003B3908">
        <w:rPr>
          <w:rFonts w:ascii="Courier New" w:hAnsi="Courier New" w:cs="Courier New"/>
          <w:sz w:val="18"/>
          <w:szCs w:val="18"/>
          <w:lang w:val="en-US"/>
        </w:rPr>
        <w:t>Algunas dudas                                                     1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  Moderadas dudas                                                   2 </w:t>
      </w:r>
    </w:p>
    <w:p w:rsidR="003B3908" w:rsidRPr="000F7E3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  </w:t>
      </w:r>
      <w:r w:rsidR="002E534A" w:rsidRPr="002E534A">
        <w:rPr>
          <w:rFonts w:ascii="Courier New" w:hAnsi="Courier New" w:cs="Courier New"/>
          <w:sz w:val="18"/>
          <w:szCs w:val="18"/>
          <w:lang w:val="es-ES"/>
        </w:rPr>
        <w:t>Graves dudas (el entrevistador consideró, que el entrevistado,    3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fue incapaz, o no cooperó en responder de manera apropiada a la 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mayoría de las preguntas)</w:t>
      </w:r>
    </w:p>
    <w:p w:rsidR="003B3908" w:rsidRPr="000F7E3E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Sin valor alguno (las preguntas fueron respondidas al azar)       4</w:t>
      </w:r>
    </w:p>
    <w:p w:rsidR="003B3908" w:rsidRDefault="002E534A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2E534A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                        </w:t>
      </w:r>
      <w:r w:rsidR="003B3908">
        <w:rPr>
          <w:rFonts w:ascii="Courier New" w:hAnsi="Courier New" w:cs="Courier New"/>
          <w:sz w:val="18"/>
          <w:szCs w:val="18"/>
          <w:lang w:val="en-US"/>
        </w:rPr>
        <w:t>{PRFRATE}     #</w:t>
      </w:r>
    </w:p>
    <w:p w:rsidR="00A70263" w:rsidRDefault="00A70263"/>
    <w:sectPr w:rsidR="00A70263" w:rsidSect="00E71E27">
      <w:footerReference w:type="default" r:id="rId6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99A" w:rsidRDefault="0090799A" w:rsidP="00FE529C">
      <w:pPr>
        <w:spacing w:after="0" w:line="240" w:lineRule="auto"/>
      </w:pPr>
      <w:r>
        <w:separator/>
      </w:r>
    </w:p>
  </w:endnote>
  <w:endnote w:type="continuationSeparator" w:id="0">
    <w:p w:rsidR="0090799A" w:rsidRDefault="0090799A" w:rsidP="00FE5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77332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2777C9" w:rsidRDefault="002777C9">
            <w:pPr>
              <w:pStyle w:val="Footer"/>
              <w:jc w:val="center"/>
            </w:pPr>
            <w:r>
              <w:t xml:space="preserve">Page </w:t>
            </w:r>
            <w:r w:rsidR="002B2FB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2B2FB3">
              <w:rPr>
                <w:b/>
                <w:sz w:val="24"/>
                <w:szCs w:val="24"/>
              </w:rPr>
              <w:fldChar w:fldCharType="separate"/>
            </w:r>
            <w:r w:rsidR="00514857">
              <w:rPr>
                <w:b/>
                <w:noProof/>
              </w:rPr>
              <w:t>1</w:t>
            </w:r>
            <w:r w:rsidR="002B2FB3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2B2FB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2B2FB3">
              <w:rPr>
                <w:b/>
                <w:sz w:val="24"/>
                <w:szCs w:val="24"/>
              </w:rPr>
              <w:fldChar w:fldCharType="separate"/>
            </w:r>
            <w:r w:rsidR="00514857">
              <w:rPr>
                <w:b/>
                <w:noProof/>
              </w:rPr>
              <w:t>19</w:t>
            </w:r>
            <w:r w:rsidR="002B2FB3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2777C9" w:rsidRDefault="002777C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99A" w:rsidRDefault="0090799A" w:rsidP="00FE529C">
      <w:pPr>
        <w:spacing w:after="0" w:line="240" w:lineRule="auto"/>
      </w:pPr>
      <w:r>
        <w:separator/>
      </w:r>
    </w:p>
  </w:footnote>
  <w:footnote w:type="continuationSeparator" w:id="0">
    <w:p w:rsidR="0090799A" w:rsidRDefault="0090799A" w:rsidP="00FE52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908"/>
    <w:rsid w:val="0001371E"/>
    <w:rsid w:val="000B5648"/>
    <w:rsid w:val="000F7E3E"/>
    <w:rsid w:val="001067BD"/>
    <w:rsid w:val="00131FF5"/>
    <w:rsid w:val="00152AA6"/>
    <w:rsid w:val="001653D5"/>
    <w:rsid w:val="00172BEF"/>
    <w:rsid w:val="001A4F4C"/>
    <w:rsid w:val="001F77F7"/>
    <w:rsid w:val="002777C9"/>
    <w:rsid w:val="002816D0"/>
    <w:rsid w:val="002B2FB3"/>
    <w:rsid w:val="002E534A"/>
    <w:rsid w:val="00343B54"/>
    <w:rsid w:val="003A66CA"/>
    <w:rsid w:val="003B3908"/>
    <w:rsid w:val="00460F8C"/>
    <w:rsid w:val="00494F0A"/>
    <w:rsid w:val="00514857"/>
    <w:rsid w:val="005911C5"/>
    <w:rsid w:val="005A075C"/>
    <w:rsid w:val="006110B8"/>
    <w:rsid w:val="00677FD4"/>
    <w:rsid w:val="00691859"/>
    <w:rsid w:val="00737511"/>
    <w:rsid w:val="008A435B"/>
    <w:rsid w:val="008C67EA"/>
    <w:rsid w:val="0090799A"/>
    <w:rsid w:val="009F7B94"/>
    <w:rsid w:val="00A01B6C"/>
    <w:rsid w:val="00A70263"/>
    <w:rsid w:val="00B17B2C"/>
    <w:rsid w:val="00C21CD1"/>
    <w:rsid w:val="00C54A23"/>
    <w:rsid w:val="00DA0943"/>
    <w:rsid w:val="00E71E27"/>
    <w:rsid w:val="00F56592"/>
    <w:rsid w:val="00F710AE"/>
    <w:rsid w:val="00FE5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26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18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859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rsid w:val="00737511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PlainTextChar">
    <w:name w:val="Plain Text Char"/>
    <w:link w:val="PlainText"/>
    <w:rsid w:val="00737511"/>
    <w:rPr>
      <w:rFonts w:ascii="Courier New" w:eastAsia="Times New Roman" w:hAnsi="Courier New" w:cs="Courier New"/>
      <w:lang w:val="en-US" w:eastAsia="en-US"/>
    </w:rPr>
  </w:style>
  <w:style w:type="character" w:styleId="CommentReference">
    <w:name w:val="annotation reference"/>
    <w:uiPriority w:val="99"/>
    <w:semiHidden/>
    <w:unhideWhenUsed/>
    <w:rsid w:val="007375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751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3751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751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37511"/>
    <w:rPr>
      <w:b/>
      <w:bCs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911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911C5"/>
    <w:rPr>
      <w:rFonts w:ascii="Courier New" w:eastAsia="Times New Roman" w:hAnsi="Courier New" w:cs="Courier New"/>
    </w:rPr>
  </w:style>
  <w:style w:type="paragraph" w:styleId="Header">
    <w:name w:val="header"/>
    <w:basedOn w:val="Normal"/>
    <w:link w:val="HeaderChar"/>
    <w:uiPriority w:val="99"/>
    <w:semiHidden/>
    <w:unhideWhenUsed/>
    <w:rsid w:val="00FE52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529C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E52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29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26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18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859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rsid w:val="00737511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PlainTextChar">
    <w:name w:val="Plain Text Char"/>
    <w:link w:val="PlainText"/>
    <w:rsid w:val="00737511"/>
    <w:rPr>
      <w:rFonts w:ascii="Courier New" w:eastAsia="Times New Roman" w:hAnsi="Courier New" w:cs="Courier New"/>
      <w:lang w:val="en-US" w:eastAsia="en-US"/>
    </w:rPr>
  </w:style>
  <w:style w:type="character" w:styleId="CommentReference">
    <w:name w:val="annotation reference"/>
    <w:uiPriority w:val="99"/>
    <w:semiHidden/>
    <w:unhideWhenUsed/>
    <w:rsid w:val="007375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751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3751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751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37511"/>
    <w:rPr>
      <w:b/>
      <w:bCs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911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911C5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4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6010</Words>
  <Characters>34259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King's College London</Company>
  <LinksUpToDate>false</LinksUpToDate>
  <CharactersWithSpaces>40189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Emiliano</dc:creator>
  <cp:lastModifiedBy>speprmy</cp:lastModifiedBy>
  <cp:revision>5</cp:revision>
  <dcterms:created xsi:type="dcterms:W3CDTF">2016-04-18T10:05:00Z</dcterms:created>
  <dcterms:modified xsi:type="dcterms:W3CDTF">2016-04-18T13:06:00Z</dcterms:modified>
</cp:coreProperties>
</file>