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Grupo de Investigaciones de la Demencia 10/66</w:t>
      </w:r>
    </w:p>
    <w:p w:rsidR="003B3908" w:rsidRPr="00F87A9F" w:rsidRDefault="00C21CD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LIFE2YEARS</w:t>
      </w:r>
    </w:p>
    <w:p w:rsidR="003B3908" w:rsidRPr="00F87A9F" w:rsidRDefault="00163380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F</w:t>
      </w:r>
      <w:r w:rsidR="007B7416">
        <w:rPr>
          <w:rFonts w:ascii="Courier New" w:hAnsi="Courier New" w:cs="Courier New"/>
          <w:sz w:val="18"/>
          <w:szCs w:val="18"/>
          <w:lang w:val="es-ES"/>
        </w:rPr>
        <w:t>INAL</w:t>
      </w:r>
      <w:r>
        <w:rPr>
          <w:rFonts w:ascii="Courier New" w:hAnsi="Courier New" w:cs="Courier New"/>
          <w:sz w:val="18"/>
          <w:szCs w:val="18"/>
          <w:lang w:val="es-ES"/>
        </w:rPr>
        <w:t xml:space="preserve"> 2016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Encuesta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sociodemográfica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y de factores de riesgo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PARTICIPANTE</w:t>
      </w:r>
      <w:r w:rsidR="00061075">
        <w:rPr>
          <w:rFonts w:ascii="Courier New" w:hAnsi="Courier New" w:cs="Courier New"/>
          <w:sz w:val="18"/>
          <w:szCs w:val="18"/>
          <w:lang w:val="es-ES"/>
        </w:rPr>
        <w:t>- VERSION DEL PROXY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EL ENTREVISTADOR DEBE DE INTENTAR DE COMPLETAR LA VERSION DEL PARTICIPANTE DE ESTA ENTREVISTA,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PARA TODOS LOS PARTICIPANTES. </w:t>
      </w:r>
      <w:r w:rsidR="00061075">
        <w:rPr>
          <w:rFonts w:ascii="Courier New" w:hAnsi="Courier New" w:cs="Courier New"/>
          <w:sz w:val="18"/>
          <w:szCs w:val="18"/>
          <w:lang w:val="es-ES"/>
        </w:rPr>
        <w:t>ESTA</w:t>
      </w:r>
      <w:r w:rsidR="00061075"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VERSION DEL </w:t>
      </w:r>
      <w:r w:rsidR="002C26A1">
        <w:rPr>
          <w:rFonts w:ascii="Courier New" w:hAnsi="Courier New" w:cs="Courier New"/>
          <w:sz w:val="18"/>
          <w:szCs w:val="18"/>
          <w:lang w:val="es-ES"/>
        </w:rPr>
        <w:t>PROXY</w:t>
      </w:r>
      <w:r w:rsidR="002C26A1"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DEBE SER USADA SOLO SI: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A) ES IMPOSIBLE OBTENER LA VERSION DEL PARTICIPANTE, O SI ESTA NO PUDO SER COMPLETADA, O,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B) EL ENTREVISTADOR LE PREOCUPA LA CONFIABILIDAD DE LA INFORMACION DEL PARTICIPANTE Y QUIERE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TAMBIEN OBTENER LA INFORMACION DEL INFORMANTE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---------------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IDENTIFICADORES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---------------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Fecha de la entrevista:                        {DATE}       &lt;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dd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>/mm/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yy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>&gt;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Formato: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dia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>/mes/ano   Ej. 23/10/2003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Número de identificación del entrevistador:    {INTERID}     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Número de la casa:           </w:t>
      </w:r>
      <w:r w:rsidR="00163380">
        <w:rPr>
          <w:rFonts w:ascii="Courier New" w:hAnsi="Courier New" w:cs="Courier New"/>
          <w:sz w:val="18"/>
          <w:szCs w:val="18"/>
          <w:lang w:val="es-ES"/>
        </w:rPr>
        <w:tab/>
      </w:r>
      <w:r w:rsidR="00163380">
        <w:rPr>
          <w:rFonts w:ascii="Courier New" w:hAnsi="Courier New" w:cs="Courier New"/>
          <w:sz w:val="18"/>
          <w:szCs w:val="18"/>
          <w:lang w:val="es-ES"/>
        </w:rPr>
        <w:tab/>
      </w:r>
      <w:r w:rsidR="00163380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>{HOUSE</w:t>
      </w:r>
      <w:r w:rsidR="00163380">
        <w:rPr>
          <w:rFonts w:ascii="Courier New" w:hAnsi="Courier New" w:cs="Courier New"/>
          <w:sz w:val="18"/>
          <w:szCs w:val="18"/>
          <w:lang w:val="es-ES"/>
        </w:rPr>
        <w:t>NO</w:t>
      </w:r>
      <w:r w:rsidRPr="00572B8B">
        <w:rPr>
          <w:rFonts w:ascii="Courier New" w:hAnsi="Courier New" w:cs="Courier New"/>
          <w:sz w:val="18"/>
          <w:szCs w:val="18"/>
          <w:lang w:val="es-ES"/>
        </w:rPr>
        <w:t>}        ####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Número del participante:     </w:t>
      </w:r>
      <w:r w:rsidR="00163380">
        <w:rPr>
          <w:rFonts w:ascii="Courier New" w:hAnsi="Courier New" w:cs="Courier New"/>
          <w:sz w:val="18"/>
          <w:szCs w:val="18"/>
          <w:lang w:val="es-ES"/>
        </w:rPr>
        <w:tab/>
      </w:r>
      <w:r w:rsidR="00163380">
        <w:rPr>
          <w:rFonts w:ascii="Courier New" w:hAnsi="Courier New" w:cs="Courier New"/>
          <w:sz w:val="18"/>
          <w:szCs w:val="18"/>
          <w:lang w:val="es-ES"/>
        </w:rPr>
        <w:tab/>
      </w:r>
      <w:r w:rsidR="00163380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>{PARTIC</w:t>
      </w:r>
      <w:r w:rsidR="00163380">
        <w:rPr>
          <w:rFonts w:ascii="Courier New" w:hAnsi="Courier New" w:cs="Courier New"/>
          <w:sz w:val="18"/>
          <w:szCs w:val="18"/>
          <w:lang w:val="es-ES"/>
        </w:rPr>
        <w:t>NO</w:t>
      </w:r>
      <w:r w:rsidRPr="00572B8B">
        <w:rPr>
          <w:rFonts w:ascii="Courier New" w:hAnsi="Courier New" w:cs="Courier New"/>
          <w:sz w:val="18"/>
          <w:szCs w:val="18"/>
          <w:lang w:val="es-ES"/>
        </w:rPr>
        <w:t>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2.1 Esta entrevista de factores de riesgos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sociodemográficos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fue conducida con: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El participante solamente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Participante e informante            1      {PINTER}        #</w:t>
      </w:r>
    </w:p>
    <w:p w:rsidR="00C21CD1" w:rsidRPr="00F87A9F" w:rsidRDefault="00C21CD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-----------------------</w:t>
      </w: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2.EDAD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DEL PARTICIPANTE</w:t>
      </w: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-----------------------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POR FAVOR VERIFIQUE LA EDAD DEL PARTICIPANTE DETRES FUENTES DIFERENTES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A) EL PARTICIPANTE, 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B) UNO O MAS INFORMANTES CONFIABLES, </w:t>
      </w: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C) DOCUMENTACION OFICIAL (ACTA DE NACIMIENTO, DOCUMENT</w:t>
      </w:r>
      <w:r w:rsidR="00F87A9F">
        <w:rPr>
          <w:rFonts w:ascii="Courier New" w:hAnsi="Courier New" w:cs="Courier New"/>
          <w:sz w:val="18"/>
          <w:szCs w:val="18"/>
          <w:lang w:val="es-ES"/>
        </w:rPr>
        <w:t xml:space="preserve">O DE </w:t>
      </w:r>
      <w:r w:rsidRPr="00572B8B">
        <w:rPr>
          <w:rFonts w:ascii="Courier New" w:hAnsi="Courier New" w:cs="Courier New"/>
          <w:sz w:val="18"/>
          <w:szCs w:val="18"/>
          <w:lang w:val="es-ES"/>
        </w:rPr>
        <w:t>IDENTIFICACIÓN  ETC}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2.1 Edad reportada por el participante: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hay información disponible por favor codifique 999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{AGEPART}    ###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2.2 Edad reportada por el informan</w:t>
      </w:r>
      <w:r w:rsidR="00F87A9F">
        <w:rPr>
          <w:rFonts w:ascii="Courier New" w:hAnsi="Courier New" w:cs="Courier New"/>
          <w:sz w:val="18"/>
          <w:szCs w:val="18"/>
          <w:lang w:val="es-ES"/>
        </w:rPr>
        <w:t>t</w:t>
      </w:r>
      <w:r w:rsidRPr="00F87A9F">
        <w:rPr>
          <w:rFonts w:ascii="Courier New" w:hAnsi="Courier New" w:cs="Courier New"/>
          <w:sz w:val="18"/>
          <w:szCs w:val="18"/>
          <w:lang w:val="es-ES"/>
        </w:rPr>
        <w:t>e:</w:t>
      </w: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Si la información no está disponible</w:t>
      </w:r>
      <w:r w:rsidR="00F87A9F" w:rsidRPr="00F87A9F">
        <w:rPr>
          <w:rFonts w:ascii="Courier New" w:hAnsi="Courier New" w:cs="Courier New"/>
          <w:sz w:val="18"/>
          <w:szCs w:val="18"/>
          <w:lang w:val="es-ES"/>
        </w:rPr>
        <w:t>, po</w:t>
      </w:r>
      <w:r w:rsidR="00F87A9F" w:rsidRPr="00015B34">
        <w:rPr>
          <w:rFonts w:ascii="Courier New" w:hAnsi="Courier New" w:cs="Courier New"/>
          <w:sz w:val="18"/>
          <w:szCs w:val="18"/>
          <w:lang w:val="es-ES"/>
        </w:rPr>
        <w:t>r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favor codifique 999</w:t>
      </w: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</w:t>
      </w:r>
      <w:r w:rsidR="00C21CD1" w:rsidRPr="00F87A9F">
        <w:rPr>
          <w:rFonts w:ascii="Courier New" w:hAnsi="Courier New" w:cs="Courier New"/>
          <w:sz w:val="18"/>
          <w:szCs w:val="18"/>
          <w:lang w:val="es-ES"/>
        </w:rPr>
        <w:t>{AGEINFO}    ###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2.3 Edad que dice el documento:</w:t>
      </w:r>
    </w:p>
    <w:p w:rsidR="007E0AC3" w:rsidRPr="00F87A9F" w:rsidRDefault="007E0AC3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hay información disponible, favor de codificar 999</w:t>
      </w:r>
    </w:p>
    <w:p w:rsidR="00C21CD1" w:rsidRDefault="00E65A58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6110B8">
        <w:rPr>
          <w:rFonts w:ascii="Courier New" w:hAnsi="Courier New" w:cs="Courier New"/>
          <w:sz w:val="18"/>
          <w:szCs w:val="18"/>
          <w:lang w:val="es-ES"/>
        </w:rPr>
        <w:t>Si se conoce la edad a través de una única fuente, saltar a 2.8 (eventos de calendario)</w:t>
      </w:r>
      <w:r w:rsidRPr="006110B8">
        <w:rPr>
          <w:rFonts w:ascii="Courier New" w:hAnsi="Courier New" w:cs="Courier New"/>
          <w:sz w:val="18"/>
          <w:szCs w:val="18"/>
          <w:lang w:val="en-US"/>
        </w:rPr>
        <w:t xml:space="preserve"> </w:t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>
        <w:rPr>
          <w:rFonts w:ascii="Courier New" w:hAnsi="Courier New" w:cs="Courier New"/>
          <w:sz w:val="18"/>
          <w:szCs w:val="18"/>
          <w:lang w:val="en-US"/>
        </w:rPr>
        <w:tab/>
      </w:r>
      <w:r w:rsidR="00C21CD1">
        <w:rPr>
          <w:rFonts w:ascii="Courier New" w:hAnsi="Courier New" w:cs="Courier New"/>
          <w:sz w:val="18"/>
          <w:szCs w:val="18"/>
          <w:lang w:val="en-US"/>
        </w:rPr>
        <w:t>{AGEDOC}    ###</w:t>
      </w:r>
    </w:p>
    <w:p w:rsidR="00C21CD1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2.4   Hay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dicrepancia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 por lo menos un año entre las edades obtenidas de las diferentes fuentes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C21CD1" w:rsidRPr="00634E9B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C21CD1" w:rsidRPr="00634E9B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Yes    1</w:t>
      </w: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NO SALTE A LA SECCION 3.         </w:t>
      </w:r>
      <w:r w:rsidR="00C21CD1" w:rsidRPr="00F87A9F">
        <w:rPr>
          <w:rFonts w:ascii="Courier New" w:hAnsi="Courier New" w:cs="Courier New"/>
          <w:sz w:val="18"/>
          <w:szCs w:val="18"/>
          <w:lang w:val="es-ES"/>
        </w:rPr>
        <w:t>{AGEDISC}    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>2.5 Puede la discrepancia se</w:t>
      </w:r>
      <w:r w:rsidR="00015B34">
        <w:rPr>
          <w:rFonts w:ascii="Courier New" w:hAnsi="Courier New" w:cs="Courier New"/>
          <w:sz w:val="18"/>
          <w:szCs w:val="18"/>
          <w:lang w:val="es-ES"/>
        </w:rPr>
        <w:t>r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explicada de manera convincente por el participante y el informante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Yes    1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SALTE A LA 2.7                {AGEEXPL}    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572B8B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2.6 Si afirmativo, ponga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aqui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 acuerdo a su opinión la edad más correcta del participante. 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Y salte a la sección 3              {AGE1}       ###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2.7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Numeros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de años de discrepancia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2 años o menos    0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mas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de  2 años    1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{AGEDISCY}    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2 Ó MÁS AÑOS, SALTE A LA SECCIÓN 3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2 Ó MÁS AÑOS USE EL CALENDARIO DE EVENTOS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2.8 Edad de acuerdo al calendario de eventos.</w:t>
      </w:r>
    </w:p>
    <w:p w:rsidR="003B3908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{AGE2}        ###</w:t>
      </w: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C21CD1" w:rsidRPr="00F87A9F" w:rsidRDefault="00C21CD1" w:rsidP="00C21CD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3. ETAPA TEMPRANA DE LA VIDA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015B3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3.1 </w:t>
      </w:r>
      <w:proofErr w:type="spellStart"/>
      <w:r w:rsidR="00572B8B" w:rsidRPr="00572B8B">
        <w:rPr>
          <w:rFonts w:ascii="Courier New" w:hAnsi="Courier New" w:cs="Courier New"/>
          <w:sz w:val="18"/>
          <w:szCs w:val="18"/>
        </w:rPr>
        <w:t>Que</w:t>
      </w:r>
      <w:proofErr w:type="spellEnd"/>
      <w:r w:rsidR="00572B8B" w:rsidRPr="00572B8B">
        <w:rPr>
          <w:rFonts w:ascii="Courier New" w:hAnsi="Courier New" w:cs="Courier New"/>
          <w:sz w:val="18"/>
          <w:szCs w:val="18"/>
        </w:rPr>
        <w:t xml:space="preserve"> tiempo ha usted vivido en esta ciudad/pueblo/distrito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</w:rPr>
        <w:t>codifique</w:t>
      </w:r>
      <w:proofErr w:type="gramEnd"/>
      <w:r w:rsidRPr="00572B8B">
        <w:rPr>
          <w:rFonts w:ascii="Courier New" w:hAnsi="Courier New" w:cs="Courier New"/>
          <w:sz w:val="18"/>
          <w:szCs w:val="18"/>
        </w:rPr>
        <w:t xml:space="preserve"> en anos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(1 ano o menos = 0)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</w:t>
      </w:r>
      <w:r w:rsidR="003B3908" w:rsidRPr="00015B34">
        <w:rPr>
          <w:rFonts w:ascii="Courier New" w:hAnsi="Courier New" w:cs="Courier New"/>
          <w:sz w:val="18"/>
          <w:szCs w:val="18"/>
          <w:lang w:val="es-ES"/>
        </w:rPr>
        <w:t>{PLIVED}        ###</w:t>
      </w:r>
    </w:p>
    <w:p w:rsidR="003B3908" w:rsidRPr="00274AF2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3.2 ¿Dónde nació</w:t>
      </w:r>
      <w:r w:rsidR="00015B34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="00015B3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Ciudad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Pueblo        1</w:t>
      </w:r>
    </w:p>
    <w:p w:rsidR="003B3908" w:rsidRPr="00015B3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Campo         2                    {PBORN}        #</w:t>
      </w:r>
    </w:p>
    <w:p w:rsidR="003B3908" w:rsidRPr="00015B3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3.3 ¿Dónde </w:t>
      </w:r>
      <w:r w:rsidR="00015B34">
        <w:rPr>
          <w:rFonts w:ascii="Courier New" w:hAnsi="Courier New" w:cs="Courier New"/>
          <w:sz w:val="18"/>
          <w:szCs w:val="18"/>
          <w:lang w:val="es-ES"/>
        </w:rPr>
        <w:t>ha vivido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015B3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la mayor parte del tiempo entre las edades de 20 y 60?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Ciudad        0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Pueblo        1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Campo         2                    {PMIDLIFE}    #</w:t>
      </w:r>
    </w:p>
    <w:p w:rsidR="003B3908" w:rsidRPr="00015B3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3.4 ¿Dónde ha vivido</w:t>
      </w:r>
      <w:r w:rsidR="00015B3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la mayor parte del tiempo desde que cumplió los 60?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Ciudad        0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Pueblo        1</w:t>
      </w:r>
    </w:p>
    <w:p w:rsidR="003B3908" w:rsidRPr="00015B3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Campo         2                    {PLATLIFE}    #</w:t>
      </w:r>
    </w:p>
    <w:p w:rsidR="003B3908" w:rsidRPr="00015B3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3.5 ¿Cuál es </w:t>
      </w:r>
      <w:r w:rsidR="00015B34">
        <w:rPr>
          <w:rFonts w:ascii="Courier New" w:hAnsi="Courier New" w:cs="Courier New"/>
          <w:sz w:val="18"/>
          <w:szCs w:val="18"/>
          <w:lang w:val="es-ES"/>
        </w:rPr>
        <w:t>el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nivel de escolaridad</w:t>
      </w:r>
      <w:r w:rsidR="00015B34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Ninguno                        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Algo, pero no termin</w:t>
      </w:r>
      <w:r w:rsidR="00015B34">
        <w:rPr>
          <w:rFonts w:ascii="Courier New" w:hAnsi="Courier New" w:cs="Courier New"/>
          <w:sz w:val="18"/>
          <w:szCs w:val="18"/>
          <w:lang w:val="es-ES"/>
        </w:rPr>
        <w:t>o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el nivel primario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Termin</w:t>
      </w:r>
      <w:r w:rsidR="00015B34">
        <w:rPr>
          <w:rFonts w:ascii="Courier New" w:hAnsi="Courier New" w:cs="Courier New"/>
          <w:sz w:val="18"/>
          <w:szCs w:val="18"/>
          <w:lang w:val="es-ES"/>
        </w:rPr>
        <w:t>o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el nivel primario        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Termin</w:t>
      </w:r>
      <w:r w:rsidR="00015B34">
        <w:rPr>
          <w:rFonts w:ascii="Courier New" w:hAnsi="Courier New" w:cs="Courier New"/>
          <w:sz w:val="18"/>
          <w:szCs w:val="18"/>
          <w:lang w:val="es-ES"/>
        </w:rPr>
        <w:t>o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el nivel secundario            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Termin</w:t>
      </w:r>
      <w:r w:rsidR="00015B34">
        <w:rPr>
          <w:rFonts w:ascii="Courier New" w:hAnsi="Courier New" w:cs="Courier New"/>
          <w:sz w:val="18"/>
          <w:szCs w:val="18"/>
          <w:lang w:val="es-ES"/>
        </w:rPr>
        <w:t>o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el nivel superior/superación posterior 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se conoce                                   9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{PEDUC} 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3.6 ¿Puede</w:t>
      </w:r>
      <w:r w:rsidR="00015B3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leer un periódico?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    0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Si            1                 {PREAD}        #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3.7 ¿Podría </w:t>
      </w:r>
      <w:r w:rsidR="00015B3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escribir una carta si lo necesitase?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    1                 {PWRITE}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>4. CIRCUNSTANCIAS ACTUALES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4.3 ¿Está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casado actualmente?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Nunca se ha casado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Casado/Unión consensual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Viudo       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Divorciado/Separado       4      {PMARRY}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4.4 ¿Es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miembro de algún grupo religioso?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Agnóstico/Ateo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Católico Romano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Anglicano/Protestante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Otro,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Cristiano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Judío           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Musulmán                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Budista                 6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Hindú                   7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Otro                    8     {PRELIG}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4.5 ¿Asiste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a reuniones religiosas?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No         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Sí, regularmente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Sí, ocasionalmente      2    {PGOCHCH}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4.6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Asiste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a reuniones de grupos comunitarios o sociales tales como clubes, conferencias o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proofErr w:type="gramStart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similares</w:t>
      </w:r>
      <w:proofErr w:type="gramEnd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No         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Sí, regularmente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Sí, ocasionalmente      2    {PCLUBS} 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9C744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------------------</w:t>
      </w:r>
    </w:p>
    <w:p w:rsidR="003B3908" w:rsidRPr="009C744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5. AMBIENTE SOCIAL</w:t>
      </w:r>
    </w:p>
    <w:p w:rsidR="003B3908" w:rsidRPr="009C744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------------------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5.1 ¿A qué distancia vive </w:t>
      </w:r>
      <w:r w:rsidR="009C7447">
        <w:rPr>
          <w:rFonts w:ascii="Courier New" w:hAnsi="Courier New" w:cs="Courier New"/>
          <w:sz w:val="18"/>
          <w:szCs w:val="18"/>
          <w:lang w:val="es-ES"/>
        </w:rPr>
        <w:t>el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hijo o pariente más cercano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(en términos de distancia)?</w:t>
      </w:r>
    </w:p>
    <w:p w:rsidR="00061075" w:rsidRDefault="00572B8B">
      <w:pPr>
        <w:pStyle w:val="HTMLPreformatted"/>
        <w:shd w:val="clear" w:color="auto" w:fill="FFFFFF"/>
        <w:rPr>
          <w:rFonts w:ascii="inherit" w:hAnsi="inherit"/>
          <w:color w:val="212121"/>
          <w:lang w:val="es-ES"/>
        </w:rPr>
      </w:pPr>
      <w:r w:rsidRPr="00572B8B">
        <w:rPr>
          <w:sz w:val="18"/>
          <w:szCs w:val="18"/>
          <w:lang w:val="es-ES"/>
        </w:rPr>
        <w:t xml:space="preserve">      Menos de 2 </w:t>
      </w:r>
      <w:r w:rsidRPr="00572B8B">
        <w:rPr>
          <w:color w:val="212121"/>
          <w:sz w:val="18"/>
          <w:szCs w:val="18"/>
          <w:lang w:val="es-ES"/>
        </w:rPr>
        <w:t>kil</w:t>
      </w:r>
      <w:r w:rsidRPr="00572B8B">
        <w:rPr>
          <w:rFonts w:hint="eastAsia"/>
          <w:color w:val="212121"/>
          <w:sz w:val="18"/>
          <w:szCs w:val="18"/>
          <w:lang w:val="es-ES"/>
        </w:rPr>
        <w:t>ó</w:t>
      </w:r>
      <w:r w:rsidRPr="00572B8B">
        <w:rPr>
          <w:color w:val="212121"/>
          <w:sz w:val="18"/>
          <w:szCs w:val="18"/>
          <w:lang w:val="es-ES"/>
        </w:rPr>
        <w:t>metros</w:t>
      </w:r>
      <w:r w:rsidRPr="00572B8B">
        <w:rPr>
          <w:sz w:val="18"/>
          <w:szCs w:val="18"/>
          <w:lang w:val="es-ES"/>
        </w:rPr>
        <w:t>/en la misma casa</w:t>
      </w:r>
      <w:r w:rsidRPr="00572B8B">
        <w:rPr>
          <w:sz w:val="18"/>
          <w:szCs w:val="18"/>
          <w:lang w:val="es-ES"/>
        </w:rPr>
        <w:tab/>
        <w:t>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>2-8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 xml:space="preserve"> kilómetros</w:t>
      </w:r>
      <w:r w:rsidR="005911C5" w:rsidRPr="00F87A9F" w:rsidDel="005911C5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>9-24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>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>25-80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>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Más de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 xml:space="preserve">80 </w:t>
      </w:r>
      <w:r w:rsidR="005911C5"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>5 {PRELDIST}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5.2 ¿Dónde vive </w:t>
      </w:r>
      <w:r w:rsidR="009C7447">
        <w:rPr>
          <w:rFonts w:ascii="Courier New" w:hAnsi="Courier New" w:cs="Courier New"/>
          <w:sz w:val="18"/>
          <w:szCs w:val="18"/>
          <w:lang w:val="es-ES"/>
        </w:rPr>
        <w:t>la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hermana o hermano más cercano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No tiene                            </w:t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5911C5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0</w:t>
      </w:r>
    </w:p>
    <w:p w:rsidR="005911C5" w:rsidRPr="00F87A9F" w:rsidRDefault="003B3908" w:rsidP="005911C5">
      <w:pPr>
        <w:pStyle w:val="HTMLPreformatted"/>
        <w:shd w:val="clear" w:color="auto" w:fill="FFFFFF"/>
        <w:rPr>
          <w:rFonts w:ascii="inherit" w:hAnsi="inherit"/>
          <w:color w:val="212121"/>
          <w:lang w:val="es-ES"/>
        </w:rPr>
      </w:pPr>
      <w:r w:rsidRPr="00F87A9F">
        <w:rPr>
          <w:sz w:val="18"/>
          <w:szCs w:val="18"/>
          <w:lang w:val="es-ES"/>
        </w:rPr>
        <w:t xml:space="preserve">      </w:t>
      </w:r>
      <w:r w:rsidR="005911C5" w:rsidRPr="00F87A9F">
        <w:rPr>
          <w:sz w:val="18"/>
          <w:szCs w:val="18"/>
          <w:lang w:val="es-ES"/>
        </w:rPr>
        <w:t xml:space="preserve">Menos de 2 </w:t>
      </w:r>
      <w:r w:rsidR="005911C5" w:rsidRPr="005911C5">
        <w:rPr>
          <w:color w:val="212121"/>
          <w:sz w:val="18"/>
          <w:szCs w:val="18"/>
          <w:lang w:val="es-ES"/>
        </w:rPr>
        <w:t>kilómetros</w:t>
      </w:r>
      <w:r w:rsidR="005911C5" w:rsidRPr="00F87A9F">
        <w:rPr>
          <w:sz w:val="18"/>
          <w:szCs w:val="18"/>
          <w:lang w:val="es-ES"/>
        </w:rPr>
        <w:t>/en la misma casa</w:t>
      </w:r>
      <w:r w:rsidR="005911C5" w:rsidRPr="00F87A9F">
        <w:rPr>
          <w:sz w:val="18"/>
          <w:szCs w:val="18"/>
          <w:lang w:val="es-ES"/>
        </w:rPr>
        <w:tab/>
      </w:r>
      <w:r w:rsidR="005911C5" w:rsidRPr="00F87A9F">
        <w:rPr>
          <w:sz w:val="18"/>
          <w:szCs w:val="18"/>
          <w:lang w:val="es-ES"/>
        </w:rPr>
        <w:tab/>
        <w:t>1</w:t>
      </w:r>
    </w:p>
    <w:p w:rsidR="005911C5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2-8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 xml:space="preserve"> kilómetros</w:t>
      </w:r>
      <w:r w:rsidRPr="00F87A9F" w:rsidDel="005911C5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5911C5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9-24 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5911C5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25-80 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3B3908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Más de 80 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 xml:space="preserve">5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{PSIBDIST}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5.3 ¿</w:t>
      </w:r>
      <w:r w:rsidR="009C7447">
        <w:rPr>
          <w:rFonts w:ascii="Courier New" w:hAnsi="Courier New" w:cs="Courier New"/>
          <w:sz w:val="18"/>
          <w:szCs w:val="18"/>
          <w:lang w:val="es-ES"/>
        </w:rPr>
        <w:t>X t</w:t>
      </w:r>
      <w:r w:rsidRPr="00F87A9F">
        <w:rPr>
          <w:rFonts w:ascii="Courier New" w:hAnsi="Courier New" w:cs="Courier New"/>
          <w:sz w:val="18"/>
          <w:szCs w:val="18"/>
          <w:lang w:val="es-ES"/>
        </w:rPr>
        <w:t>iene hijos?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Si        1             {PCH}  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TIENE, IR A 5.</w:t>
      </w:r>
      <w:r w:rsidR="007B7416">
        <w:rPr>
          <w:rFonts w:ascii="Courier New" w:hAnsi="Courier New" w:cs="Courier New"/>
          <w:sz w:val="18"/>
          <w:szCs w:val="18"/>
          <w:lang w:val="es-ES"/>
        </w:rPr>
        <w:t>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5.4 ¿Dónde vive </w:t>
      </w:r>
      <w:r w:rsidR="009C7447">
        <w:rPr>
          <w:rFonts w:ascii="Courier New" w:hAnsi="Courier New" w:cs="Courier New"/>
          <w:sz w:val="18"/>
          <w:szCs w:val="18"/>
          <w:lang w:val="es-ES"/>
        </w:rPr>
        <w:t>el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hijo más cercano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5911C5" w:rsidRPr="00F87A9F" w:rsidRDefault="005911C5" w:rsidP="005911C5">
      <w:pPr>
        <w:pStyle w:val="HTMLPreformatted"/>
        <w:shd w:val="clear" w:color="auto" w:fill="FFFFFF"/>
        <w:rPr>
          <w:rFonts w:ascii="inherit" w:hAnsi="inherit"/>
          <w:color w:val="212121"/>
          <w:lang w:val="es-ES"/>
        </w:rPr>
      </w:pPr>
      <w:r w:rsidRPr="00F87A9F">
        <w:rPr>
          <w:sz w:val="18"/>
          <w:szCs w:val="18"/>
          <w:lang w:val="es-ES"/>
        </w:rPr>
        <w:t xml:space="preserve">      Menos de 2 </w:t>
      </w:r>
      <w:r w:rsidRPr="005911C5">
        <w:rPr>
          <w:color w:val="212121"/>
          <w:sz w:val="18"/>
          <w:szCs w:val="18"/>
          <w:lang w:val="es-ES"/>
        </w:rPr>
        <w:t>kilómetros</w:t>
      </w:r>
      <w:r w:rsidRPr="00F87A9F">
        <w:rPr>
          <w:sz w:val="18"/>
          <w:szCs w:val="18"/>
          <w:lang w:val="es-ES"/>
        </w:rPr>
        <w:t>/en la misma casa</w:t>
      </w:r>
      <w:r w:rsidRPr="00F87A9F">
        <w:rPr>
          <w:sz w:val="18"/>
          <w:szCs w:val="18"/>
          <w:lang w:val="es-ES"/>
        </w:rPr>
        <w:tab/>
        <w:t>1</w:t>
      </w:r>
    </w:p>
    <w:p w:rsidR="005911C5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2-8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 xml:space="preserve"> kilómetros</w:t>
      </w:r>
      <w:r w:rsidRPr="00F87A9F" w:rsidDel="005911C5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5911C5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9-24 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5911C5" w:rsidRPr="00F87A9F" w:rsidRDefault="005911C5" w:rsidP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25-80 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3B3908" w:rsidRPr="009C7447" w:rsidRDefault="005911C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Más de 80 </w:t>
      </w:r>
      <w:r w:rsidRPr="005911C5">
        <w:rPr>
          <w:rFonts w:ascii="Courier New" w:hAnsi="Courier New" w:cs="Courier New"/>
          <w:color w:val="212121"/>
          <w:sz w:val="18"/>
          <w:szCs w:val="18"/>
          <w:lang w:val="es-ES"/>
        </w:rPr>
        <w:t>kilómetros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 xml:space="preserve">5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{PCHDIST}        #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5.5 ¿Con qué frecuencia ve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a cualquiera de sus hijos u otro pariente para hablarle?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Nunca             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Diariamente    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2-3 veces a la semana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Al menos una vez a la semana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Al menos una vez al mes        4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Mucho menos                    5 {PRELFRQ}        #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5.6 ¿</w:t>
      </w:r>
      <w:r w:rsidR="009C7447">
        <w:rPr>
          <w:rFonts w:ascii="Courier New" w:hAnsi="Courier New" w:cs="Courier New"/>
          <w:sz w:val="18"/>
          <w:szCs w:val="18"/>
          <w:lang w:val="es-ES"/>
        </w:rPr>
        <w:t>X t</w:t>
      </w:r>
      <w:r w:rsidRPr="00572B8B">
        <w:rPr>
          <w:rFonts w:ascii="Courier New" w:hAnsi="Courier New" w:cs="Courier New"/>
          <w:sz w:val="18"/>
          <w:szCs w:val="18"/>
          <w:lang w:val="es-ES"/>
        </w:rPr>
        <w:t>iene amigos en esta comunidad?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Si        1        {PFRD}     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TIENE, IR A 5.9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5.7 ¿Con qué frecuencia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conversa o hace algo con alguno de sus amigos?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tiene/Nunca   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Diariamente   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2-3 veces a la semana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Al menos una vez a la semana  3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Al menos una vez al mes       4</w:t>
      </w:r>
    </w:p>
    <w:p w:rsidR="003B3908" w:rsidRPr="009C744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Mucho menos                   5 {PFRDFRQ}        #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5.8 ¿Qué amigos íntimos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ve o contacta regularmente (al menos una vez al mes)?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¿Cuáles son sus nombres o iniciales (por ejemplo ‘Pedro’ ‘Sr. B’)?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(Número de código de amigos identificado positivamente)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{PFRDNUM}     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5.9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En sentido general,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considera que 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está satisfecho o insatisfecho con la ayuda y el apoyo que pueda recibir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de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sus amigos íntimos?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Insatisfecho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Satisfecho           1    {PFRDSAT}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5.10 ¿Con qué frecuencia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ve a cualquiera de sus vecinos para conversar o hacer algo?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tiene contactos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Diariamente    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2-3 veces a la semana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Al menos una vez a la semana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Al menos una vez al mes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Mucho menos                    5   {PNEIFRQ}   #</w:t>
      </w:r>
    </w:p>
    <w:p w:rsidR="005911C5" w:rsidRPr="00F87A9F" w:rsidRDefault="005911C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5911C5" w:rsidRPr="00F87A9F" w:rsidRDefault="005911C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TIENE, IR A 6.1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5.11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Cuántos buenos vecinos tiene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con quienes se encuentra o habla regularmente (al menos una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vez</w:t>
      </w:r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al mes)?     ¿Cuáles son sus nombres o iniciales (por ejemplo ‘Pedro’ ‘Sr. B’)?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Número de código de vecinos identificado     {PNEINUM}     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 SITUACIÓN SOCIOECONÓMICA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6.1 ¿Tiene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un empleo?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Empleo pagado a tiempo completo     1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Empleo pagado a tiempo parcial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Desempleado (buscando trabajo)      3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Estudiante                  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Ama/Amo de casa (tiempo completo)   5 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Retirado                            6    {PJOB}         #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lastRenderedPageBreak/>
        <w:t>6.2 ¿Cuál es el mejor empleo (de mayor nivel) que ha tenido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¿Qué tipo de trabajo hacía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(ASIGNAR EL MENOR NÚMERO APLICABLE)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Director/administrador                                            1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Profesional (por ejemplo: salud, educación, derecho, finanzas)    2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Profesional asociado (por ejemplo: técnico, </w:t>
      </w:r>
      <w:proofErr w:type="spell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enfermería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,arte</w:t>
      </w:r>
      <w:proofErr w:type="spellEnd"/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)      3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Trabajador de oficina/secretario                          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Tendero                                                           5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Obrero calificado (por ejemplo: </w:t>
      </w:r>
      <w:proofErr w:type="spell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construcción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,electricidad</w:t>
      </w:r>
      <w:proofErr w:type="spellEnd"/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, etc.)  6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Obrero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semicalificado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(por ejemplo: ayudante de obrero calificado)7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Obrero no calificado                                              8</w:t>
      </w:r>
    </w:p>
    <w:p w:rsidR="005911C5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Trabajador agrícola                                               9 </w:t>
      </w:r>
    </w:p>
    <w:p w:rsidR="009C0E45" w:rsidRPr="009C7447" w:rsidRDefault="005911C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FA3D36">
        <w:rPr>
          <w:rFonts w:ascii="Courier New" w:hAnsi="Courier New" w:cs="Courier New"/>
          <w:sz w:val="18"/>
          <w:szCs w:val="18"/>
          <w:lang w:val="es-ES"/>
        </w:rPr>
        <w:t>Valor faltante (VF)                                               99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ab/>
        <w:t>{PJOBCAT}   #</w:t>
      </w:r>
    </w:p>
    <w:p w:rsidR="003B3908" w:rsidRPr="009C7447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6.3 ¿Cuál es el mejor empleo (de mayor nivel) que ha tenido </w:t>
      </w:r>
      <w:r w:rsidR="009C7447">
        <w:rPr>
          <w:rFonts w:ascii="Courier New" w:hAnsi="Courier New" w:cs="Courier New"/>
          <w:sz w:val="18"/>
          <w:szCs w:val="18"/>
          <w:lang w:val="es-ES"/>
        </w:rPr>
        <w:t>el/la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esposo/esposa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¿Qué tipo de trabajo hacía?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(ASIGNAR EL MENOR NÚMERO APLICABLE)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Director/administrador                                            1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Profesional (por ejemplo: salud, educación, derecho, finanzas)    2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Profesional asociado (por ejemplo: técnico, </w:t>
      </w:r>
      <w:proofErr w:type="spell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enfermería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,arte</w:t>
      </w:r>
      <w:proofErr w:type="spellEnd"/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)      3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Trabajador de oficina/secretario                          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Tendero                                                           5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Obrero calificado (por ejemplo: </w:t>
      </w:r>
      <w:proofErr w:type="spell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construcción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,electricidad</w:t>
      </w:r>
      <w:proofErr w:type="spellEnd"/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, etc.)  6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Obrero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semicalificado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(por ejemplo: ayudante de obrero calificado)7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Obrero no calificado                                              8</w:t>
      </w:r>
    </w:p>
    <w:p w:rsidR="009C0E45" w:rsidRPr="00F87A9F" w:rsidRDefault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Trabajador agrícola                                               9 </w:t>
      </w:r>
    </w:p>
    <w:p w:rsidR="009C0E45" w:rsidRPr="00F87A9F" w:rsidRDefault="00FA3D3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2C26A1">
        <w:rPr>
          <w:rFonts w:ascii="Courier New" w:hAnsi="Courier New" w:cs="Courier New"/>
          <w:sz w:val="18"/>
          <w:szCs w:val="18"/>
          <w:lang w:val="es-ES"/>
        </w:rPr>
        <w:t>Valor Faltante                                                       99</w:t>
      </w:r>
      <w:r w:rsidR="002C26A1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2C26A1">
        <w:rPr>
          <w:rFonts w:ascii="Courier New" w:hAnsi="Courier New" w:cs="Courier New"/>
          <w:sz w:val="18"/>
          <w:szCs w:val="18"/>
          <w:lang w:val="es-ES"/>
        </w:rPr>
        <w:tab/>
        <w:t xml:space="preserve">{PCJOBCAT}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##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6.4 ¿Recibe </w:t>
      </w:r>
      <w:r w:rsidR="009C744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alguna entrada, beneficios, pensión o subsidio?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         {PINCOME}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SI ES NEGATIVO IR A LA SECCIÓN </w:t>
      </w:r>
      <w:r w:rsidR="007B7416">
        <w:rPr>
          <w:rFonts w:ascii="Courier New" w:hAnsi="Courier New" w:cs="Courier New"/>
          <w:sz w:val="18"/>
          <w:szCs w:val="18"/>
          <w:lang w:val="es-ES"/>
        </w:rPr>
        <w:t>6.13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Por favor, liste cualquier beneficio o subsidio con la entrada mensual aproximada de cada uno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Tipo de beneficio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Pensión gubernamental     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Pensión ocupacional             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Pensión o beneficio por discapacidad      3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Dinero de la familia                      4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Entrada por tierra o propiedad alquilada  5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Entrada por trabajo pagado                6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Otro                                      7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No tiene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ningun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otro beneficio            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Tipo de Beneficio             Entrada Mensual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6.5 {BENTYPE1}     #             6.6  {BEN1}    ####</w:t>
      </w:r>
      <w:r w:rsidR="000C25DD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6.7 {BENTYPE2}     #             6.8  {BEN2}    ####</w:t>
      </w:r>
      <w:r w:rsidR="000C25DD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6.9 {BENTYPE3}     #             6.10 {BEN3}    ####</w:t>
      </w:r>
      <w:r w:rsidR="000C25DD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6.11 {BENTYPE4}    #             6.12 {BEN4}    ####</w:t>
      </w:r>
      <w:r w:rsidR="000C25DD">
        <w:rPr>
          <w:rFonts w:ascii="Courier New" w:hAnsi="Courier New" w:cs="Courier New"/>
          <w:sz w:val="18"/>
          <w:szCs w:val="18"/>
          <w:lang w:val="es-ES"/>
        </w:rPr>
        <w:t>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(MV=9999</w:t>
      </w:r>
      <w:r w:rsidR="000C25DD">
        <w:rPr>
          <w:rFonts w:ascii="Courier New" w:hAnsi="Courier New" w:cs="Courier New"/>
          <w:sz w:val="18"/>
          <w:szCs w:val="18"/>
          <w:lang w:val="es-ES"/>
        </w:rPr>
        <w:t>99</w:t>
      </w:r>
      <w:r w:rsidRPr="00F87A9F">
        <w:rPr>
          <w:rFonts w:ascii="Courier New" w:hAnsi="Courier New" w:cs="Courier New"/>
          <w:sz w:val="18"/>
          <w:szCs w:val="18"/>
          <w:lang w:val="es-ES"/>
        </w:rPr>
        <w:t>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AUTONOMIA</w:t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6.13 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AUT1 #</w:t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¿Diría </w:t>
      </w:r>
      <w:r w:rsidR="00741BFE">
        <w:rPr>
          <w:rFonts w:ascii="Courier New" w:hAnsi="Courier New" w:cs="Courier New"/>
          <w:sz w:val="18"/>
          <w:szCs w:val="18"/>
          <w:lang w:val="es-ES"/>
        </w:rPr>
        <w:t>u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sted que </w:t>
      </w:r>
      <w:r w:rsidR="00741BFE">
        <w:rPr>
          <w:rFonts w:ascii="Courier New" w:hAnsi="Courier New" w:cs="Courier New"/>
          <w:sz w:val="18"/>
          <w:szCs w:val="18"/>
          <w:lang w:val="es-ES"/>
        </w:rPr>
        <w:t>los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familiares consultan con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sobre decisiones importantes que le puedan afectar?</w:t>
      </w:r>
    </w:p>
    <w:p w:rsidR="00061075" w:rsidRDefault="00572B8B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siempre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061075" w:rsidRDefault="00572B8B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usualmente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061075" w:rsidRDefault="00572B8B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algunas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veces</w:t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061075" w:rsidRDefault="00572B8B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nunca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6.14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AUT2 #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¿Diría </w:t>
      </w:r>
      <w:r w:rsidR="00741BFE">
        <w:rPr>
          <w:rFonts w:ascii="Courier New" w:hAnsi="Courier New" w:cs="Courier New"/>
          <w:sz w:val="18"/>
          <w:szCs w:val="18"/>
          <w:lang w:val="es-ES"/>
        </w:rPr>
        <w:t>u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sted que </w:t>
      </w:r>
      <w:r w:rsidR="00741BFE">
        <w:rPr>
          <w:rFonts w:ascii="Courier New" w:hAnsi="Courier New" w:cs="Courier New"/>
          <w:sz w:val="18"/>
          <w:szCs w:val="18"/>
          <w:lang w:val="es-ES"/>
        </w:rPr>
        <w:t>los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familiares consultan con </w:t>
      </w:r>
      <w:r w:rsidR="00741BFE">
        <w:rPr>
          <w:rFonts w:ascii="Courier New" w:hAnsi="Courier New" w:cs="Courier New"/>
          <w:sz w:val="18"/>
          <w:szCs w:val="18"/>
          <w:lang w:val="es-ES"/>
        </w:rPr>
        <w:t>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sobre decisiones importantes que afectan a la familia en general?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</w:p>
    <w:p w:rsidR="00691859" w:rsidRPr="00F87A9F" w:rsidRDefault="00572B8B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lastRenderedPageBreak/>
        <w:t>siempre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691859" w:rsidRPr="00F87A9F" w:rsidRDefault="00572B8B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usualmente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691859" w:rsidRPr="00F87A9F" w:rsidRDefault="00572B8B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algunas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veces</w:t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691859" w:rsidRPr="00F87A9F" w:rsidRDefault="00572B8B" w:rsidP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nunca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  <w:t>4</w:t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A66CA" w:rsidRPr="00F87A9F" w:rsidRDefault="003A66C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6.15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AUT3#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ab/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¿Quién decide que hacer en el caso de que </w:t>
      </w:r>
      <w:r w:rsidR="00741BFE">
        <w:rPr>
          <w:rFonts w:ascii="Courier New" w:hAnsi="Courier New" w:cs="Courier New"/>
          <w:sz w:val="18"/>
          <w:szCs w:val="18"/>
          <w:lang w:val="es-ES"/>
        </w:rPr>
        <w:t>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necesite ir al doctor o comprar medicinas?</w:t>
      </w:r>
    </w:p>
    <w:p w:rsidR="00691859" w:rsidRPr="00F87A9F" w:rsidRDefault="003A66C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>tom</w:t>
      </w:r>
      <w:r w:rsidR="00741BFE">
        <w:rPr>
          <w:rFonts w:ascii="Courier New" w:hAnsi="Courier New" w:cs="Courier New"/>
          <w:sz w:val="18"/>
          <w:szCs w:val="18"/>
          <w:lang w:val="es-ES"/>
        </w:rPr>
        <w:t>a sus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 xml:space="preserve"> propias </w:t>
      </w:r>
      <w:r w:rsidRPr="00F87A9F">
        <w:rPr>
          <w:rFonts w:ascii="Courier New" w:hAnsi="Courier New" w:cs="Courier New"/>
          <w:sz w:val="18"/>
          <w:szCs w:val="18"/>
          <w:lang w:val="es-ES"/>
        </w:rPr>
        <w:t>decision</w:t>
      </w:r>
      <w:r w:rsidR="00741BFE">
        <w:rPr>
          <w:rFonts w:ascii="Courier New" w:hAnsi="Courier New" w:cs="Courier New"/>
          <w:sz w:val="18"/>
          <w:szCs w:val="18"/>
          <w:lang w:val="es-ES"/>
        </w:rPr>
        <w:t>e</w:t>
      </w:r>
      <w:r w:rsidRPr="00F87A9F">
        <w:rPr>
          <w:rFonts w:ascii="Courier New" w:hAnsi="Courier New" w:cs="Courier New"/>
          <w:sz w:val="18"/>
          <w:szCs w:val="18"/>
          <w:lang w:val="es-ES"/>
        </w:rPr>
        <w:t>s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061075" w:rsidRDefault="00741BF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X n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>ecesit</w:t>
      </w:r>
      <w:r>
        <w:rPr>
          <w:rFonts w:ascii="Courier New" w:hAnsi="Courier New" w:cs="Courier New"/>
          <w:sz w:val="18"/>
          <w:szCs w:val="18"/>
          <w:lang w:val="es-ES"/>
        </w:rPr>
        <w:t>a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 xml:space="preserve"> preguntar a otros en la familia para tomar una </w:t>
      </w:r>
      <w:proofErr w:type="spellStart"/>
      <w:r w:rsidR="003A66CA" w:rsidRPr="00F87A9F">
        <w:rPr>
          <w:rFonts w:ascii="Courier New" w:hAnsi="Courier New" w:cs="Courier New"/>
          <w:sz w:val="18"/>
          <w:szCs w:val="18"/>
          <w:lang w:val="es-ES"/>
        </w:rPr>
        <w:t>decision</w:t>
      </w:r>
      <w:proofErr w:type="spellEnd"/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061075" w:rsidRDefault="00741BF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Los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 xml:space="preserve"> familiares</w:t>
      </w:r>
      <w:r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 xml:space="preserve"> toman las </w:t>
      </w:r>
      <w:proofErr w:type="spellStart"/>
      <w:r w:rsidR="003A66CA" w:rsidRPr="00F87A9F">
        <w:rPr>
          <w:rFonts w:ascii="Courier New" w:hAnsi="Courier New" w:cs="Courier New"/>
          <w:sz w:val="18"/>
          <w:szCs w:val="18"/>
          <w:lang w:val="es-ES"/>
        </w:rPr>
        <w:t>decisions</w:t>
      </w:r>
      <w:proofErr w:type="spellEnd"/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3A66CA" w:rsidRPr="00F87A9F" w:rsidRDefault="003A66C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A66CA" w:rsidRPr="00F87A9F" w:rsidRDefault="003A66C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6.16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AUT4#</w:t>
      </w:r>
    </w:p>
    <w:p w:rsidR="00691859" w:rsidRPr="00F87A9F" w:rsidRDefault="00691859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¿Quién decide que hacer en el caso de que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necesite comprar ropa, artículos de tocador u otras necesidades de su vida cotidiana?</w:t>
      </w:r>
    </w:p>
    <w:p w:rsidR="00691859" w:rsidRPr="00F87A9F" w:rsidRDefault="003A66CA" w:rsidP="0069185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proofErr w:type="spellStart"/>
      <w:r w:rsidR="00741BFE">
        <w:rPr>
          <w:rFonts w:ascii="Courier New" w:hAnsi="Courier New" w:cs="Courier New"/>
          <w:sz w:val="18"/>
          <w:szCs w:val="18"/>
          <w:lang w:val="es-ES"/>
        </w:rPr>
        <w:t>X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>decid</w:t>
      </w:r>
      <w:r w:rsidR="00741BFE">
        <w:rPr>
          <w:rFonts w:ascii="Courier New" w:hAnsi="Courier New" w:cs="Courier New"/>
          <w:sz w:val="18"/>
          <w:szCs w:val="18"/>
          <w:lang w:val="es-ES"/>
        </w:rPr>
        <w:t>e</w:t>
      </w:r>
      <w:proofErr w:type="spellEnd"/>
      <w:r w:rsidR="00691859" w:rsidRPr="00F87A9F">
        <w:rPr>
          <w:rFonts w:ascii="Courier New" w:hAnsi="Courier New" w:cs="Courier New"/>
          <w:sz w:val="18"/>
          <w:szCs w:val="18"/>
          <w:lang w:val="es-ES"/>
        </w:rPr>
        <w:t xml:space="preserve"> por </w:t>
      </w:r>
      <w:r w:rsidR="00741BFE">
        <w:rPr>
          <w:rFonts w:ascii="Courier New" w:hAnsi="Courier New" w:cs="Courier New"/>
          <w:sz w:val="18"/>
          <w:szCs w:val="18"/>
          <w:lang w:val="es-ES"/>
        </w:rPr>
        <w:t>s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>i mismo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1</w:t>
      </w:r>
    </w:p>
    <w:p w:rsidR="00061075" w:rsidRDefault="00741BF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X n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>ecesit</w:t>
      </w:r>
      <w:r>
        <w:rPr>
          <w:rFonts w:ascii="Courier New" w:hAnsi="Courier New" w:cs="Courier New"/>
          <w:sz w:val="18"/>
          <w:szCs w:val="18"/>
          <w:lang w:val="es-ES"/>
        </w:rPr>
        <w:t>a</w:t>
      </w:r>
      <w:r w:rsidR="00691859" w:rsidRPr="00F87A9F">
        <w:rPr>
          <w:rFonts w:ascii="Courier New" w:hAnsi="Courier New" w:cs="Courier New"/>
          <w:sz w:val="18"/>
          <w:szCs w:val="18"/>
          <w:lang w:val="es-ES"/>
        </w:rPr>
        <w:t xml:space="preserve"> consultarlo con otros en la familia o en el domicilio</w:t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  <w:t>2</w:t>
      </w:r>
    </w:p>
    <w:p w:rsidR="00061075" w:rsidRDefault="00691859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Las decisiones las toman otros miembros de la familia o el domicilio </w:t>
      </w:r>
      <w:r w:rsidR="003A66CA" w:rsidRPr="00F87A9F">
        <w:rPr>
          <w:rFonts w:ascii="Courier New" w:hAnsi="Courier New" w:cs="Courier New"/>
          <w:sz w:val="18"/>
          <w:szCs w:val="18"/>
          <w:lang w:val="es-ES"/>
        </w:rPr>
        <w:tab/>
        <w:t>3</w:t>
      </w:r>
    </w:p>
    <w:p w:rsidR="00F56592" w:rsidRPr="00F87A9F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061075" w:rsidRDefault="00061075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</w:p>
    <w:p w:rsidR="00F56592" w:rsidRPr="00F87A9F" w:rsidRDefault="00F56592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741BFE" w:rsidRDefault="00572B8B" w:rsidP="00F565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</w:t>
      </w: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7.SALUD</w:t>
      </w:r>
      <w:proofErr w:type="gramEnd"/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-------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7.1 ¿Le han dicho alguna vez que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tenía hipertensión?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 {PTOLDBP}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NO, IR A 7.5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7.2 ¿Cuándo se lo dijeron por primera vez?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Hace 0-5 años         1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Hace 5-10 años     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Hace 10 o más años    3  {PBPYEAR}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7.3 ¿</w:t>
      </w:r>
      <w:r w:rsidR="002C2416">
        <w:rPr>
          <w:rFonts w:ascii="Courier New" w:hAnsi="Courier New" w:cs="Courier New"/>
          <w:sz w:val="18"/>
          <w:szCs w:val="18"/>
          <w:lang w:val="es-ES"/>
        </w:rPr>
        <w:t>Ha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C</w:t>
      </w:r>
      <w:r w:rsidRPr="00F87A9F">
        <w:rPr>
          <w:rFonts w:ascii="Courier New" w:hAnsi="Courier New" w:cs="Courier New"/>
          <w:sz w:val="18"/>
          <w:szCs w:val="18"/>
          <w:lang w:val="es-ES"/>
        </w:rPr>
        <w:t>omenz</w:t>
      </w:r>
      <w:r w:rsidR="00741BFE">
        <w:rPr>
          <w:rFonts w:ascii="Courier New" w:hAnsi="Courier New" w:cs="Courier New"/>
          <w:sz w:val="18"/>
          <w:szCs w:val="18"/>
          <w:lang w:val="es-ES"/>
        </w:rPr>
        <w:t>ado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un tratamiento?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{PBPTREAT} #</w:t>
      </w:r>
    </w:p>
    <w:p w:rsidR="007B7416" w:rsidRPr="00F87A9F" w:rsidRDefault="007B7416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SI NO TIENE, IR A </w:t>
      </w:r>
      <w:r>
        <w:rPr>
          <w:rFonts w:ascii="Courier New" w:hAnsi="Courier New" w:cs="Courier New"/>
          <w:sz w:val="18"/>
          <w:szCs w:val="18"/>
          <w:lang w:val="es-ES"/>
        </w:rPr>
        <w:t>7.5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7.4 ¿Aún está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bajo tratamiento?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Si        1              {PBPCON}   #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7.5 ¿</w:t>
      </w:r>
      <w:r w:rsidR="00741BFE">
        <w:rPr>
          <w:rFonts w:ascii="Courier New" w:hAnsi="Courier New" w:cs="Courier New"/>
          <w:sz w:val="18"/>
          <w:szCs w:val="18"/>
          <w:lang w:val="es-ES"/>
        </w:rPr>
        <w:t>Conoce si le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ha dicho un médico alguna vez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a 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que tenía un trastorno cardíaco?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{PTOLDHRT}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NO, IR A 7.8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7.6  ¿Cuándo fue la primera vez?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Hace 0-5 años         1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Hace 5-10 años     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Hace 10 o más años    3 {PHRTYEAR}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7.7 ¿Qué le dijo el doctor que era?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Infarto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Angina      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Paro cardíaco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Enfermedad valvular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Otro                  5 {PHRTWHAT}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lastRenderedPageBreak/>
        <w:t>7.8 ¿Ha tenido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alguna vez una apoplejía (isquemia) cerebral que necesitase atención médica?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¿Qué sucedió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?(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Asignar sólo si hay historia clara de aparición súbita de parálisis unilateral,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y/o pérdida del habla, y/o ceguera que durase al menos 2 días)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{PCVA}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NO, IR A 7.10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7.9 ¿Quién diagnosticó este ataque isquémico cerebral?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Nadie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Médico general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Especialista      2    {PCVADIAG}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7.10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="00741BFE">
        <w:rPr>
          <w:rFonts w:ascii="Courier New" w:hAnsi="Courier New" w:cs="Courier New"/>
          <w:sz w:val="18"/>
          <w:szCs w:val="18"/>
          <w:lang w:val="es-ES"/>
        </w:rPr>
        <w:t>Conoce si X h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a experimentado alguna vez debilidad repentina de un miembro, pérdida del habla o ceguera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parcial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que mejoró rápidamente, en menos de un día?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(Los médicos les llaman algunas veces ATI a estos ataques)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No       0</w:t>
      </w: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Si       1       {PTIA}     #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7.11 ¿Ha tenido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alguna vez una lesión seria en la cabeza en la cual perdiera el sentido</w:t>
      </w:r>
      <w:r w:rsidR="002C2416">
        <w:rPr>
          <w:rFonts w:ascii="Courier New" w:hAnsi="Courier New" w:cs="Courier New"/>
          <w:sz w:val="18"/>
          <w:szCs w:val="18"/>
          <w:lang w:val="es-ES"/>
        </w:rPr>
        <w:t>/</w:t>
      </w:r>
      <w:r w:rsidR="00741BFE">
        <w:rPr>
          <w:rFonts w:ascii="Courier New" w:hAnsi="Courier New" w:cs="Courier New"/>
          <w:sz w:val="18"/>
          <w:szCs w:val="18"/>
          <w:lang w:val="es-ES"/>
        </w:rPr>
        <w:t>conocimiento</w:t>
      </w:r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1         {PLOC}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NO, IR A 7.15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7.12 ¿Cuánto tiempo estuvo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inconsciente? (en horas y/o minutos)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{PLOCHRS}  ##  7.13 {LOCMINS}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7.14 ¿Qué edad tenía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en ese momento?     {PLOCAGE}  ##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7.15 ¿Le han dicho alguna vez que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tenía diabetes?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1        {PTOLDDM}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NO, IR A 7.17</w:t>
      </w:r>
    </w:p>
    <w:p w:rsidR="00737511" w:rsidRPr="00F87A9F" w:rsidRDefault="0073751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77FD4" w:rsidRPr="00F87A9F" w:rsidRDefault="00572B8B" w:rsidP="00677FD4">
      <w:pPr>
        <w:pStyle w:val="PlainText"/>
        <w:rPr>
          <w:sz w:val="18"/>
          <w:szCs w:val="18"/>
          <w:lang w:val="es-ES"/>
        </w:rPr>
      </w:pPr>
      <w:r w:rsidRPr="00572B8B">
        <w:rPr>
          <w:sz w:val="18"/>
          <w:szCs w:val="18"/>
          <w:lang w:val="es-ES"/>
        </w:rPr>
        <w:t>7.15.1 {PDMYEAR}</w:t>
      </w:r>
      <w:r w:rsidRPr="00572B8B">
        <w:rPr>
          <w:sz w:val="18"/>
          <w:szCs w:val="18"/>
          <w:lang w:val="es-ES"/>
        </w:rPr>
        <w:tab/>
        <w:t>#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¿Cuándo se lo dijeron</w:t>
      </w:r>
      <w:r w:rsidR="00741BFE">
        <w:rPr>
          <w:sz w:val="18"/>
          <w:szCs w:val="18"/>
          <w:lang w:val="es-ES_tradnl"/>
        </w:rPr>
        <w:t xml:space="preserve"> a X</w:t>
      </w:r>
      <w:r w:rsidRPr="00572B8B">
        <w:rPr>
          <w:sz w:val="18"/>
          <w:szCs w:val="18"/>
          <w:lang w:val="es-ES_tradnl"/>
        </w:rPr>
        <w:t xml:space="preserve"> por primera vez?</w:t>
      </w:r>
    </w:p>
    <w:p w:rsidR="00677FD4" w:rsidRPr="00677FD4" w:rsidRDefault="00572B8B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Hace menos de 5 años</w:t>
      </w:r>
      <w:r w:rsidRPr="00572B8B">
        <w:rPr>
          <w:sz w:val="18"/>
          <w:szCs w:val="18"/>
          <w:lang w:val="es-ES_tradnl"/>
        </w:rPr>
        <w:tab/>
        <w:t>1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          Entre 5 y 10 años      </w:t>
      </w:r>
      <w:r w:rsidRPr="00572B8B">
        <w:rPr>
          <w:sz w:val="18"/>
          <w:szCs w:val="18"/>
          <w:lang w:val="es-ES_tradnl"/>
        </w:rPr>
        <w:tab/>
        <w:t>2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 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10 años o más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3</w:t>
      </w:r>
    </w:p>
    <w:p w:rsidR="00737511" w:rsidRPr="00741BFE" w:rsidRDefault="00737511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7.16 ¿Necesita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una dieta especial, toma tabletas o se inyecta insulina?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Sólo dieta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Hipoglicemiantes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orales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Insulina    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Ningún tratamiento        4  {PDMTRT} #</w:t>
      </w:r>
    </w:p>
    <w:p w:rsidR="00152AA6" w:rsidRPr="00F87A9F" w:rsidRDefault="00152AA6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F87A9F" w:rsidRDefault="00AE17B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7.17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Le han dicho alguna vez que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tiene el colesterol/ triglicéridos/ las grasas en su sangre, altas, elevadas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152AA6" w:rsidRPr="00F87A9F" w:rsidRDefault="00572B8B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                                                                 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la respuesta es NO salte a la 6.22                           {PCHOL}   #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F87A9F" w:rsidRDefault="00AE17B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7.17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.1 Necesita </w:t>
      </w:r>
      <w:r w:rsidR="00741BFE">
        <w:rPr>
          <w:rFonts w:ascii="Courier New" w:hAnsi="Courier New" w:cs="Courier New"/>
          <w:sz w:val="18"/>
          <w:szCs w:val="18"/>
          <w:lang w:val="es-ES"/>
        </w:rPr>
        <w:t>X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una dieta especial</w:t>
      </w:r>
      <w:proofErr w:type="gramStart"/>
      <w:r w:rsidR="00152AA6"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 0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Si         1                                            {PCHOL1}  #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F87A9F" w:rsidRDefault="00AE17B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7.17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.2 Necesita </w:t>
      </w:r>
      <w:r w:rsidR="00741BFE">
        <w:rPr>
          <w:rFonts w:ascii="Courier New" w:hAnsi="Courier New" w:cs="Courier New"/>
          <w:sz w:val="18"/>
          <w:szCs w:val="18"/>
          <w:lang w:val="es-ES"/>
        </w:rPr>
        <w:t>X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tomar medicinas para bajar el colesterol y las grasas de su sangre</w:t>
      </w:r>
      <w:proofErr w:type="gramStart"/>
      <w:r w:rsidR="00152AA6"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  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 0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 1                                            {PCHOL2}  #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F87A9F" w:rsidRDefault="00AE17B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7.18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Durante el último año, cuantas veces se ha caído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sin razón aparente</w:t>
      </w:r>
      <w:proofErr w:type="gramStart"/>
      <w:r w:rsidR="00152AA6"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152AA6"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152AA6" w:rsidRPr="00F87A9F" w:rsidRDefault="00572B8B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Codifique el número de caídas                                   {ALLSNO}  ##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52AA6" w:rsidRPr="00F87A9F" w:rsidRDefault="00AE17BA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>7.19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Ha tenido </w:t>
      </w:r>
      <w:r w:rsidR="00741BFE">
        <w:rPr>
          <w:rFonts w:ascii="Courier New" w:hAnsi="Courier New" w:cs="Courier New"/>
          <w:sz w:val="18"/>
          <w:szCs w:val="18"/>
          <w:lang w:val="es-ES"/>
        </w:rPr>
        <w:t>X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accidentes de orina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Se orina</w:t>
      </w:r>
      <w:r w:rsidR="00114047">
        <w:rPr>
          <w:rFonts w:ascii="Courier New" w:hAnsi="Courier New" w:cs="Courier New"/>
          <w:sz w:val="18"/>
          <w:szCs w:val="18"/>
          <w:lang w:val="es-ES"/>
        </w:rPr>
        <w:t xml:space="preserve"> encima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, </w:t>
      </w:r>
      <w:r w:rsidR="00213363">
        <w:rPr>
          <w:rFonts w:ascii="Courier New" w:hAnsi="Courier New" w:cs="Courier New"/>
          <w:sz w:val="18"/>
          <w:szCs w:val="18"/>
          <w:lang w:val="es-ES"/>
        </w:rPr>
        <w:t>(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los pipis</w:t>
      </w:r>
      <w:r w:rsidR="00213363">
        <w:rPr>
          <w:rFonts w:ascii="Courier New" w:hAnsi="Courier New" w:cs="Courier New"/>
          <w:sz w:val="18"/>
          <w:szCs w:val="18"/>
          <w:lang w:val="es-ES"/>
        </w:rPr>
        <w:t>)</w:t>
      </w:r>
      <w:bookmarkStart w:id="0" w:name="_GoBack"/>
      <w:bookmarkEnd w:id="0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si</w:t>
      </w:r>
      <w:r w:rsidR="00114047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no puede llegar rápido al baño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    </w:t>
      </w:r>
    </w:p>
    <w:p w:rsidR="00152AA6" w:rsidRPr="00F87A9F" w:rsidRDefault="00572B8B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152AA6" w:rsidRPr="00F87A9F">
        <w:rPr>
          <w:rFonts w:ascii="Courier New" w:hAnsi="Courier New" w:cs="Courier New"/>
          <w:sz w:val="18"/>
          <w:szCs w:val="18"/>
          <w:lang w:val="es-ES"/>
        </w:rPr>
        <w:t>No                       0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Si, raramente            1</w:t>
      </w:r>
    </w:p>
    <w:p w:rsidR="00152AA6" w:rsidRPr="00F87A9F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Si, frecuentemente       2</w:t>
      </w:r>
    </w:p>
    <w:p w:rsidR="00152AA6" w:rsidRPr="00741BF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Si, muy frecuentemente   3                               {PINCONT} #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DA0943" w:rsidRPr="00741BFE" w:rsidRDefault="00572B8B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7.20</w:t>
      </w:r>
    </w:p>
    <w:p w:rsidR="00DA0943" w:rsidRPr="00F87A9F" w:rsidRDefault="00572B8B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¿Le han dicho alguna vez que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tenia enfermedad de Parkinson?</w:t>
      </w:r>
    </w:p>
    <w:p w:rsidR="00DA0943" w:rsidRPr="00F87A9F" w:rsidRDefault="00572B8B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DA0943" w:rsidRPr="00F87A9F">
        <w:rPr>
          <w:rFonts w:ascii="Courier New" w:hAnsi="Courier New" w:cs="Courier New"/>
          <w:sz w:val="18"/>
          <w:szCs w:val="18"/>
          <w:lang w:val="es-ES"/>
        </w:rPr>
        <w:t>No    0</w:t>
      </w:r>
    </w:p>
    <w:p w:rsidR="00DA0943" w:rsidRPr="00F87A9F" w:rsidRDefault="00DA0943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1        {PTOLDPD}     #</w:t>
      </w:r>
    </w:p>
    <w:p w:rsidR="00DA0943" w:rsidRPr="00F87A9F" w:rsidRDefault="00DA0943" w:rsidP="00DA094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7.20.1 {PPDYEAR}</w:t>
      </w:r>
      <w:r w:rsidRPr="00572B8B">
        <w:rPr>
          <w:sz w:val="18"/>
          <w:szCs w:val="18"/>
          <w:lang w:val="es-ES_tradnl"/>
        </w:rPr>
        <w:tab/>
        <w:t>#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¿Cuándo se lo dijeron </w:t>
      </w:r>
      <w:r w:rsidR="00741BFE">
        <w:rPr>
          <w:sz w:val="18"/>
          <w:szCs w:val="18"/>
          <w:lang w:val="es-ES_tradnl"/>
        </w:rPr>
        <w:t xml:space="preserve">a X </w:t>
      </w:r>
      <w:r w:rsidRPr="00572B8B">
        <w:rPr>
          <w:sz w:val="18"/>
          <w:szCs w:val="18"/>
          <w:lang w:val="es-ES_tradnl"/>
        </w:rPr>
        <w:t>por primera vez?</w:t>
      </w:r>
    </w:p>
    <w:p w:rsidR="00677FD4" w:rsidRPr="00677FD4" w:rsidRDefault="00572B8B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Hace menos de 5 años</w:t>
      </w:r>
      <w:r w:rsidRPr="00572B8B">
        <w:rPr>
          <w:sz w:val="18"/>
          <w:szCs w:val="18"/>
          <w:lang w:val="es-ES_tradnl"/>
        </w:rPr>
        <w:tab/>
        <w:t>1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          Entre 5 y 10 años      </w:t>
      </w:r>
      <w:r w:rsidRPr="00572B8B">
        <w:rPr>
          <w:sz w:val="18"/>
          <w:szCs w:val="18"/>
          <w:lang w:val="es-ES_tradnl"/>
        </w:rPr>
        <w:tab/>
        <w:t>2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          10 años o más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3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7.21 {PTOLDD}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¿Alguna vez un médico le ha dicho</w:t>
      </w:r>
      <w:r w:rsidR="00741BFE">
        <w:rPr>
          <w:sz w:val="18"/>
          <w:szCs w:val="18"/>
          <w:lang w:val="es-ES_tradnl"/>
        </w:rPr>
        <w:t xml:space="preserve"> a X</w:t>
      </w:r>
      <w:r w:rsidRPr="00572B8B">
        <w:rPr>
          <w:sz w:val="18"/>
          <w:szCs w:val="18"/>
          <w:lang w:val="es-ES_tradnl"/>
        </w:rPr>
        <w:t xml:space="preserve"> que tiene demencia o Alzheimer?</w:t>
      </w:r>
    </w:p>
    <w:p w:rsidR="00677FD4" w:rsidRPr="00677FD4" w:rsidRDefault="00572B8B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No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0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Sí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1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SI NO, VAYA A 7.22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7.21.1 {PDYEAR}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¿Cuándo se lo dijeron </w:t>
      </w:r>
      <w:r w:rsidR="00741BFE">
        <w:rPr>
          <w:sz w:val="18"/>
          <w:szCs w:val="18"/>
          <w:lang w:val="es-ES_tradnl"/>
        </w:rPr>
        <w:t xml:space="preserve">a X </w:t>
      </w:r>
      <w:r w:rsidRPr="00572B8B">
        <w:rPr>
          <w:sz w:val="18"/>
          <w:szCs w:val="18"/>
          <w:lang w:val="es-ES_tradnl"/>
        </w:rPr>
        <w:t>por primera vez?</w:t>
      </w:r>
    </w:p>
    <w:p w:rsidR="00677FD4" w:rsidRPr="00677FD4" w:rsidRDefault="00572B8B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Hace menos de 5 años</w:t>
      </w:r>
      <w:r w:rsidRPr="00572B8B">
        <w:rPr>
          <w:sz w:val="18"/>
          <w:szCs w:val="18"/>
          <w:lang w:val="es-ES_tradnl"/>
        </w:rPr>
        <w:tab/>
        <w:t>1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          Entre 5 y 10 años      </w:t>
      </w:r>
      <w:r w:rsidRPr="00572B8B">
        <w:rPr>
          <w:sz w:val="18"/>
          <w:szCs w:val="18"/>
          <w:lang w:val="es-ES_tradnl"/>
        </w:rPr>
        <w:tab/>
        <w:t>2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          10 años o más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3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7B7416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7.21.2 </w:t>
      </w:r>
      <w:r w:rsidR="007B7416">
        <w:rPr>
          <w:sz w:val="18"/>
          <w:szCs w:val="18"/>
          <w:lang w:val="es-ES_tradnl"/>
        </w:rPr>
        <w:t>{PMED1}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¿El médico le recetó /</w:t>
      </w:r>
      <w:proofErr w:type="spellStart"/>
      <w:r w:rsidRPr="00572B8B">
        <w:rPr>
          <w:sz w:val="18"/>
          <w:szCs w:val="18"/>
          <w:lang w:val="es-ES_tradnl"/>
        </w:rPr>
        <w:t>prescribió</w:t>
      </w:r>
      <w:r w:rsidR="00741BFE">
        <w:rPr>
          <w:sz w:val="18"/>
          <w:szCs w:val="18"/>
          <w:lang w:val="es-ES_tradnl"/>
        </w:rPr>
        <w:t>a</w:t>
      </w:r>
      <w:proofErr w:type="spellEnd"/>
      <w:r w:rsidR="00741BFE">
        <w:rPr>
          <w:sz w:val="18"/>
          <w:szCs w:val="18"/>
          <w:lang w:val="es-ES_tradnl"/>
        </w:rPr>
        <w:t xml:space="preserve"> X</w:t>
      </w:r>
      <w:r w:rsidRPr="00572B8B">
        <w:rPr>
          <w:sz w:val="18"/>
          <w:szCs w:val="18"/>
          <w:lang w:val="es-ES_tradnl"/>
        </w:rPr>
        <w:t xml:space="preserve"> alguna medicina?</w:t>
      </w:r>
    </w:p>
    <w:p w:rsidR="00677FD4" w:rsidRPr="00677FD4" w:rsidRDefault="00572B8B" w:rsidP="00677FD4">
      <w:pPr>
        <w:pStyle w:val="PlainText"/>
        <w:ind w:left="720" w:firstLine="720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No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0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Sí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1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SI NO, VAYA A 7.22</w:t>
      </w:r>
    </w:p>
    <w:p w:rsidR="00677FD4" w:rsidRPr="00677FD4" w:rsidRDefault="00677FD4" w:rsidP="00677FD4">
      <w:pPr>
        <w:pStyle w:val="PlainText"/>
        <w:rPr>
          <w:sz w:val="18"/>
          <w:szCs w:val="18"/>
          <w:lang w:val="es-ES_tradnl"/>
        </w:rPr>
      </w:pPr>
    </w:p>
    <w:p w:rsidR="007B7416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7.21.3 </w:t>
      </w:r>
      <w:r w:rsidR="007B7416">
        <w:rPr>
          <w:sz w:val="18"/>
          <w:szCs w:val="18"/>
          <w:lang w:val="es-ES_tradnl"/>
        </w:rPr>
        <w:t>{PMED2}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¿Podría enseñarme la caja de esta medicina?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Código (según la lista con los nombres de las medicinas comúnmente utilizadas)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 xml:space="preserve">Inhibidor de </w:t>
      </w:r>
      <w:proofErr w:type="spellStart"/>
      <w:r w:rsidRPr="00572B8B">
        <w:rPr>
          <w:sz w:val="18"/>
          <w:szCs w:val="18"/>
          <w:lang w:val="es-ES_tradnl"/>
        </w:rPr>
        <w:t>AChE</w:t>
      </w:r>
      <w:proofErr w:type="spellEnd"/>
      <w:r w:rsidRPr="00572B8B">
        <w:rPr>
          <w:sz w:val="18"/>
          <w:szCs w:val="18"/>
          <w:lang w:val="es-ES_tradnl"/>
        </w:rPr>
        <w:t xml:space="preserve"> o </w:t>
      </w:r>
      <w:proofErr w:type="spellStart"/>
      <w:r w:rsidRPr="00572B8B">
        <w:rPr>
          <w:sz w:val="18"/>
          <w:szCs w:val="18"/>
          <w:lang w:val="es-ES_tradnl"/>
        </w:rPr>
        <w:t>memantine</w:t>
      </w:r>
      <w:proofErr w:type="spellEnd"/>
      <w:r w:rsidRPr="00572B8B">
        <w:rPr>
          <w:sz w:val="18"/>
          <w:szCs w:val="18"/>
          <w:lang w:val="es-ES_tradnl"/>
        </w:rPr>
        <w:tab/>
        <w:t>1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proofErr w:type="spellStart"/>
      <w:r w:rsidRPr="00572B8B">
        <w:rPr>
          <w:sz w:val="18"/>
          <w:szCs w:val="18"/>
          <w:lang w:val="es-ES_tradnl"/>
        </w:rPr>
        <w:t>Antisicótico</w:t>
      </w:r>
      <w:proofErr w:type="spellEnd"/>
      <w:r w:rsidRPr="00572B8B">
        <w:rPr>
          <w:sz w:val="18"/>
          <w:szCs w:val="18"/>
          <w:lang w:val="es-ES_tradnl"/>
        </w:rPr>
        <w:t xml:space="preserve"> </w:t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2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proofErr w:type="spellStart"/>
      <w:r w:rsidRPr="00572B8B">
        <w:rPr>
          <w:sz w:val="18"/>
          <w:szCs w:val="18"/>
          <w:lang w:val="es-ES_tradnl"/>
        </w:rPr>
        <w:t>Benzodiazepina</w:t>
      </w:r>
      <w:proofErr w:type="spellEnd"/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</w:r>
      <w:r w:rsidRPr="00572B8B">
        <w:rPr>
          <w:sz w:val="18"/>
          <w:szCs w:val="18"/>
          <w:lang w:val="es-ES_tradnl"/>
        </w:rPr>
        <w:tab/>
        <w:t>3</w:t>
      </w:r>
    </w:p>
    <w:p w:rsidR="00152AA6" w:rsidRPr="00741BFE" w:rsidRDefault="00152AA6" w:rsidP="00152A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7.22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Ha habido momentos en </w:t>
      </w:r>
      <w:r w:rsidR="00741BFE">
        <w:rPr>
          <w:rFonts w:ascii="Courier New" w:hAnsi="Courier New" w:cs="Courier New"/>
          <w:sz w:val="18"/>
          <w:szCs w:val="18"/>
          <w:lang w:val="es-ES"/>
        </w:rPr>
        <w:t>la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vida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antes del año pasado en los que padeció síntomas de tristeza,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sentimientos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vacíos, deprimido, o ha perdido interés en la mayoría de las cosas como el trabajo,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pasatiempos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>, u otras cosas que duraron al menos dos semanas?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Si    1            {PPASTHX}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NO, IR A 7.26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lastRenderedPageBreak/>
        <w:t>7.23 ¿Qué edad tenía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cuando esto sucedió por primera vez?</w:t>
      </w: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No     0</w:t>
      </w: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Si     1        {PONSDEP}     ##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7.24 ¿Recibió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tratamiento de un médico de familia o psiquiatra?</w:t>
      </w: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No    0</w:t>
      </w: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Si    1            {PDOCRX}   #    </w:t>
      </w:r>
    </w:p>
    <w:p w:rsidR="003B3908" w:rsidRPr="00741BFE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7.25 ¿Lo ingresaron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a 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en un hospital o sala de psiquiatría?</w:t>
      </w:r>
    </w:p>
    <w:p w:rsidR="003B3908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No    0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 xml:space="preserve">         Si    1            {PADMIT}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8. INCAPACIDAD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8.1 Voy a leer una lista de problemas de salud y para cada uno de ellos quisiera que me dijera,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por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favor, si en general 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tiene este problema o no actualmente.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741BFE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8.1.1 Artritis o reumatismo                 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interfiere con </w:t>
      </w:r>
      <w:r w:rsidR="00741BFE">
        <w:rPr>
          <w:rFonts w:ascii="Courier New" w:hAnsi="Courier New" w:cs="Courier New"/>
          <w:sz w:val="18"/>
          <w:szCs w:val="18"/>
          <w:lang w:val="es-ES"/>
        </w:rPr>
        <w:t>las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actividades</w:t>
      </w:r>
      <w:r w:rsidR="00741BFE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; para nada, un poco o mucho?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{PARTH}     #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2C77D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8.2.1 Problemas de la visión 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interfiere en sus actividades; para nada, un poco a mucho?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{PEYE}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DB3886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8.3.1 Dificultad auditiva o sordera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DB3886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{PEAR}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2C77D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8.4.1 Tos persistente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{PCOUGH}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8.5.1 Falta de aire, dificultad respiratoria o asma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interfiere con sus actividades; para nada, un poco o mucho?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{PRESP}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2C77D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8.6.1 Hipertensión arterial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interfiere con sus actividades; para nada, un poco o mucho?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{PBP}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2C77D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8.7.1 Trastornos cardíacos o angina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Si afirmativo, 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{PHEAR}     #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2C77D7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8.8.1 Problemas estomacales o intestinales             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uanto interfiere con sus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actividades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;para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nada, un poco, o mucho?                 No tiene ese problema de salud          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{PGUT}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8.9.1 Desmayos o pérdida momentánea del conocimiento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uanto interfiere con sus actividades; para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nada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,un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poco, o mucho?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{PFAINT}    #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8.10.1 Parálisis, debilidad o pérdida de una pierna o un brazo     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afirmativo, 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 interfiere con sus actividades; para nada, un poco o mucho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 problema, interfiere mucho      3 {PLIMB}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8.11.1 Trastornos de la piel tales como úlceras por presión, úlceras en las piernas o quemaduras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severas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. Si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afirmativo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</w:t>
      </w:r>
      <w:r w:rsidR="002C77D7">
        <w:rPr>
          <w:rFonts w:ascii="Courier New" w:hAnsi="Courier New" w:cs="Courier New"/>
          <w:sz w:val="18"/>
          <w:szCs w:val="18"/>
          <w:lang w:val="es-ES"/>
        </w:rPr>
        <w:t>c</w:t>
      </w:r>
      <w:r w:rsidRPr="00572B8B">
        <w:rPr>
          <w:rFonts w:ascii="Courier New" w:hAnsi="Courier New" w:cs="Courier New"/>
          <w:sz w:val="18"/>
          <w:szCs w:val="18"/>
          <w:lang w:val="es-ES"/>
        </w:rPr>
        <w:t>uanto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interfiere con sus actividades; para nada, un poco o mucho?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No tiene ese problema de salud           0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 pero no interfiere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un poco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Tiene ese problema, interfiere mucho     3 {PSKIN}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9 PAIN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9.1 En el mes pasado, ¿con qué frecuencia algún estado de salud le ha causado dolor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a X</w:t>
      </w:r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Nunca                  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2-3 veces el mes pasado    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Aproximadamente una vez a la semana  3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2-3 días a la semana                 4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Todos los días                       5 {PPAIN1}   #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Si responde 1 (nunca) salte a 10.1    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9.2 En general, ¿cómo clasificaría la severidad del dolor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de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en el último mes? </w:t>
      </w:r>
      <w:proofErr w:type="gramStart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Diría que es un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Dolor leve 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Dolor moderado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Dolor severo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Dolor muy severo       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Dolor insoportable      5 {PPAIN2}   # 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9.3 Cuando el dolor es más intenso, ¿en qué medida restringe las cosas que hace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En lo absoluto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No mucho        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Moderadamente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Mucho                     4    {PPAIN3}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10.    DISCAPACIDAD – DAS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10.1 Como evaluarías </w:t>
      </w:r>
      <w:r w:rsidR="00274AF2">
        <w:rPr>
          <w:rFonts w:ascii="Courier New" w:hAnsi="Courier New" w:cs="Courier New"/>
          <w:sz w:val="18"/>
          <w:szCs w:val="18"/>
          <w:lang w:val="es-ES"/>
        </w:rPr>
        <w:t>la</w:t>
      </w:r>
      <w:r w:rsidR="00274AF2"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salud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de 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en general en los últimos 30 días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Muy Buena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Buena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Mala            3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Muy mala        4 {PDASALL1}    #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ESTE CUESTIONARIO  HACE PREGUNTAS SOBRE DIFICULTADES EN CONDICIONES DE SALUD.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ESTO INCLUYE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ENFERMEDADES U OTROS PROBLEMAS DE SALUD QUE PUEDEN SER DE CORTA O LARGA DURACIÓN, PROBLEMAS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MENTALES O EMOCIONALES Y PROBLEMAS CON ALCOHOL Y DROGAS.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PIENSE EN LOS ÚLTIMOS 30 DIAS Y RESPONDA PENSANDO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EN QUE TANTA DIFICULTAD HA TENIDO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HACIENDO LAS SIGUIENTES ACTIVIDADES.</w:t>
      </w:r>
    </w:p>
    <w:p w:rsidR="003B3908" w:rsidRPr="00274AF2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PARA CADA PREGUNTA, CIRCULE SOLO UNA RESPUESTA.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EN LOS ÚLTIMOS 30DÍAS</w:t>
      </w:r>
    </w:p>
    <w:p w:rsidR="003B3908" w:rsidRPr="00274AF2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10.2 Que tanta dificultad 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>X 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274AF2">
        <w:rPr>
          <w:rFonts w:ascii="Courier New" w:hAnsi="Courier New" w:cs="Courier New"/>
          <w:sz w:val="18"/>
          <w:szCs w:val="18"/>
          <w:lang w:val="es-ES"/>
        </w:rPr>
        <w:t>permanecer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 pié por largos períodos, como 30 minutos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{PDAS1}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10.3 Que tanta dificultad ha tenido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274AF2">
        <w:rPr>
          <w:rFonts w:ascii="Courier New" w:hAnsi="Courier New" w:cs="Courier New"/>
          <w:sz w:val="18"/>
          <w:szCs w:val="18"/>
          <w:lang w:val="es-ES"/>
        </w:rPr>
        <w:t>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realizar las responsabilidades que tiene en la casa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{PDAS2}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10.4 Que tanta dificultad 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>X 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aprender cosas nuevas, por ejemplo, aprendiendo a llegar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a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sitios nuevos?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{PDAS3}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10.5 Que tantos problemas 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uniéndo</w:t>
      </w:r>
      <w:r w:rsidR="00274AF2">
        <w:rPr>
          <w:rFonts w:ascii="Courier New" w:hAnsi="Courier New" w:cs="Courier New"/>
          <w:sz w:val="18"/>
          <w:szCs w:val="18"/>
          <w:lang w:val="es-ES"/>
        </w:rPr>
        <w:t>s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e a actividades en la comunidad (ejemplo,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festividades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>, actividades religiosas u otras) comparado con otros?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{PDAS4}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10.6 Que tan emocionalmente afectado está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por sus problemas de salud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Extrema dificultad/no puedo    4    {PDAS5}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10.7 Que tanta dificultad ha tenido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274AF2">
        <w:rPr>
          <w:rFonts w:ascii="Courier New" w:hAnsi="Courier New" w:cs="Courier New"/>
          <w:sz w:val="18"/>
          <w:szCs w:val="18"/>
          <w:lang w:val="es-ES"/>
        </w:rPr>
        <w:t>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concentrarse o en hacer algo por 10 minutos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{PDAS6}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10.8 Que tanta dificultad 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>X 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caminar largas distancias como 1 kilómetro ó el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equivalente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{PDAS7}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10.9 </w:t>
      </w:r>
      <w:r w:rsidRPr="00AE17BA">
        <w:rPr>
          <w:rFonts w:ascii="Courier New" w:hAnsi="Courier New" w:cs="Courier New"/>
          <w:sz w:val="18"/>
          <w:szCs w:val="18"/>
          <w:lang w:val="es-ES"/>
        </w:rPr>
        <w:t xml:space="preserve">Que tanta dificultad ha tenido </w:t>
      </w:r>
      <w:r w:rsidR="00274AF2" w:rsidRPr="00AE17BA">
        <w:rPr>
          <w:rFonts w:ascii="Courier New" w:hAnsi="Courier New" w:cs="Courier New"/>
          <w:sz w:val="18"/>
          <w:szCs w:val="18"/>
          <w:lang w:val="es-ES"/>
        </w:rPr>
        <w:t>X para</w:t>
      </w:r>
      <w:r w:rsidRPr="00AE17BA">
        <w:rPr>
          <w:rFonts w:ascii="Courier New" w:hAnsi="Courier New" w:cs="Courier New"/>
          <w:sz w:val="18"/>
          <w:szCs w:val="18"/>
          <w:lang w:val="es-ES"/>
        </w:rPr>
        <w:t xml:space="preserve"> bañarse</w:t>
      </w:r>
      <w:proofErr w:type="gramStart"/>
      <w:r w:rsidRPr="00AE17BA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 {PDAS8}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10.10 Que tanta dificultad ha tenido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para vestirse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{PDAS9}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10.11 Que tanta dificultad 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>X 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manejar personas que no conoce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{PDAS10}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10.12 Que tanta dificultad ha tenido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274AF2">
        <w:rPr>
          <w:rFonts w:ascii="Courier New" w:hAnsi="Courier New" w:cs="Courier New"/>
          <w:sz w:val="18"/>
          <w:szCs w:val="18"/>
          <w:lang w:val="es-ES"/>
        </w:rPr>
        <w:t>para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mantener sus amistades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{PDAS11}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10.13 Que tantas dificultades 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>X para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llevar a cabo sus actividades diarias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Ninguna          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 dificultad  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 dificultad  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 dificultad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 dificultad/no puedo    4   {PDAS12}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10.14 En general, que tanto interfieren todas estas dificultades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en la vida de X</w:t>
      </w:r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Para nada              0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Ligeramente            1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Moderadamente          2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Severamente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Extremadamente         4    {PDASALL2}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10.15 En general, en los 30 días pasados, por cuantos días estuvieron estas dificultades presentes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        {PDASALL3} 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10.16 En los últimos 30 días, por cuantos días fue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incapaz de llevar a cabo sus actividades </w:t>
      </w:r>
    </w:p>
    <w:p w:rsidR="003B3908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diarias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o su trabajo por problemas de salud?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{PDASALL4}    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10.17 En los últimos 30 días, sin contar los días en que estuvo totalmente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incapacitado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,por</w:t>
      </w:r>
      <w:proofErr w:type="spellEnd"/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cuantos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días tuvo </w:t>
      </w:r>
      <w:r w:rsidR="00274AF2">
        <w:rPr>
          <w:rFonts w:ascii="Courier New" w:hAnsi="Courier New" w:cs="Courier New"/>
          <w:sz w:val="18"/>
          <w:szCs w:val="18"/>
          <w:lang w:val="es-ES"/>
        </w:rPr>
        <w:t>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que reducir sus actividades diarias o su trabajo por condiciones de salud?</w:t>
      </w:r>
    </w:p>
    <w:p w:rsidR="003B3908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  <w:r w:rsidR="003B3908">
        <w:rPr>
          <w:rFonts w:ascii="Courier New" w:hAnsi="Courier New" w:cs="Courier New"/>
          <w:sz w:val="18"/>
          <w:szCs w:val="18"/>
          <w:lang w:val="en-US"/>
        </w:rPr>
        <w:t>{PDASALL5}    ##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 CONDUCTA Y ESTILOS DE VIDA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12.1 HÁBITO DE FUMAR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12.1.1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Ha habido algún período en el que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fumó cigarrillos, tabacos, pipa, mascó tabaco o tomó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rapé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casi a diario?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{PSMOKE}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ES NEGATIVO, IR A LA Q12.2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12.1.2 ¿Qué fumó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No fumador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Cigarrillos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Tabacos         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Pipa               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Tabaco para mascar 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Rapé               5 {PSMOKE2}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12.1.3 ¿Qué edad tenía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cuando comenzó a consumir tabaco regularmente? {PSTART}  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12.1.4 ¿Aún consume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tabaco regularmente?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{PSMKNOW}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SÍ, IR A 12.1.6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12.1.5 ¿Qué edad tenía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cuando lo dejó?    {PSTOP}   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274AF2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12.1.6 ¿Cuántos se fumaba o se fuma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diariamente?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{PCIGDOSE}      ###</w:t>
      </w:r>
    </w:p>
    <w:p w:rsidR="003B3908" w:rsidRPr="00274AF2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12.2  ALCOHOL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12.2.1 Antes de cumplir los 65 años, ¿cuánto bebía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como máximo en una semana promedio?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(Registrar el consumo regular máximo en UNIDADES de alcohol por semana)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 unidad    = un vaso pequeño de cerveza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una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medida simple de aguardiente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1 vaso de vino o jerez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32 unidades = 1 botella de aguardiente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99          = No sé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{PALCPAST}      ###           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12.2.2 ¿Y después de los 65 años? (Registrar el consumo total en unidades de alcohol)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{PALCNOW}       ###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>ES O HA SIDO TOMADOR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{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alcool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>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NUNCA HA SIDO TOMADOR, IR A 12.3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12.2.3 ¿Ha habido un período de varios años en el cual habría dicho que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era un bebedor empedernido?</w:t>
      </w:r>
    </w:p>
    <w:p w:rsidR="003B3908" w:rsidRPr="00274AF2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274AF2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Si        1       {PHEAVY}     #</w:t>
      </w:r>
    </w:p>
    <w:p w:rsidR="003B3908" w:rsidRPr="00274AF2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12.2.4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>Ha recibido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alguna vez tratamiento o ayuda de un doctor u alguna otra entidad por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problemas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de alcoholismo?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     1        {PALCTRT}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12.3  DIETA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12.3.1 ¿Con qué frecuencia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come carne?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Nunca       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 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Todos los días           3 {PMEATFRQ}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12.3.2 ¿Con qué frecuencia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come pescado?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Nunca           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 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 2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Todos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los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días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          3 {PFISHFRQ}      #</w:t>
      </w:r>
    </w:p>
    <w:p w:rsidR="00131FF5" w:rsidRDefault="00131FF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131FF5" w:rsidRPr="00F87A9F" w:rsidRDefault="00572B8B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SI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NUNCA ,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SALTE A LA 10.3.9                        </w:t>
      </w:r>
    </w:p>
    <w:p w:rsidR="00131FF5" w:rsidRPr="00F87A9F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31FF5" w:rsidRPr="00F87A9F" w:rsidRDefault="00572B8B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</w:t>
      </w:r>
      <w:r w:rsidR="00AE17BA">
        <w:rPr>
          <w:rFonts w:ascii="Courier New" w:hAnsi="Courier New" w:cs="Courier New"/>
          <w:sz w:val="18"/>
          <w:szCs w:val="18"/>
          <w:lang w:val="es-ES"/>
        </w:rPr>
        <w:t>2</w:t>
      </w:r>
      <w:r w:rsidRPr="00572B8B">
        <w:rPr>
          <w:rFonts w:ascii="Courier New" w:hAnsi="Courier New" w:cs="Courier New"/>
          <w:sz w:val="18"/>
          <w:szCs w:val="18"/>
          <w:lang w:val="es-ES"/>
        </w:rPr>
        <w:t>.3.</w:t>
      </w:r>
      <w:r w:rsidR="00AE17BA">
        <w:rPr>
          <w:rFonts w:ascii="Courier New" w:hAnsi="Courier New" w:cs="Courier New"/>
          <w:sz w:val="18"/>
          <w:szCs w:val="18"/>
          <w:lang w:val="es-ES"/>
        </w:rPr>
        <w:t>3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come pescados ricos en aceites como el (jurel, caballa, salmón, trucha, anchoas, Róbalo, tuna, o sardinas)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</w:p>
    <w:p w:rsidR="00494F0A" w:rsidRPr="00F87A9F" w:rsidRDefault="00572B8B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Pr="00572B8B">
        <w:rPr>
          <w:rFonts w:ascii="Courier New" w:hAnsi="Courier New" w:cs="Courier New"/>
          <w:sz w:val="18"/>
          <w:szCs w:val="18"/>
          <w:lang w:val="es-ES"/>
        </w:rPr>
        <w:tab/>
      </w:r>
      <w:r w:rsidR="00494F0A" w:rsidRPr="00F87A9F">
        <w:rPr>
          <w:rFonts w:ascii="Courier New" w:hAnsi="Courier New" w:cs="Courier New"/>
          <w:sz w:val="18"/>
          <w:szCs w:val="18"/>
          <w:lang w:val="es-ES"/>
        </w:rPr>
        <w:t>No</w:t>
      </w:r>
      <w:r w:rsidR="00494F0A"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494F0A" w:rsidRPr="00F87A9F">
        <w:rPr>
          <w:rFonts w:ascii="Courier New" w:hAnsi="Courier New" w:cs="Courier New"/>
          <w:sz w:val="18"/>
          <w:szCs w:val="18"/>
          <w:lang w:val="es-ES"/>
        </w:rPr>
        <w:tab/>
        <w:t>0</w:t>
      </w:r>
    </w:p>
    <w:p w:rsidR="00494F0A" w:rsidRPr="00F87A9F" w:rsidRDefault="00494F0A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Si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1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{PFOIL}</w:t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  <w:t>#</w:t>
      </w:r>
    </w:p>
    <w:p w:rsidR="00494F0A" w:rsidRPr="00F87A9F" w:rsidRDefault="00AE17B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>
        <w:rPr>
          <w:rFonts w:ascii="Courier New" w:hAnsi="Courier New" w:cs="Courier New"/>
          <w:sz w:val="18"/>
          <w:szCs w:val="18"/>
          <w:lang w:val="es-ES"/>
        </w:rPr>
        <w:t xml:space="preserve">12.3.4 </w:t>
      </w:r>
      <w:r w:rsidR="00494F0A" w:rsidRPr="00F87A9F">
        <w:rPr>
          <w:rFonts w:ascii="Courier New" w:hAnsi="Courier New" w:cs="Courier New"/>
          <w:sz w:val="18"/>
          <w:szCs w:val="18"/>
          <w:lang w:val="es-ES"/>
        </w:rPr>
        <w:t xml:space="preserve">¿Con qué frecuencia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="00494F0A" w:rsidRPr="00F87A9F">
        <w:rPr>
          <w:rFonts w:ascii="Courier New" w:hAnsi="Courier New" w:cs="Courier New"/>
          <w:sz w:val="18"/>
          <w:szCs w:val="18"/>
          <w:lang w:val="es-ES"/>
        </w:rPr>
        <w:t xml:space="preserve">come </w:t>
      </w:r>
      <w:proofErr w:type="spellStart"/>
      <w:r w:rsidR="00494F0A" w:rsidRPr="00F87A9F">
        <w:rPr>
          <w:rFonts w:ascii="Courier New" w:hAnsi="Courier New" w:cs="Courier New"/>
          <w:sz w:val="18"/>
          <w:szCs w:val="18"/>
          <w:lang w:val="es-ES"/>
        </w:rPr>
        <w:t>pescadoS</w:t>
      </w:r>
      <w:proofErr w:type="spellEnd"/>
      <w:r w:rsidR="00494F0A" w:rsidRPr="00F87A9F">
        <w:rPr>
          <w:rFonts w:ascii="Courier New" w:hAnsi="Courier New" w:cs="Courier New"/>
          <w:sz w:val="18"/>
          <w:szCs w:val="18"/>
          <w:lang w:val="es-ES"/>
        </w:rPr>
        <w:t xml:space="preserve"> ricos en aceites?</w:t>
      </w:r>
      <w:r w:rsidR="00131FF5" w:rsidRPr="00F87A9F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</w:p>
    <w:p w:rsidR="00494F0A" w:rsidRPr="00F87A9F" w:rsidRDefault="00494F0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061075" w:rsidRDefault="00494F0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Nunca                    0</w:t>
      </w:r>
    </w:p>
    <w:p w:rsidR="00494F0A" w:rsidRPr="00F87A9F" w:rsidRDefault="00494F0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 1</w:t>
      </w:r>
    </w:p>
    <w:p w:rsidR="00494F0A" w:rsidRPr="00F87A9F" w:rsidRDefault="00494F0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 2</w:t>
      </w:r>
    </w:p>
    <w:p w:rsidR="00131FF5" w:rsidRPr="00274AF2" w:rsidRDefault="00494F0A" w:rsidP="00494F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Todos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los </w:t>
      </w:r>
      <w:proofErr w:type="spellStart"/>
      <w:r>
        <w:rPr>
          <w:rFonts w:ascii="Courier New" w:hAnsi="Courier New" w:cs="Courier New"/>
          <w:sz w:val="18"/>
          <w:szCs w:val="18"/>
          <w:lang w:val="en-US"/>
        </w:rPr>
        <w:t>días</w:t>
      </w:r>
      <w:proofErr w:type="spellEnd"/>
      <w:r>
        <w:rPr>
          <w:rFonts w:ascii="Courier New" w:hAnsi="Courier New" w:cs="Courier New"/>
          <w:sz w:val="18"/>
          <w:szCs w:val="18"/>
          <w:lang w:val="en-US"/>
        </w:rPr>
        <w:t xml:space="preserve">           3 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>{PFOILFRQ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}  #</w:t>
      </w:r>
      <w:proofErr w:type="gramEnd"/>
    </w:p>
    <w:p w:rsidR="00131FF5" w:rsidRPr="00274AF2" w:rsidRDefault="00572B8B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131FF5" w:rsidRPr="00274AF2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31FF5" w:rsidRPr="00F87A9F" w:rsidRDefault="00572B8B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</w:t>
      </w:r>
      <w:r w:rsidR="00AE17BA">
        <w:rPr>
          <w:rFonts w:ascii="Courier New" w:hAnsi="Courier New" w:cs="Courier New"/>
          <w:sz w:val="18"/>
          <w:szCs w:val="18"/>
          <w:lang w:val="es-ES"/>
        </w:rPr>
        <w:t>2</w:t>
      </w:r>
      <w:r w:rsidRPr="00572B8B">
        <w:rPr>
          <w:rFonts w:ascii="Courier New" w:hAnsi="Courier New" w:cs="Courier New"/>
          <w:sz w:val="18"/>
          <w:szCs w:val="18"/>
          <w:lang w:val="es-ES"/>
        </w:rPr>
        <w:t>.3.</w:t>
      </w:r>
      <w:r w:rsidR="00AE17BA">
        <w:rPr>
          <w:rFonts w:ascii="Courier New" w:hAnsi="Courier New" w:cs="Courier New"/>
          <w:sz w:val="18"/>
          <w:szCs w:val="18"/>
          <w:lang w:val="es-ES"/>
        </w:rPr>
        <w:t>5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Cuantas raciones de frutas ha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comido</w:t>
      </w:r>
      <w:r w:rsidR="00274AF2">
        <w:rPr>
          <w:rFonts w:ascii="Courier New" w:hAnsi="Courier New" w:cs="Courier New"/>
          <w:sz w:val="18"/>
          <w:szCs w:val="18"/>
          <w:lang w:val="es-ES"/>
        </w:rPr>
        <w:t>X</w:t>
      </w:r>
      <w:proofErr w:type="spellEnd"/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en los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ultimos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3 dias?</w:t>
      </w:r>
    </w:p>
    <w:p w:rsidR="00131FF5" w:rsidRPr="00F87A9F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(Una fruta puede ser una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racion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) </w:t>
      </w:r>
    </w:p>
    <w:p w:rsidR="00131FF5" w:rsidRPr="00274AF2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Pr="00F87A9F">
        <w:rPr>
          <w:rFonts w:ascii="Courier New" w:hAnsi="Courier New" w:cs="Courier New"/>
          <w:sz w:val="18"/>
          <w:szCs w:val="18"/>
          <w:lang w:val="es-ES"/>
        </w:rPr>
        <w:tab/>
      </w:r>
      <w:r w:rsidR="00FA3D36">
        <w:rPr>
          <w:rFonts w:ascii="Courier New" w:hAnsi="Courier New" w:cs="Courier New"/>
          <w:sz w:val="18"/>
          <w:szCs w:val="18"/>
          <w:lang w:val="es-ES"/>
        </w:rPr>
        <w:t>VF=99</w:t>
      </w:r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 {PFRUIT} ## </w:t>
      </w:r>
    </w:p>
    <w:p w:rsidR="00131FF5" w:rsidRPr="00274AF2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131FF5" w:rsidRPr="00F87A9F" w:rsidRDefault="00572B8B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</w:t>
      </w:r>
      <w:r w:rsidR="00AE17BA">
        <w:rPr>
          <w:rFonts w:ascii="Courier New" w:hAnsi="Courier New" w:cs="Courier New"/>
          <w:sz w:val="18"/>
          <w:szCs w:val="18"/>
          <w:lang w:val="es-ES"/>
        </w:rPr>
        <w:t>2</w:t>
      </w:r>
      <w:r w:rsidRPr="00572B8B">
        <w:rPr>
          <w:rFonts w:ascii="Courier New" w:hAnsi="Courier New" w:cs="Courier New"/>
          <w:sz w:val="18"/>
          <w:szCs w:val="18"/>
          <w:lang w:val="es-ES"/>
        </w:rPr>
        <w:t>.3.</w:t>
      </w:r>
      <w:r w:rsidR="00AE17BA">
        <w:rPr>
          <w:rFonts w:ascii="Courier New" w:hAnsi="Courier New" w:cs="Courier New"/>
          <w:sz w:val="18"/>
          <w:szCs w:val="18"/>
          <w:lang w:val="es-ES"/>
        </w:rPr>
        <w:t>6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Cuant</w:t>
      </w:r>
      <w:r w:rsidR="00274AF2">
        <w:rPr>
          <w:rFonts w:ascii="Courier New" w:hAnsi="Courier New" w:cs="Courier New"/>
          <w:sz w:val="18"/>
          <w:szCs w:val="18"/>
          <w:lang w:val="es-ES"/>
        </w:rPr>
        <w:t>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s </w:t>
      </w:r>
      <w:r w:rsidR="00274AF2">
        <w:rPr>
          <w:rFonts w:ascii="Courier New" w:hAnsi="Courier New" w:cs="Courier New"/>
          <w:sz w:val="18"/>
          <w:szCs w:val="18"/>
          <w:lang w:val="es-ES"/>
        </w:rPr>
        <w:t>raciones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 </w:t>
      </w:r>
      <w:proofErr w:type="spellStart"/>
      <w:r w:rsidR="00634E9B">
        <w:rPr>
          <w:rFonts w:ascii="Courier New" w:hAnsi="Courier New" w:cs="Courier New"/>
          <w:sz w:val="18"/>
          <w:szCs w:val="18"/>
          <w:lang w:val="es-ES"/>
        </w:rPr>
        <w:t>verduras</w:t>
      </w:r>
      <w:r w:rsidRPr="00572B8B">
        <w:rPr>
          <w:rFonts w:ascii="Courier New" w:hAnsi="Courier New" w:cs="Courier New"/>
          <w:sz w:val="18"/>
          <w:szCs w:val="18"/>
          <w:lang w:val="es-ES"/>
        </w:rPr>
        <w:t>ha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comido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en los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ultimos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3 dias? </w:t>
      </w:r>
      <w:r w:rsidR="008A435B" w:rsidRPr="00F87A9F">
        <w:rPr>
          <w:rFonts w:ascii="Courier New" w:hAnsi="Courier New" w:cs="Courier New"/>
          <w:sz w:val="18"/>
          <w:szCs w:val="18"/>
          <w:lang w:val="es-ES"/>
        </w:rPr>
        <w:t>(Una porción de ensalada o vegetales cuenta como un servicio</w:t>
      </w:r>
    </w:p>
    <w:p w:rsidR="00131FF5" w:rsidRPr="00F87A9F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r w:rsidR="00FA3D36">
        <w:rPr>
          <w:rFonts w:ascii="Courier New" w:hAnsi="Courier New" w:cs="Courier New"/>
          <w:sz w:val="18"/>
          <w:szCs w:val="18"/>
          <w:lang w:val="es-ES"/>
        </w:rPr>
        <w:t>VF=99</w:t>
      </w:r>
      <w:r w:rsidRPr="00F87A9F">
        <w:rPr>
          <w:rFonts w:ascii="Courier New" w:hAnsi="Courier New" w:cs="Courier New"/>
          <w:sz w:val="18"/>
          <w:szCs w:val="18"/>
          <w:lang w:val="es-ES"/>
        </w:rPr>
        <w:t>{P</w:t>
      </w:r>
      <w:r w:rsidR="00494F0A" w:rsidRPr="00F87A9F">
        <w:rPr>
          <w:rFonts w:ascii="Courier New" w:hAnsi="Courier New" w:cs="Courier New"/>
          <w:sz w:val="18"/>
          <w:szCs w:val="18"/>
          <w:lang w:val="es-ES"/>
        </w:rPr>
        <w:t>VEGS</w:t>
      </w:r>
      <w:r w:rsidRPr="00F87A9F">
        <w:rPr>
          <w:rFonts w:ascii="Courier New" w:hAnsi="Courier New" w:cs="Courier New"/>
          <w:sz w:val="18"/>
          <w:szCs w:val="18"/>
          <w:lang w:val="es-ES"/>
        </w:rPr>
        <w:t>}   #</w:t>
      </w:r>
    </w:p>
    <w:p w:rsidR="00131FF5" w:rsidRPr="00F87A9F" w:rsidRDefault="00131FF5" w:rsidP="00131FF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131FF5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12.3.</w:t>
      </w:r>
      <w:r w:rsidR="00AE17BA">
        <w:rPr>
          <w:rFonts w:ascii="Courier New" w:hAnsi="Courier New" w:cs="Courier New"/>
          <w:sz w:val="18"/>
          <w:szCs w:val="18"/>
          <w:lang w:val="es-ES"/>
        </w:rPr>
        <w:t>7</w:t>
      </w:r>
      <w:r w:rsidR="00AE17BA"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¿Está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hambriento alguna vez porque no hay suficiente comida?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¿Con qué frecuencia ocurre esto?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Nunca                   0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Algunos días        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La mayoría de los días  2</w:t>
      </w:r>
    </w:p>
    <w:p w:rsidR="003B3908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Todos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los </w:t>
      </w:r>
      <w:proofErr w:type="spellStart"/>
      <w:r w:rsidR="003B3908">
        <w:rPr>
          <w:rFonts w:ascii="Courier New" w:hAnsi="Courier New" w:cs="Courier New"/>
          <w:sz w:val="18"/>
          <w:szCs w:val="18"/>
          <w:lang w:val="en-US"/>
        </w:rPr>
        <w:t>días</w:t>
      </w:r>
      <w:proofErr w:type="spellEnd"/>
      <w:r w:rsidR="003B3908">
        <w:rPr>
          <w:rFonts w:ascii="Courier New" w:hAnsi="Courier New" w:cs="Courier New"/>
          <w:sz w:val="18"/>
          <w:szCs w:val="18"/>
          <w:lang w:val="en-US"/>
        </w:rPr>
        <w:t xml:space="preserve">          3 {PHUNGER}        #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12.4  EJERCICIOS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12.4.1 Considerando tanto el trabajo como el ocio,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diría que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es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físicamente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muy activo             1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físicamente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bastante activo      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físicamente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no muy activo          3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físicamente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nada activo            4 {PACTIVE}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12.4.2 ¿Ha realizado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caminatas de medio kilómetro o más en el último mes?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(Que normalmente sería caminata CONTINUA durante al menos 10-15 minutos)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Si        1 {PWALKANY}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12.4.3 En el último mes, ¿cuántas veces hizo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caminatas de medio kilómetro o más?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{PWALKOFT}      ###</w:t>
      </w:r>
    </w:p>
    <w:p w:rsidR="008A435B" w:rsidRPr="00F87A9F" w:rsidRDefault="00FA3D36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AE17BA">
        <w:rPr>
          <w:rFonts w:ascii="Courier New" w:hAnsi="Courier New" w:cs="Courier New"/>
          <w:sz w:val="18"/>
          <w:szCs w:val="18"/>
          <w:lang w:val="es-ES"/>
        </w:rPr>
        <w:t>VF=99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12.4.4 En sentido general,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hace ejercicios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más</w:t>
      </w:r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        3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tanto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como  2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menos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1  de los que solía hacer hace 10 años?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{PPASTEX} 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 USO DE SERVICIOS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A. ATENCIÓN PRIMARIA DE SALUD POR PARTE DEL ESTADO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Ha tenido </w:t>
      </w:r>
      <w:r w:rsidR="00274AF2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contacto con algún servicio estatal de salud (médico de </w:t>
      </w:r>
      <w:proofErr w:type="spellStart"/>
      <w:r w:rsidRPr="00572B8B">
        <w:rPr>
          <w:rFonts w:ascii="Courier New" w:hAnsi="Courier New" w:cs="Courier New"/>
          <w:sz w:val="18"/>
          <w:szCs w:val="18"/>
          <w:lang w:val="es-ES"/>
        </w:rPr>
        <w:t>área</w:t>
      </w:r>
      <w:r w:rsidR="00274AF2">
        <w:rPr>
          <w:rFonts w:ascii="Courier New" w:hAnsi="Courier New" w:cs="Courier New"/>
          <w:sz w:val="18"/>
          <w:szCs w:val="18"/>
          <w:lang w:val="es-ES"/>
        </w:rPr>
        <w:t>,</w:t>
      </w:r>
      <w:r w:rsidRPr="00572B8B">
        <w:rPr>
          <w:rFonts w:ascii="Courier New" w:hAnsi="Courier New" w:cs="Courier New"/>
          <w:sz w:val="18"/>
          <w:szCs w:val="18"/>
          <w:lang w:val="es-ES"/>
        </w:rPr>
        <w:t>centro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 atención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primaria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de salud, médico de hospital, enfermera, etc.)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en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los últimos tres meses?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13.1 ATENCIÓN PRIMARIA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13.1.1 En los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ultimos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tres meses ha sido visto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por el </w:t>
      </w:r>
      <w:proofErr w:type="spellStart"/>
      <w:r w:rsidRPr="00F87A9F">
        <w:rPr>
          <w:rFonts w:ascii="Courier New" w:hAnsi="Courier New" w:cs="Courier New"/>
          <w:sz w:val="18"/>
          <w:szCs w:val="18"/>
          <w:lang w:val="es-ES"/>
        </w:rPr>
        <w:t>Medico</w:t>
      </w:r>
      <w:proofErr w:type="spell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de familia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No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Si   1  {PPC}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13.2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13.1.2 ¿Algún amigo o miembro de la familia lo acompañó?</w:t>
      </w:r>
    </w:p>
    <w:p w:rsidR="003B3908" w:rsidRPr="008D1DC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    1 {PPCCARE}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Típicamente,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en cada consulta,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>cuánto 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13.1.3 Tiempo emplea en viajar (minutos)    {PPCTRMIN} ####</w:t>
      </w:r>
      <w:r w:rsidR="007B7416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13.1.4 Dinero emplea en viajar              {PPCTRCST} #####</w:t>
      </w:r>
      <w:r w:rsidR="007B7416" w:rsidRPr="007B741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7B7416">
        <w:rPr>
          <w:rFonts w:ascii="Courier New" w:hAnsi="Courier New" w:cs="Courier New"/>
          <w:sz w:val="18"/>
          <w:szCs w:val="18"/>
          <w:lang w:val="es-ES"/>
        </w:rPr>
        <w:t>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13.1.5 Tiempo pasa con el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médico(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>minutos)   {PPCMINS}  ###</w:t>
      </w:r>
      <w:r w:rsidR="007B7416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13.1.6 Dinero emplea en la consulta         {PPCCOST}  #####</w:t>
      </w:r>
      <w:r w:rsidR="007B7416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13.1.7 Número total de consultas en los últimos tres meses  {PPCVIS}   ##</w:t>
      </w:r>
      <w:r w:rsidR="007B7416" w:rsidRPr="007B741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7B7416">
        <w:rPr>
          <w:rFonts w:ascii="Courier New" w:hAnsi="Courier New" w:cs="Courier New"/>
          <w:sz w:val="18"/>
          <w:szCs w:val="18"/>
          <w:lang w:val="es-ES"/>
        </w:rPr>
        <w:t>VF=99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13.2 MÉDICO DE HOSPITAL ESTATAL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13.2.1 En los últimos 3 meses, ha usado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los servicios de médicos de hospitales estatales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(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que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pertenezcan al gobierno, hospitales públicos)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Si        1 {PHOSP}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13.3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13.2.2 ¿Algún amigo o miembro de la familia lo acompañó?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lastRenderedPageBreak/>
        <w:t xml:space="preserve">        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Sí    1  {PHPCARE}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Típicamente,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en cada consulta,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>cuánto 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13.2.3 Tiempo emplea en viajar (minutos)  {PHPTRMIN} ####</w:t>
      </w:r>
      <w:r w:rsidR="007B7416" w:rsidRPr="007B7416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7B7416">
        <w:rPr>
          <w:rFonts w:ascii="Courier New" w:hAnsi="Courier New" w:cs="Courier New"/>
          <w:sz w:val="18"/>
          <w:szCs w:val="18"/>
          <w:lang w:val="es-ES"/>
        </w:rPr>
        <w:t>VF=9999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13.2.4 Dinero emplea en viajar            {PHPTRCST} #####</w:t>
      </w:r>
      <w:r w:rsidR="00F44850" w:rsidRPr="00F44850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F44850">
        <w:rPr>
          <w:rFonts w:ascii="Courier New" w:hAnsi="Courier New" w:cs="Courier New"/>
          <w:sz w:val="18"/>
          <w:szCs w:val="18"/>
          <w:lang w:val="es-ES"/>
        </w:rPr>
        <w:t>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13.2.5 Tiempo pasa con el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médico(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>minutos) {PHPMINS}  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13.2.6 Dinero emplea en la consulta       {PHPCOST} 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13.2.7 Número total de consultas en los últimos tres meses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{PHPVIS}  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 OTRO TRABAJADOR ESTATAL DE LA SALUD (POR EJEMPLO, FISIOTERAPEUTA, ENFERMERA)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13.3.1 En los últimos 3 meses, ha usado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los servicios de </w:t>
      </w:r>
      <w:proofErr w:type="spellStart"/>
      <w:r w:rsidR="008D1DC4">
        <w:rPr>
          <w:rFonts w:ascii="Courier New" w:hAnsi="Courier New" w:cs="Courier New"/>
          <w:sz w:val="18"/>
          <w:szCs w:val="18"/>
          <w:lang w:val="es-ES"/>
        </w:rPr>
        <w:t>alg</w:t>
      </w:r>
      <w:r w:rsidRPr="00572B8B">
        <w:rPr>
          <w:rFonts w:ascii="Courier New" w:hAnsi="Courier New" w:cs="Courier New"/>
          <w:sz w:val="18"/>
          <w:szCs w:val="18"/>
          <w:lang w:val="es-ES"/>
        </w:rPr>
        <w:t>un</w:t>
      </w:r>
      <w:proofErr w:type="spell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traba</w:t>
      </w:r>
      <w:r w:rsidR="008D1DC4">
        <w:rPr>
          <w:rFonts w:ascii="Courier New" w:hAnsi="Courier New" w:cs="Courier New"/>
          <w:sz w:val="18"/>
          <w:szCs w:val="18"/>
          <w:lang w:val="es-ES"/>
        </w:rPr>
        <w:t>ja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dor de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la </w:t>
      </w:r>
      <w:r w:rsidRPr="00572B8B">
        <w:rPr>
          <w:rFonts w:ascii="Courier New" w:hAnsi="Courier New" w:cs="Courier New"/>
          <w:sz w:val="18"/>
          <w:szCs w:val="18"/>
          <w:lang w:val="es-ES"/>
        </w:rPr>
        <w:t>salud que pertenezca al gobierno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( </w:t>
      </w:r>
      <w:proofErr w:type="spellStart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ej</w:t>
      </w:r>
      <w:proofErr w:type="spellEnd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; enfermera, fisioterapista </w:t>
      </w:r>
      <w:proofErr w:type="spellStart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etc</w:t>
      </w:r>
      <w:proofErr w:type="spellEnd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   1 {POTH}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13.3.2 ¿Algún amigo o miembro de la familia lo acompañó?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Sí    1 {POTCARE}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Típicamente,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en cada consulta,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>cuánto 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13.3.3 Tiempo emplea en viajar (minutos) {POTTRMIN}       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13.3.4 Dinero emplea en viajar           {POTTRCST}     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13.3.5 Tiempo pasa con el trabajador de la salud (minutos) {POTMINS}      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13.3.6 Dinero emplea en la consulta       {POTCOST}      #####</w:t>
      </w:r>
      <w:r w:rsidR="00F44850" w:rsidRPr="00F44850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F44850">
        <w:rPr>
          <w:rFonts w:ascii="Courier New" w:hAnsi="Courier New" w:cs="Courier New"/>
          <w:sz w:val="18"/>
          <w:szCs w:val="18"/>
          <w:lang w:val="es-ES"/>
        </w:rPr>
        <w:t>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13.3.7 Número total de consultas en los últimos tres meses {POTVIS}   </w:t>
      </w:r>
      <w:r w:rsidR="00FA3D36">
        <w:rPr>
          <w:rFonts w:ascii="Courier New" w:hAnsi="Courier New" w:cs="Courier New"/>
          <w:sz w:val="18"/>
          <w:szCs w:val="18"/>
          <w:lang w:val="es-ES"/>
        </w:rPr>
        <w:t>VF=99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8D1DC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B. ATENCIÓN MÉDICA PRIVADA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¿Ha usado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alguno de los servicios privados de salud en los últimos tres meses?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13.4.1 En los últimos 3 meses, ha usado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los servicios de médicos privados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Si   1 {PPD}  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13.5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13.4.2 ¿Algún amigo o miembro de la familia lo acompañó?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    1 {PPDCARE}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Típicamente,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en cada consulta,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>cuánto 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13.4.3 Tiempo emplea en viajar (minutos) {PPDTRMIN}   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13.4.4 Dinero emplea en viajar             {PPDTRCST}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13.4.5 Tiempo pasa con el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médico(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>minutos)  {PPDMINS}  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13.4.6 Dinero emplea en la consulta        {PPDCOST} 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13.4.7 Número total de consultas en los últimos tres meses    {PPDVIS}   ##</w:t>
      </w:r>
      <w:r w:rsidR="00F44850" w:rsidRPr="00F44850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F44850">
        <w:rPr>
          <w:rFonts w:ascii="Courier New" w:hAnsi="Courier New" w:cs="Courier New"/>
          <w:sz w:val="18"/>
          <w:szCs w:val="18"/>
          <w:lang w:val="es-ES"/>
        </w:rPr>
        <w:t>VF=99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8D1DC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13.5 DENTISTA</w:t>
      </w:r>
    </w:p>
    <w:p w:rsidR="003B3908" w:rsidRPr="008D1DC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13.5.1 En los últimos 3 meses, ha usado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los servicios de un dentista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Si   1 {PDENT}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NEGATIVO IR A LA 13.6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13.5.2 </w:t>
      </w:r>
      <w:r w:rsidR="008D1DC4">
        <w:rPr>
          <w:rFonts w:ascii="Courier New" w:hAnsi="Courier New" w:cs="Courier New"/>
          <w:sz w:val="18"/>
          <w:szCs w:val="18"/>
          <w:lang w:val="es-ES"/>
        </w:rPr>
        <w:t>Lo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acompañó un amigo o miembro de la familia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Si   1 {PDENCARE}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Típicamente,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en cada consulta, cuanto……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13.5.3 Tiempo empleó en el viaje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(minutos)     {PDENTRMI} 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13.5.4 Que cantidad de dinero gastó en el viaje {PDENTRCT}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13.5.5 Que cantidad de tiempo duró la consulta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(minutos) {PDENMINS} 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13.5.6 Que cantidad de dinero gastó en la consulta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{PDENCOST}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13.5.7 En total, en los últimos 3 meses, cuantas veces </w:t>
      </w:r>
      <w:r w:rsidR="008D1DC4" w:rsidRPr="00F87A9F">
        <w:rPr>
          <w:rFonts w:ascii="Courier New" w:hAnsi="Courier New" w:cs="Courier New"/>
          <w:sz w:val="18"/>
          <w:szCs w:val="18"/>
          <w:lang w:val="es-ES"/>
        </w:rPr>
        <w:t>consultó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al dentista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{PDENVIS}  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13.6 CURANDERO TRADICIONAL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>13.6.1          {PTH}      #</w:t>
      </w:r>
    </w:p>
    <w:p w:rsidR="00677FD4" w:rsidRPr="00677FD4" w:rsidRDefault="00572B8B" w:rsidP="00677FD4">
      <w:pPr>
        <w:pStyle w:val="PlainText"/>
        <w:rPr>
          <w:sz w:val="18"/>
          <w:szCs w:val="18"/>
          <w:lang w:val="es-ES_tradnl"/>
        </w:rPr>
      </w:pPr>
      <w:r w:rsidRPr="00572B8B">
        <w:rPr>
          <w:sz w:val="18"/>
          <w:szCs w:val="18"/>
          <w:lang w:val="es-ES_tradnl"/>
        </w:rPr>
        <w:t xml:space="preserve">¿Se ha visto </w:t>
      </w:r>
      <w:r w:rsidR="008D1DC4">
        <w:rPr>
          <w:sz w:val="18"/>
          <w:szCs w:val="18"/>
          <w:lang w:val="es-ES_tradnl"/>
        </w:rPr>
        <w:t xml:space="preserve">X </w:t>
      </w:r>
      <w:r w:rsidRPr="00572B8B">
        <w:rPr>
          <w:sz w:val="18"/>
          <w:szCs w:val="18"/>
          <w:lang w:val="es-ES_tradnl"/>
        </w:rPr>
        <w:t xml:space="preserve">con un curandero, </w:t>
      </w:r>
      <w:proofErr w:type="spellStart"/>
      <w:r w:rsidRPr="00572B8B">
        <w:rPr>
          <w:sz w:val="18"/>
          <w:szCs w:val="18"/>
          <w:lang w:val="es-ES_tradnl"/>
        </w:rPr>
        <w:t>yerbatero</w:t>
      </w:r>
      <w:proofErr w:type="spellEnd"/>
      <w:r w:rsidRPr="00572B8B">
        <w:rPr>
          <w:sz w:val="18"/>
          <w:szCs w:val="18"/>
          <w:lang w:val="es-ES_tradnl"/>
        </w:rPr>
        <w:t xml:space="preserve">, sanador, </w:t>
      </w:r>
      <w:proofErr w:type="spellStart"/>
      <w:r w:rsidRPr="00572B8B">
        <w:rPr>
          <w:sz w:val="18"/>
          <w:szCs w:val="18"/>
          <w:lang w:val="es-ES_tradnl"/>
        </w:rPr>
        <w:t>acupunturista</w:t>
      </w:r>
      <w:proofErr w:type="spellEnd"/>
      <w:r w:rsidRPr="00572B8B">
        <w:rPr>
          <w:sz w:val="18"/>
          <w:szCs w:val="18"/>
          <w:lang w:val="es-ES_tradnl"/>
        </w:rPr>
        <w:t xml:space="preserve">, homeópata o cualquier otra persona que practica medicina no tradicional en los últimos 3 meses? 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13.7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13.3.2 ¿Algún amigo o miembro de la familia lo acompañó?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No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Sí    1 {PTHCARE}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Típicamente,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en cada consulta, 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¿</w:t>
      </w:r>
      <w:proofErr w:type="gramEnd"/>
      <w:r w:rsidRPr="00F87A9F">
        <w:rPr>
          <w:rFonts w:ascii="Courier New" w:hAnsi="Courier New" w:cs="Courier New"/>
          <w:sz w:val="18"/>
          <w:szCs w:val="18"/>
          <w:lang w:val="es-ES"/>
        </w:rPr>
        <w:t>cuánto 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13.6.3 Tiempo emplea en viajar (minutos)   {PTHTRMIN} 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13.6.4 Dinero emplea en viajar             {PTHTRCST}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13.6.5 Tiempo pasa con el curandero (minutos) {PTHMINS}  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13.6.6 Dinero emplea en la consulta        {PTHCOST} 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13.6.7 Número total de consultas en los últimos tres meses    {PTHVIS}   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13.7 SERVICIOS HOSPITALARIOS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13.7.1 ¿Ha sido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F87A9F">
        <w:rPr>
          <w:rFonts w:ascii="Courier New" w:hAnsi="Courier New" w:cs="Courier New"/>
          <w:sz w:val="18"/>
          <w:szCs w:val="18"/>
          <w:lang w:val="es-ES"/>
        </w:rPr>
        <w:t>ingresado en algún hospital en los últimos tres meses?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Sí        1 {PHOSAD}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13.8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13.7.2 ¿Durante cuántas noches?        {PHOSDAY}  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</w:t>
      </w:r>
    </w:p>
    <w:p w:rsidR="003B3908" w:rsidRPr="00634E9B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13.7.3 ¿Cuál fue el costo total del ingreso?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{PHOSCOST}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13.8 MEDICAMENTOS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13.8.1 En los últimos tres meses, ¿ha tomado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tabletas o medicinas?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Sí        1 {PMEDS}  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NO IR A 13.9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8D1DC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13.8.2 ¿Cuál fue el costo total del medicamento?    {PMEDCOST} #####</w:t>
      </w:r>
      <w:r w:rsidR="00F44850">
        <w:rPr>
          <w:rFonts w:ascii="Courier New" w:hAnsi="Courier New" w:cs="Courier New"/>
          <w:sz w:val="18"/>
          <w:szCs w:val="18"/>
          <w:lang w:val="es-ES"/>
        </w:rPr>
        <w:t xml:space="preserve"> VF=999999</w:t>
      </w:r>
    </w:p>
    <w:p w:rsidR="003B3908" w:rsidRPr="008D1DC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8D1DC4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>13.9 SEGUROS DE SALUD</w:t>
      </w:r>
    </w:p>
    <w:p w:rsidR="003B3908" w:rsidRPr="008D1DC4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13.9.1 Tiene 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un seguro de salud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   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No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Si        1 {PINSURA} 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Si es negativo ir a la 14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13.9.2 Que le cubre</w:t>
      </w:r>
      <w:r w:rsidR="008D1DC4">
        <w:rPr>
          <w:rFonts w:ascii="Courier New" w:hAnsi="Courier New" w:cs="Courier New"/>
          <w:sz w:val="18"/>
          <w:szCs w:val="18"/>
          <w:lang w:val="es-ES"/>
        </w:rPr>
        <w:t xml:space="preserve"> a X</w:t>
      </w: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="008D1DC4">
        <w:rPr>
          <w:rFonts w:ascii="Courier New" w:hAnsi="Courier New" w:cs="Courier New"/>
          <w:sz w:val="18"/>
          <w:szCs w:val="18"/>
          <w:lang w:val="es-ES"/>
        </w:rPr>
        <w:t>el</w:t>
      </w:r>
      <w:r w:rsidR="008D1DC4" w:rsidRPr="00F87A9F">
        <w:rPr>
          <w:rFonts w:ascii="Courier New" w:hAnsi="Courier New" w:cs="Courier New"/>
          <w:sz w:val="18"/>
          <w:szCs w:val="18"/>
          <w:lang w:val="es-ES"/>
        </w:rPr>
        <w:t xml:space="preserve"> </w:t>
      </w:r>
      <w:r w:rsidRPr="00F87A9F">
        <w:rPr>
          <w:rFonts w:ascii="Courier New" w:hAnsi="Courier New" w:cs="Courier New"/>
          <w:sz w:val="18"/>
          <w:szCs w:val="18"/>
          <w:lang w:val="es-ES"/>
        </w:rPr>
        <w:t>seguro de salud</w:t>
      </w:r>
      <w:proofErr w:type="gramStart"/>
      <w:r w:rsidRPr="00F87A9F">
        <w:rPr>
          <w:rFonts w:ascii="Courier New" w:hAnsi="Courier New" w:cs="Courier New"/>
          <w:sz w:val="18"/>
          <w:szCs w:val="18"/>
          <w:lang w:val="es-ES"/>
        </w:rPr>
        <w:t>?</w:t>
      </w:r>
      <w:proofErr w:type="gramEnd"/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Solo lo cubre a </w:t>
      </w:r>
      <w:r w:rsidR="008D1DC4">
        <w:rPr>
          <w:rFonts w:ascii="Courier New" w:hAnsi="Courier New" w:cs="Courier New"/>
          <w:sz w:val="18"/>
          <w:szCs w:val="18"/>
          <w:lang w:val="es-ES"/>
        </w:rPr>
        <w:t>X</w:t>
      </w:r>
      <w:r w:rsidR="008D1DC4"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</w:t>
      </w:r>
      <w:r w:rsidRPr="00F87A9F">
        <w:rPr>
          <w:rFonts w:ascii="Courier New" w:hAnsi="Courier New" w:cs="Courier New"/>
          <w:sz w:val="18"/>
          <w:szCs w:val="18"/>
          <w:lang w:val="es-ES"/>
        </w:rPr>
        <w:t>1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Lo cubre a usted y a otros miembros de su familia    2 {PINSCOVE} 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13.9.3 Cuanto paga </w:t>
      </w:r>
      <w:r w:rsidR="002C77D7">
        <w:rPr>
          <w:rFonts w:ascii="Courier New" w:hAnsi="Courier New" w:cs="Courier New"/>
          <w:sz w:val="18"/>
          <w:szCs w:val="18"/>
          <w:lang w:val="es-ES"/>
        </w:rPr>
        <w:t xml:space="preserve">X </w:t>
      </w:r>
      <w:r w:rsidRPr="00572B8B">
        <w:rPr>
          <w:rFonts w:ascii="Courier New" w:hAnsi="Courier New" w:cs="Courier New"/>
          <w:sz w:val="18"/>
          <w:szCs w:val="18"/>
          <w:lang w:val="es-ES"/>
        </w:rPr>
        <w:t>anual</w:t>
      </w:r>
      <w:r w:rsidR="002C77D7">
        <w:rPr>
          <w:rFonts w:ascii="Courier New" w:hAnsi="Courier New" w:cs="Courier New"/>
          <w:sz w:val="18"/>
          <w:szCs w:val="18"/>
          <w:lang w:val="es-ES"/>
        </w:rPr>
        <w:t>mente</w:t>
      </w: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( cada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año) por su seguro de salud?  </w:t>
      </w:r>
      <w:r w:rsidR="003B3908" w:rsidRPr="00F87A9F">
        <w:rPr>
          <w:rFonts w:ascii="Courier New" w:hAnsi="Courier New" w:cs="Courier New"/>
          <w:sz w:val="18"/>
          <w:szCs w:val="18"/>
          <w:lang w:val="es-ES"/>
        </w:rPr>
        <w:t>{PINSCOST} #####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14. CONFIANZA EN LOS DATOS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--------------------------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>14.1 Co</w:t>
      </w:r>
      <w:r w:rsidR="00FA3D36">
        <w:rPr>
          <w:rFonts w:ascii="Courier New" w:hAnsi="Courier New" w:cs="Courier New"/>
          <w:sz w:val="18"/>
          <w:szCs w:val="18"/>
          <w:lang w:val="es-ES"/>
        </w:rPr>
        <w:t>n</w:t>
      </w:r>
      <w:r w:rsidRPr="00F87A9F">
        <w:rPr>
          <w:rFonts w:ascii="Courier New" w:hAnsi="Courier New" w:cs="Courier New"/>
          <w:sz w:val="18"/>
          <w:szCs w:val="18"/>
          <w:lang w:val="es-ES"/>
        </w:rPr>
        <w:t>fianza general en los datos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Razonable (el entrevistado, respondió de manera apropiada         0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proofErr w:type="gramStart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>a</w:t>
      </w:r>
      <w:proofErr w:type="gramEnd"/>
      <w:r w:rsidR="00572B8B" w:rsidRPr="00572B8B">
        <w:rPr>
          <w:rFonts w:ascii="Courier New" w:hAnsi="Courier New" w:cs="Courier New"/>
          <w:sz w:val="18"/>
          <w:szCs w:val="18"/>
          <w:lang w:val="es-ES"/>
        </w:rPr>
        <w:t xml:space="preserve"> más o menos a todas las preguntas)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Algunas dudas                                                     1</w:t>
      </w:r>
    </w:p>
    <w:p w:rsidR="003B3908" w:rsidRPr="00634E9B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Moderadas dudas                                                   2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Graves dudas (el entrevistador consideró, que el entrevistado,    3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proofErr w:type="gramStart"/>
      <w:r w:rsidRPr="00572B8B">
        <w:rPr>
          <w:rFonts w:ascii="Courier New" w:hAnsi="Courier New" w:cs="Courier New"/>
          <w:sz w:val="18"/>
          <w:szCs w:val="18"/>
          <w:lang w:val="es-ES"/>
        </w:rPr>
        <w:t>fue</w:t>
      </w:r>
      <w:proofErr w:type="gramEnd"/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incapaz, o no cooperó en responder de manera apropiada a la </w:t>
      </w:r>
    </w:p>
    <w:p w:rsidR="003B3908" w:rsidRPr="00F87A9F" w:rsidRDefault="00572B8B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572B8B">
        <w:rPr>
          <w:rFonts w:ascii="Courier New" w:hAnsi="Courier New" w:cs="Courier New"/>
          <w:sz w:val="18"/>
          <w:szCs w:val="18"/>
          <w:lang w:val="es-ES"/>
        </w:rPr>
        <w:t xml:space="preserve">         </w:t>
      </w:r>
      <w:proofErr w:type="gramStart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>mayoría</w:t>
      </w:r>
      <w:proofErr w:type="gramEnd"/>
      <w:r w:rsidR="003B3908" w:rsidRPr="00F87A9F">
        <w:rPr>
          <w:rFonts w:ascii="Courier New" w:hAnsi="Courier New" w:cs="Courier New"/>
          <w:sz w:val="18"/>
          <w:szCs w:val="18"/>
          <w:lang w:val="es-ES"/>
        </w:rPr>
        <w:t xml:space="preserve"> de las preguntas)</w:t>
      </w:r>
    </w:p>
    <w:p w:rsidR="003B3908" w:rsidRPr="00F87A9F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s-E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Sin valor alguno (las preguntas fueron respondidas al azar)       4</w:t>
      </w:r>
    </w:p>
    <w:p w:rsidR="003B3908" w:rsidRDefault="003B3908" w:rsidP="003B39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  <w:lang w:val="en-US"/>
        </w:rPr>
      </w:pPr>
      <w:r w:rsidRPr="00F87A9F">
        <w:rPr>
          <w:rFonts w:ascii="Courier New" w:hAnsi="Courier New" w:cs="Courier New"/>
          <w:sz w:val="18"/>
          <w:szCs w:val="18"/>
          <w:lang w:val="es-ES"/>
        </w:rPr>
        <w:t xml:space="preserve">                                                            </w:t>
      </w:r>
      <w:r>
        <w:rPr>
          <w:rFonts w:ascii="Courier New" w:hAnsi="Courier New" w:cs="Courier New"/>
          <w:sz w:val="18"/>
          <w:szCs w:val="18"/>
          <w:lang w:val="en-US"/>
        </w:rPr>
        <w:t>{PRFRATE}     #</w:t>
      </w:r>
    </w:p>
    <w:p w:rsidR="00A70263" w:rsidRDefault="00A70263"/>
    <w:sectPr w:rsidR="00A70263" w:rsidSect="00E71E27">
      <w:foot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92E" w:rsidRDefault="003A592E" w:rsidP="00952302">
      <w:pPr>
        <w:spacing w:after="0" w:line="240" w:lineRule="auto"/>
      </w:pPr>
      <w:r>
        <w:separator/>
      </w:r>
    </w:p>
  </w:endnote>
  <w:endnote w:type="continuationSeparator" w:id="0">
    <w:p w:rsidR="003A592E" w:rsidRDefault="003A592E" w:rsidP="0095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7733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B7416" w:rsidRDefault="007B7416">
            <w:pPr>
              <w:pStyle w:val="Footer"/>
              <w:jc w:val="center"/>
            </w:pPr>
            <w:r>
              <w:t xml:space="preserve">Page </w:t>
            </w:r>
            <w:r w:rsidR="0017348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73483">
              <w:rPr>
                <w:b/>
                <w:sz w:val="24"/>
                <w:szCs w:val="24"/>
              </w:rPr>
              <w:fldChar w:fldCharType="separate"/>
            </w:r>
            <w:r w:rsidR="007E0AC3">
              <w:rPr>
                <w:b/>
                <w:noProof/>
              </w:rPr>
              <w:t>1</w:t>
            </w:r>
            <w:r w:rsidR="00173483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7348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73483">
              <w:rPr>
                <w:b/>
                <w:sz w:val="24"/>
                <w:szCs w:val="24"/>
              </w:rPr>
              <w:fldChar w:fldCharType="separate"/>
            </w:r>
            <w:r w:rsidR="007E0AC3">
              <w:rPr>
                <w:b/>
                <w:noProof/>
              </w:rPr>
              <w:t>18</w:t>
            </w:r>
            <w:r w:rsidR="0017348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B7416" w:rsidRDefault="007B74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92E" w:rsidRDefault="003A592E" w:rsidP="00952302">
      <w:pPr>
        <w:spacing w:after="0" w:line="240" w:lineRule="auto"/>
      </w:pPr>
      <w:r>
        <w:separator/>
      </w:r>
    </w:p>
  </w:footnote>
  <w:footnote w:type="continuationSeparator" w:id="0">
    <w:p w:rsidR="003A592E" w:rsidRDefault="003A592E" w:rsidP="009523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hideSpellingErrors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B3908"/>
    <w:rsid w:val="00015B34"/>
    <w:rsid w:val="00061075"/>
    <w:rsid w:val="000C25DD"/>
    <w:rsid w:val="00114047"/>
    <w:rsid w:val="00131FF5"/>
    <w:rsid w:val="00152AA6"/>
    <w:rsid w:val="00163380"/>
    <w:rsid w:val="00173483"/>
    <w:rsid w:val="001A09E8"/>
    <w:rsid w:val="001E1509"/>
    <w:rsid w:val="002025F7"/>
    <w:rsid w:val="00203814"/>
    <w:rsid w:val="00213363"/>
    <w:rsid w:val="00274AF2"/>
    <w:rsid w:val="002C2416"/>
    <w:rsid w:val="002C26A1"/>
    <w:rsid w:val="002C77D7"/>
    <w:rsid w:val="00343B54"/>
    <w:rsid w:val="003A592E"/>
    <w:rsid w:val="003A66CA"/>
    <w:rsid w:val="003B3908"/>
    <w:rsid w:val="00494F0A"/>
    <w:rsid w:val="00572B8B"/>
    <w:rsid w:val="005911C5"/>
    <w:rsid w:val="005F4B97"/>
    <w:rsid w:val="00634E9B"/>
    <w:rsid w:val="00677FD4"/>
    <w:rsid w:val="00691859"/>
    <w:rsid w:val="006E5366"/>
    <w:rsid w:val="0072587D"/>
    <w:rsid w:val="00737511"/>
    <w:rsid w:val="00741BFE"/>
    <w:rsid w:val="007B7416"/>
    <w:rsid w:val="007E0AC3"/>
    <w:rsid w:val="008A435B"/>
    <w:rsid w:val="008D1DC4"/>
    <w:rsid w:val="00950834"/>
    <w:rsid w:val="00952302"/>
    <w:rsid w:val="009C0E45"/>
    <w:rsid w:val="009C7447"/>
    <w:rsid w:val="009E1825"/>
    <w:rsid w:val="00A70263"/>
    <w:rsid w:val="00AA7281"/>
    <w:rsid w:val="00AE17BA"/>
    <w:rsid w:val="00C21CD1"/>
    <w:rsid w:val="00C3356C"/>
    <w:rsid w:val="00DA0943"/>
    <w:rsid w:val="00DB3886"/>
    <w:rsid w:val="00E6117D"/>
    <w:rsid w:val="00E65A58"/>
    <w:rsid w:val="00E71E27"/>
    <w:rsid w:val="00EA0182"/>
    <w:rsid w:val="00F44850"/>
    <w:rsid w:val="00F5306F"/>
    <w:rsid w:val="00F56592"/>
    <w:rsid w:val="00F87A9F"/>
    <w:rsid w:val="00FA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63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8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859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737511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37511"/>
    <w:rPr>
      <w:rFonts w:ascii="Courier New" w:eastAsia="Times New Roman" w:hAnsi="Courier New" w:cs="Courier New"/>
      <w:lang w:val="en-US" w:eastAsia="en-US"/>
    </w:rPr>
  </w:style>
  <w:style w:type="character" w:styleId="CommentReference">
    <w:name w:val="annotation reference"/>
    <w:uiPriority w:val="99"/>
    <w:semiHidden/>
    <w:unhideWhenUsed/>
    <w:rsid w:val="00737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5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375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5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37511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91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11C5"/>
    <w:rPr>
      <w:rFonts w:ascii="Courier New" w:eastAsia="Times New Roman" w:hAnsi="Courier New" w:cs="Courier New"/>
    </w:rPr>
  </w:style>
  <w:style w:type="paragraph" w:styleId="Header">
    <w:name w:val="header"/>
    <w:basedOn w:val="Normal"/>
    <w:link w:val="HeaderChar"/>
    <w:uiPriority w:val="99"/>
    <w:semiHidden/>
    <w:unhideWhenUsed/>
    <w:rsid w:val="00952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2302"/>
    <w:rPr>
      <w:sz w:val="22"/>
      <w:szCs w:val="22"/>
      <w:lang w:val="es-MX" w:eastAsia="en-US"/>
    </w:rPr>
  </w:style>
  <w:style w:type="paragraph" w:styleId="Footer">
    <w:name w:val="footer"/>
    <w:basedOn w:val="Normal"/>
    <w:link w:val="FooterChar"/>
    <w:uiPriority w:val="99"/>
    <w:unhideWhenUsed/>
    <w:rsid w:val="00952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302"/>
    <w:rPr>
      <w:sz w:val="22"/>
      <w:szCs w:val="22"/>
      <w:lang w:val="es-MX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63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18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859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737511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37511"/>
    <w:rPr>
      <w:rFonts w:ascii="Courier New" w:eastAsia="Times New Roman" w:hAnsi="Courier New" w:cs="Courier New"/>
      <w:lang w:val="en-US" w:eastAsia="en-US"/>
    </w:rPr>
  </w:style>
  <w:style w:type="character" w:styleId="CommentReference">
    <w:name w:val="annotation reference"/>
    <w:uiPriority w:val="99"/>
    <w:semiHidden/>
    <w:unhideWhenUsed/>
    <w:rsid w:val="00737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751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375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5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37511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911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11C5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A945-73B1-47DA-930A-51EC4FFC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5826</Words>
  <Characters>33210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King's College London</Company>
  <LinksUpToDate>false</LinksUpToDate>
  <CharactersWithSpaces>38959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Emiliano</dc:creator>
  <cp:lastModifiedBy>speprmy</cp:lastModifiedBy>
  <cp:revision>6</cp:revision>
  <dcterms:created xsi:type="dcterms:W3CDTF">2016-04-18T09:50:00Z</dcterms:created>
  <dcterms:modified xsi:type="dcterms:W3CDTF">2016-04-18T13:05:00Z</dcterms:modified>
</cp:coreProperties>
</file>