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Grupo de Investigaciones de la Demencia 10/66 </w:t>
      </w:r>
    </w:p>
    <w:p w:rsidR="002B3631" w:rsidRPr="00607EDD" w:rsidRDefault="00324608" w:rsidP="002B3631">
      <w:pPr>
        <w:autoSpaceDE w:val="0"/>
        <w:autoSpaceDN w:val="0"/>
        <w:adjustRightInd w:val="0"/>
        <w:rPr>
          <w:rFonts w:ascii="Courier New" w:hAnsi="Courier New" w:cs="Courier New"/>
          <w:lang w:val="es-AR"/>
        </w:rPr>
      </w:pPr>
      <w:r>
        <w:rPr>
          <w:rFonts w:ascii="Courier New" w:hAnsi="Courier New" w:cs="Courier New"/>
          <w:lang w:val="es-AR"/>
        </w:rPr>
        <w:t>LIFE2YEARS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F</w:t>
      </w:r>
      <w:r w:rsidR="004F2A96">
        <w:rPr>
          <w:rFonts w:ascii="Courier New" w:hAnsi="Courier New" w:cs="Courier New"/>
          <w:lang w:val="es-AR"/>
        </w:rPr>
        <w:t>INAL</w:t>
      </w:r>
      <w:r w:rsidRPr="00607EDD">
        <w:rPr>
          <w:rFonts w:ascii="Courier New" w:hAnsi="Courier New" w:cs="Courier New"/>
          <w:lang w:val="es-AR"/>
        </w:rPr>
        <w:t xml:space="preserve"> 20</w:t>
      </w:r>
      <w:r w:rsidR="00324608">
        <w:rPr>
          <w:rFonts w:ascii="Courier New" w:hAnsi="Courier New" w:cs="Courier New"/>
          <w:lang w:val="es-AR"/>
        </w:rPr>
        <w:t>16</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Cuestionario del informante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PARA LOS PARTICIPANTES QUE FALLECIERON</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IDENTIFICADORES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Fecha de la entrevista:          {DATE}        &lt;dd/mm/yy&gt;</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Formato: día/mes/año, ej 05/01/2007</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Numero de i</w:t>
      </w:r>
      <w:r w:rsidR="007429F2" w:rsidRPr="00607EDD">
        <w:rPr>
          <w:rFonts w:ascii="Courier New" w:hAnsi="Courier New" w:cs="Courier New"/>
          <w:lang w:val="es-AR"/>
        </w:rPr>
        <w:t xml:space="preserve">dentificación del entrevistador </w:t>
      </w:r>
      <w:r w:rsidRPr="00607EDD">
        <w:rPr>
          <w:rFonts w:ascii="Courier New" w:hAnsi="Courier New" w:cs="Courier New"/>
          <w:lang w:val="es-AR"/>
        </w:rPr>
        <w:t>{INTERID}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Numero de la vivienda    </w:t>
      </w:r>
      <w:r w:rsidR="00D505E7">
        <w:rPr>
          <w:rFonts w:ascii="Courier New" w:hAnsi="Courier New" w:cs="Courier New"/>
          <w:lang w:val="es-AR"/>
        </w:rPr>
        <w:tab/>
      </w:r>
      <w:r w:rsidR="00D505E7">
        <w:rPr>
          <w:rFonts w:ascii="Courier New" w:hAnsi="Courier New" w:cs="Courier New"/>
          <w:lang w:val="es-AR"/>
        </w:rPr>
        <w:tab/>
      </w:r>
      <w:r w:rsidR="00D505E7">
        <w:rPr>
          <w:rFonts w:ascii="Courier New" w:hAnsi="Courier New" w:cs="Courier New"/>
          <w:lang w:val="es-AR"/>
        </w:rPr>
        <w:tab/>
      </w:r>
      <w:r w:rsidRPr="00607EDD">
        <w:rPr>
          <w:rFonts w:ascii="Courier New" w:hAnsi="Courier New" w:cs="Courier New"/>
          <w:lang w:val="es-AR"/>
        </w:rPr>
        <w:t>{HOUSE</w:t>
      </w:r>
      <w:r w:rsidR="00D505E7">
        <w:rPr>
          <w:rFonts w:ascii="Courier New" w:hAnsi="Courier New" w:cs="Courier New"/>
          <w:lang w:val="es-AR"/>
        </w:rPr>
        <w:t>NO</w:t>
      </w:r>
      <w:r w:rsidRPr="00607EDD">
        <w:rPr>
          <w:rFonts w:ascii="Courier New" w:hAnsi="Courier New" w:cs="Courier New"/>
          <w:lang w:val="es-AR"/>
        </w:rPr>
        <w:t xml:space="preserve">}  </w:t>
      </w:r>
      <w:r w:rsidR="007429F2" w:rsidRPr="00607EDD">
        <w:rPr>
          <w:rFonts w:ascii="Courier New" w:hAnsi="Courier New" w:cs="Courier New"/>
          <w:lang w:val="es-AR"/>
        </w:rPr>
        <w:t>#</w:t>
      </w:r>
      <w:r w:rsidRPr="00607EDD">
        <w:rPr>
          <w:rFonts w:ascii="Courier New" w:hAnsi="Courier New" w:cs="Courier New"/>
          <w:lang w:val="es-AR"/>
        </w:rPr>
        <w:t>####</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Numero del participante  </w:t>
      </w:r>
      <w:r w:rsidR="00D505E7">
        <w:rPr>
          <w:rFonts w:ascii="Courier New" w:hAnsi="Courier New" w:cs="Courier New"/>
          <w:lang w:val="es-AR"/>
        </w:rPr>
        <w:tab/>
      </w:r>
      <w:r w:rsidR="00D505E7">
        <w:rPr>
          <w:rFonts w:ascii="Courier New" w:hAnsi="Courier New" w:cs="Courier New"/>
          <w:lang w:val="es-AR"/>
        </w:rPr>
        <w:tab/>
      </w:r>
      <w:r w:rsidR="00D505E7">
        <w:rPr>
          <w:rFonts w:ascii="Courier New" w:hAnsi="Courier New" w:cs="Courier New"/>
          <w:lang w:val="es-AR"/>
        </w:rPr>
        <w:tab/>
      </w:r>
      <w:r w:rsidRPr="00607EDD">
        <w:rPr>
          <w:rFonts w:ascii="Courier New" w:hAnsi="Courier New" w:cs="Courier New"/>
          <w:lang w:val="es-AR"/>
        </w:rPr>
        <w:t>{PARTIC</w:t>
      </w:r>
      <w:r w:rsidR="00D505E7">
        <w:rPr>
          <w:rFonts w:ascii="Courier New" w:hAnsi="Courier New" w:cs="Courier New"/>
          <w:lang w:val="es-AR"/>
        </w:rPr>
        <w:t>NO</w:t>
      </w:r>
      <w:r w:rsidRPr="00607EDD">
        <w:rPr>
          <w:rFonts w:ascii="Courier New" w:hAnsi="Courier New" w:cs="Courier New"/>
          <w:lang w:val="es-AR"/>
        </w:rPr>
        <w:t>}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NOTAS PARA EL ENTREVISTADOR</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 xml:space="preserve">Tienen que hacer lo mejor que puedan, para encontrar y entrevistar al mismo informante del estudio </w:t>
      </w:r>
      <w:r w:rsidR="00324608">
        <w:rPr>
          <w:rFonts w:ascii="Courier New" w:hAnsi="Courier New" w:cs="Courier New"/>
          <w:lang w:val="es-AR"/>
        </w:rPr>
        <w:t>de incidencia</w:t>
      </w:r>
      <w:r w:rsidRPr="00607EDD">
        <w:rPr>
          <w:rFonts w:ascii="Courier New" w:hAnsi="Courier New" w:cs="Courier New"/>
          <w:lang w:val="es-AR"/>
        </w:rPr>
        <w:t>. Idealmente deberíamos de conocer la identidad del informante con el que vamos a hablar, obteniendo esta información en la base de datos del estudio anterior.</w:t>
      </w: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 xml:space="preserve">Si por alguna razón no pueden conseguir el mismo informante, Por favor, considere lo siguiente: </w:t>
      </w: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Quién debe ser el informante?</w:t>
      </w: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 xml:space="preserve">El informante debe ser aquella persona que conocía mejor al anciano/a. </w:t>
      </w: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Probablemente, será la persona con la que el anciano/a vivía, aunque no necesariamente, ya que puede ser un miembro de la familia que no residía con el enfermo, incluso un vecino o un amigo. El tiempo que esta persona solía pasar con el anciano/a, puede ser el criterio utilizado para decidir cuál es el mejor informante,en el caso de que hubiese varios familiares viviendo junto</w:t>
      </w:r>
      <w:r w:rsidR="007429F2" w:rsidRPr="00607EDD">
        <w:rPr>
          <w:rFonts w:ascii="Courier New" w:hAnsi="Courier New" w:cs="Courier New"/>
          <w:lang w:val="es-AR"/>
        </w:rPr>
        <w:t xml:space="preserve">s. En caso de que el anciano/a, </w:t>
      </w:r>
      <w:r w:rsidRPr="00607EDD">
        <w:rPr>
          <w:rFonts w:ascii="Courier New" w:hAnsi="Courier New" w:cs="Courier New"/>
          <w:lang w:val="es-AR"/>
        </w:rPr>
        <w:t xml:space="preserve">hubiese necesitado ayuda y cuidados, debes intentar seleccionar al principal cuidador como informante. </w:t>
      </w: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lastRenderedPageBreak/>
        <w:t>El cuidador principal es la persona que proveía más cuidado directo, o el familiar encargado de organizar este cuidado directo. En general no debes elegir un cuidador remunerado como informante; en esta situación debes elegir al familiar encargado de organizar el cuidado directo.</w:t>
      </w:r>
    </w:p>
    <w:p w:rsidR="002B3631" w:rsidRPr="00607EDD" w:rsidRDefault="002B3631" w:rsidP="007429F2">
      <w:pPr>
        <w:pStyle w:val="PlainText"/>
        <w:rPr>
          <w:sz w:val="24"/>
          <w:szCs w:val="24"/>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Ahora te voy preguntar acerca de su (xxx)</w:t>
      </w:r>
      <w:r w:rsidR="00607EDD">
        <w:rPr>
          <w:rFonts w:ascii="Courier New" w:hAnsi="Courier New" w:cs="Courier New"/>
          <w:lang w:val="es-AR"/>
        </w:rPr>
        <w:t xml:space="preserve"> </w:t>
      </w:r>
      <w:r w:rsidRPr="00607EDD">
        <w:rPr>
          <w:rFonts w:ascii="Courier New" w:hAnsi="Courier New" w:cs="Courier New"/>
          <w:lang w:val="es-AR"/>
        </w:rPr>
        <w:t xml:space="preserve">durante lo periodo que </w:t>
      </w:r>
      <w:r w:rsidR="00607EDD" w:rsidRPr="00607EDD">
        <w:rPr>
          <w:rFonts w:ascii="Courier New" w:hAnsi="Courier New" w:cs="Courier New"/>
          <w:lang w:val="es-AR"/>
        </w:rPr>
        <w:t>precede</w:t>
      </w:r>
      <w:r w:rsidRPr="00607EDD">
        <w:rPr>
          <w:rFonts w:ascii="Courier New" w:hAnsi="Courier New" w:cs="Courier New"/>
          <w:lang w:val="es-AR"/>
        </w:rPr>
        <w:t xml:space="preserve"> su muerte.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B1.1 ¿Que edad tiene?   </w:t>
      </w:r>
      <w:r w:rsidR="007429F2" w:rsidRPr="00607EDD">
        <w:rPr>
          <w:rFonts w:ascii="Courier New" w:hAnsi="Courier New" w:cs="Courier New"/>
          <w:lang w:val="es-AR"/>
        </w:rPr>
        <w:t>{CARERAGE}  ##</w:t>
      </w:r>
      <w:r w:rsidRPr="00607EDD">
        <w:rPr>
          <w:rFonts w:ascii="Courier New" w:hAnsi="Courier New" w:cs="Courier New"/>
          <w:lang w:val="es-AR"/>
        </w:rPr>
        <w:t xml:space="preserve">      </w:t>
      </w:r>
      <w:r w:rsidR="007429F2"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607EDD" w:rsidP="002B3631">
      <w:pPr>
        <w:autoSpaceDE w:val="0"/>
        <w:autoSpaceDN w:val="0"/>
        <w:adjustRightInd w:val="0"/>
        <w:rPr>
          <w:rFonts w:ascii="Courier New" w:hAnsi="Courier New" w:cs="Courier New"/>
          <w:lang w:val="es-AR"/>
        </w:rPr>
      </w:pPr>
      <w:r>
        <w:rPr>
          <w:rFonts w:ascii="Courier New" w:hAnsi="Courier New" w:cs="Courier New"/>
          <w:lang w:val="es-AR"/>
        </w:rPr>
        <w:t xml:space="preserve">B1.2 </w:t>
      </w:r>
      <w:r w:rsidR="002B3631" w:rsidRPr="00607EDD">
        <w:rPr>
          <w:rFonts w:ascii="Courier New" w:hAnsi="Courier New" w:cs="Courier New"/>
          <w:lang w:val="es-AR"/>
        </w:rPr>
        <w:t xml:space="preserve">Código de género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Femenino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Masculino      </w:t>
      </w:r>
      <w:r w:rsidR="007429F2" w:rsidRPr="00607EDD">
        <w:rPr>
          <w:rFonts w:ascii="Courier New" w:hAnsi="Courier New" w:cs="Courier New"/>
          <w:lang w:val="es-AR"/>
        </w:rPr>
        <w:t xml:space="preserve">{CARERSEX}  # </w:t>
      </w:r>
      <w:r w:rsidRPr="00607EDD">
        <w:rPr>
          <w:rFonts w:ascii="Courier New" w:hAnsi="Courier New" w:cs="Courier New"/>
          <w:lang w:val="es-AR"/>
        </w:rPr>
        <w:t xml:space="preserve">                      </w:t>
      </w:r>
      <w:r w:rsidR="007429F2"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B1.3 ¿Que relación tenía con tu/su (xxx)?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1    Esposo (a)             5    Otro parentesco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2    Hijo/hija              6    Amigo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3    Hijo / nuera           7    Vecino(a)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4    Hermano (a)            8    Otro  </w:t>
      </w:r>
      <w:r w:rsidR="007429F2" w:rsidRPr="00607EDD">
        <w:rPr>
          <w:rFonts w:ascii="Courier New" w:hAnsi="Courier New" w:cs="Courier New"/>
          <w:lang w:val="es-AR"/>
        </w:rPr>
        <w:t xml:space="preserve">  {CARERREL}  #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B1.4 ¿Vivía usted con su (xxx)?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7429F2" w:rsidRPr="00607EDD">
        <w:rPr>
          <w:rFonts w:ascii="Courier New" w:hAnsi="Courier New" w:cs="Courier New"/>
          <w:lang w:val="es-AR"/>
        </w:rPr>
        <w:t>{CARELIVE}  #</w:t>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t xml:space="preserv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B1.5 ¿Está usted casado(a)?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se ha casado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En el presente está  casado o cohabitando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2      Separado o divorciado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3      Viudo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4      No sabe </w:t>
      </w:r>
      <w:r w:rsidR="007429F2" w:rsidRPr="00607EDD">
        <w:rPr>
          <w:rFonts w:ascii="Courier New" w:hAnsi="Courier New" w:cs="Courier New"/>
          <w:lang w:val="es-AR"/>
        </w:rPr>
        <w:tab/>
        <w:t>{CAREMAR}   #</w:t>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B1.6 ¿Que grado escolar alcanzó usted?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Ninguno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Mínimo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Primaria completa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4    Secundaria completa/pre-universitario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5    Universitario/ más educación  </w:t>
      </w:r>
      <w:r w:rsidR="007429F2" w:rsidRPr="00607EDD">
        <w:rPr>
          <w:rFonts w:ascii="Courier New" w:hAnsi="Courier New" w:cs="Courier New"/>
          <w:lang w:val="es-AR"/>
        </w:rPr>
        <w:t>{CAREEDUC}  #</w:t>
      </w:r>
      <w:r w:rsidRPr="00607EDD">
        <w:rPr>
          <w:rFonts w:ascii="Courier New" w:hAnsi="Courier New" w:cs="Courier New"/>
          <w:lang w:val="es-AR"/>
        </w:rPr>
        <w:t xml:space="preserve">      </w:t>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B1.7 ¿Tiene usted un empleo?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Trabajo a tiempo completo remunerado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Trabajo a tiempo parcial remunerado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Sin empleo  (busca trabajo)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4    Estudiante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5    Ama(o) de casa a tiempo completo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lastRenderedPageBreak/>
        <w:t xml:space="preserve">6    Retirado     </w:t>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r>
      <w:r w:rsidR="007429F2" w:rsidRPr="00607EDD">
        <w:rPr>
          <w:rFonts w:ascii="Courier New" w:hAnsi="Courier New" w:cs="Courier New"/>
          <w:lang w:val="es-AR"/>
        </w:rPr>
        <w:tab/>
        <w:t>{CJOB}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b/>
          <w:lang w:val="es-AR"/>
        </w:rPr>
      </w:pPr>
      <w:r w:rsidRPr="00607EDD">
        <w:rPr>
          <w:rFonts w:ascii="Courier New" w:hAnsi="Courier New" w:cs="Courier New"/>
          <w:b/>
          <w:lang w:val="es-AR"/>
        </w:rPr>
        <w:t>Daño cognitivo y funcional (CSI-D: Sección B -  Entrevista del informante)</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 xml:space="preserve">Ahora le voy a hacer algunas preguntas acerca de su xxx. </w:t>
      </w: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 xml:space="preserve">Como usted sabe, su xxx nos ha dado permiso para hablar con usted respecto a él/ ella. </w:t>
      </w:r>
    </w:p>
    <w:p w:rsidR="002B3631" w:rsidRPr="00607EDD" w:rsidRDefault="002B3631" w:rsidP="007429F2">
      <w:pPr>
        <w:autoSpaceDE w:val="0"/>
        <w:autoSpaceDN w:val="0"/>
        <w:adjustRightInd w:val="0"/>
        <w:jc w:val="both"/>
        <w:rPr>
          <w:rFonts w:ascii="Courier New" w:hAnsi="Courier New" w:cs="Courier New"/>
          <w:lang w:val="es-AR"/>
        </w:rPr>
      </w:pPr>
      <w:r w:rsidRPr="00607EDD">
        <w:rPr>
          <w:rFonts w:ascii="Courier New" w:hAnsi="Courier New" w:cs="Courier New"/>
          <w:lang w:val="es-AR"/>
        </w:rPr>
        <w:t>Me gustaría hacerle algunas breves preguntas acerca de las actividades de su (pariente) durante los últimos 2 anos antes de su muerte.</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I.CSID.1 Antes de que muriera su pariente, había usted notado un</w:t>
      </w:r>
      <w:r w:rsidR="007429F2" w:rsidRPr="00607EDD">
        <w:rPr>
          <w:rFonts w:ascii="Courier New" w:hAnsi="Courier New" w:cs="Courier New"/>
          <w:lang w:val="es-AR"/>
        </w:rPr>
        <w:t xml:space="preserve"> </w:t>
      </w:r>
      <w:r w:rsidRPr="00607EDD">
        <w:rPr>
          <w:rFonts w:ascii="Courier New" w:hAnsi="Courier New" w:cs="Courier New"/>
          <w:lang w:val="es-AR"/>
        </w:rPr>
        <w:t xml:space="preserve">cambio en sus actividades diarias. Si si, por favor, describa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0     No cambios</w:t>
      </w:r>
    </w:p>
    <w:p w:rsidR="007429F2" w:rsidRPr="00607EDD" w:rsidRDefault="002B3631" w:rsidP="007429F2">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Disminución en el rango de actividades y /o </w:t>
      </w:r>
    </w:p>
    <w:p w:rsidR="007429F2" w:rsidRPr="00607EDD" w:rsidRDefault="007429F2" w:rsidP="007429F2">
      <w:pPr>
        <w:autoSpaceDE w:val="0"/>
        <w:autoSpaceDN w:val="0"/>
        <w:adjustRightInd w:val="0"/>
        <w:ind w:left="720"/>
        <w:rPr>
          <w:rFonts w:ascii="Courier New" w:hAnsi="Courier New" w:cs="Courier New"/>
          <w:lang w:val="es-AR"/>
        </w:rPr>
      </w:pPr>
      <w:r w:rsidRPr="00607EDD">
        <w:rPr>
          <w:rFonts w:ascii="Courier New" w:hAnsi="Courier New" w:cs="Courier New"/>
          <w:lang w:val="es-AR"/>
        </w:rPr>
        <w:t xml:space="preserve"> </w:t>
      </w:r>
      <w:r w:rsidR="002B3631" w:rsidRPr="00607EDD">
        <w:rPr>
          <w:rFonts w:ascii="Courier New" w:hAnsi="Courier New" w:cs="Courier New"/>
          <w:lang w:val="es-AR"/>
        </w:rPr>
        <w:t xml:space="preserve">reducida habilidad de llevar actividades a cabo.                </w:t>
      </w:r>
    </w:p>
    <w:p w:rsidR="002B3631" w:rsidRPr="00607EDD" w:rsidRDefault="002B3631" w:rsidP="007429F2">
      <w:pPr>
        <w:autoSpaceDE w:val="0"/>
        <w:autoSpaceDN w:val="0"/>
        <w:adjustRightInd w:val="0"/>
        <w:ind w:left="5760" w:firstLine="720"/>
        <w:rPr>
          <w:rFonts w:ascii="Courier New" w:hAnsi="Courier New" w:cs="Courier New"/>
          <w:lang w:val="es-AR"/>
        </w:rPr>
      </w:pPr>
      <w:r w:rsidRPr="00607EDD">
        <w:rPr>
          <w:rFonts w:ascii="Courier New" w:hAnsi="Courier New" w:cs="Courier New"/>
          <w:lang w:val="es-AR"/>
        </w:rPr>
        <w:t>{ACTIV}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CSID.2 ¿Antes de que su (-----) muriese, percibió usted algún empeoramiento de su "funcionamiento mental"? Ha habido una disminución general en su funcionamiento mental? Describa.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cambios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Deterioro general    </w:t>
      </w:r>
      <w:r w:rsidR="007429F2" w:rsidRPr="00607EDD">
        <w:rPr>
          <w:rFonts w:ascii="Courier New" w:hAnsi="Courier New" w:cs="Courier New"/>
          <w:lang w:val="es-AR"/>
        </w:rPr>
        <w:t>{MENTAL}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I.CSID.3 Todos tenemos cierta dificultad para recordar las cosas a medida que envejecemos, pero fue esto un problema particularmente importante para su (pariente)?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7429F2" w:rsidRPr="00607EDD">
        <w:rPr>
          <w:rFonts w:ascii="Courier New" w:hAnsi="Courier New" w:cs="Courier New"/>
          <w:lang w:val="es-AR"/>
        </w:rPr>
        <w:t>{MEMORY}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Ahora, me gustaría preguntarle acerca de otros cambios que usted  haya notado en su (pariente) durante ese período.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I.CSID.4 ¿Se olvidaba él/ella de do</w:t>
      </w:r>
      <w:r w:rsidR="007429F2" w:rsidRPr="00607EDD">
        <w:rPr>
          <w:rFonts w:ascii="Courier New" w:hAnsi="Courier New" w:cs="Courier New"/>
          <w:lang w:val="es-AR"/>
        </w:rPr>
        <w:t xml:space="preserve">nde había dejado las cosas? </w:t>
      </w:r>
      <w:r w:rsidRPr="00607EDD">
        <w:rPr>
          <w:rFonts w:ascii="Courier New" w:hAnsi="Courier New" w:cs="Courier New"/>
          <w:lang w:val="es-AR"/>
        </w:rPr>
        <w:t xml:space="preserve">Si afirmativo - Con cuánta frecuencia esto sucedía?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7429F2" w:rsidRPr="00607EDD">
        <w:rPr>
          <w:rFonts w:ascii="Courier New" w:hAnsi="Courier New" w:cs="Courier New"/>
          <w:lang w:val="es-AR"/>
        </w:rPr>
        <w:t>{PUT}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lastRenderedPageBreak/>
        <w:t>I. CSID.5  ¿Se olvidaba del lugar en el</w:t>
      </w:r>
      <w:r w:rsidR="007429F2" w:rsidRPr="00607EDD">
        <w:rPr>
          <w:rFonts w:ascii="Courier New" w:hAnsi="Courier New" w:cs="Courier New"/>
          <w:lang w:val="es-AR"/>
        </w:rPr>
        <w:t xml:space="preserve"> cual normalmente se guardaban </w:t>
      </w:r>
      <w:r w:rsidRPr="00607EDD">
        <w:rPr>
          <w:rFonts w:ascii="Courier New" w:hAnsi="Courier New" w:cs="Courier New"/>
          <w:lang w:val="es-AR"/>
        </w:rPr>
        <w:t xml:space="preserve">las cosas? Si afirmativo - Con cuánta frecuencia esto sucedía?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7429F2" w:rsidRPr="00607EDD">
        <w:rPr>
          <w:rFonts w:ascii="Courier New" w:hAnsi="Courier New" w:cs="Courier New"/>
          <w:lang w:val="es-AR"/>
        </w:rPr>
        <w:t>{KEPT}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CSID.6   ¿Olvidaba el nombre de sus amigos?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afirmativo - Con cuánta frecuencia esto sucedía?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{FRDNAME}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CSID.7  Olvidaba los nombres de miembros de la familia?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Si afirmativo - Con cuánta frecuencia esto sucedía?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{FAMNAME}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CSID.8 ¿Olvidaba lo que quería decir en el medio</w:t>
      </w:r>
      <w:r w:rsidR="001C7862" w:rsidRPr="00607EDD">
        <w:rPr>
          <w:rFonts w:ascii="Courier New" w:hAnsi="Courier New" w:cs="Courier New"/>
          <w:lang w:val="es-AR"/>
        </w:rPr>
        <w:t xml:space="preserve"> de una conversación? </w:t>
      </w:r>
      <w:r w:rsidRPr="00607EDD">
        <w:rPr>
          <w:rFonts w:ascii="Courier New" w:hAnsi="Courier New" w:cs="Courier New"/>
          <w:lang w:val="es-AR"/>
        </w:rPr>
        <w:t>Si afirmativo - Con cuánta frecuencia esto sucedía?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{CONVERS}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.CSID.9 ¿Cuando hablaba, tenía dificultad para decir/encontrar las palabras correctas? </w:t>
      </w:r>
    </w:p>
    <w:p w:rsidR="002B3631" w:rsidRPr="00607EDD" w:rsidRDefault="00607EDD" w:rsidP="002B3631">
      <w:pPr>
        <w:autoSpaceDE w:val="0"/>
        <w:autoSpaceDN w:val="0"/>
        <w:adjustRightInd w:val="0"/>
        <w:rPr>
          <w:rFonts w:ascii="Courier New" w:hAnsi="Courier New" w:cs="Courier New"/>
          <w:lang w:val="es-AR"/>
        </w:rPr>
      </w:pPr>
      <w:r>
        <w:rPr>
          <w:rFonts w:ascii="Courier New" w:hAnsi="Courier New" w:cs="Courier New"/>
          <w:lang w:val="es-AR"/>
        </w:rPr>
        <w:t>Si afi</w:t>
      </w:r>
      <w:r w:rsidR="002B3631" w:rsidRPr="00607EDD">
        <w:rPr>
          <w:rFonts w:ascii="Courier New" w:hAnsi="Courier New" w:cs="Courier New"/>
          <w:lang w:val="es-AR"/>
        </w:rPr>
        <w:t xml:space="preserve">rmativo, con cuánta frecuencia esto sucedía?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{WORDFIND}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CSID.10  ¿Usaba palabras incorrectas/</w:t>
      </w:r>
      <w:r w:rsidR="00607EDD" w:rsidRPr="00607EDD">
        <w:rPr>
          <w:rFonts w:ascii="Courier New" w:hAnsi="Courier New" w:cs="Courier New"/>
          <w:lang w:val="es-AR"/>
        </w:rPr>
        <w:t>inapropiadas</w:t>
      </w:r>
      <w:r w:rsidRPr="00607EDD">
        <w:rPr>
          <w:rFonts w:ascii="Courier New" w:hAnsi="Courier New" w:cs="Courier New"/>
          <w:lang w:val="es-AR"/>
        </w:rPr>
        <w:t xml:space="preserve"> (para lo que quería decir)?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Si afirmativo -Con cuánta frecuencia esto sucedía?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{WORDWRG}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.CSID.11  Tenía una tendencia a hablar de cosas que pasaron hace mucho tiempo en vez de cosas del presente?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Si afirmativo -Que tan a menudo?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 xml:space="preserve">      {PAST}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lastRenderedPageBreak/>
        <w:t>I. CSID.12 Se olvidaba de cuando fue la última vez que la (</w:t>
      </w:r>
      <w:r w:rsidR="001C7862" w:rsidRPr="00607EDD">
        <w:rPr>
          <w:rFonts w:ascii="Courier New" w:hAnsi="Courier New" w:cs="Courier New"/>
          <w:lang w:val="es-AR"/>
        </w:rPr>
        <w:t xml:space="preserve">lo) vio a usted? </w:t>
      </w:r>
      <w:r w:rsidRPr="00607EDD">
        <w:rPr>
          <w:rFonts w:ascii="Courier New" w:hAnsi="Courier New" w:cs="Courier New"/>
          <w:lang w:val="es-AR"/>
        </w:rPr>
        <w:t>Si afirmativo - Con cuánta frecuencia esto sucedía?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1C7862" w:rsidP="002B3631">
      <w:pPr>
        <w:autoSpaceDE w:val="0"/>
        <w:autoSpaceDN w:val="0"/>
        <w:adjustRightInd w:val="0"/>
        <w:rPr>
          <w:rFonts w:ascii="Courier New" w:hAnsi="Courier New" w:cs="Courier New"/>
          <w:lang w:val="es-AR"/>
        </w:rPr>
      </w:pPr>
      <w:r w:rsidRPr="00607EDD">
        <w:rPr>
          <w:rFonts w:ascii="Courier New" w:hAnsi="Courier New" w:cs="Courier New"/>
          <w:lang w:val="es-AR"/>
        </w:rPr>
        <w:t>2      Si, regularmente        {LASTSEE}    #</w:t>
      </w:r>
      <w:r w:rsidR="002B3631"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CSID.13  ¿Se olvidaba de lo que había pasado el d</w:t>
      </w:r>
      <w:r w:rsidR="001C7862" w:rsidRPr="00607EDD">
        <w:rPr>
          <w:rFonts w:ascii="Courier New" w:hAnsi="Courier New" w:cs="Courier New"/>
          <w:lang w:val="es-AR"/>
        </w:rPr>
        <w:t xml:space="preserve">ía anterior? </w:t>
      </w:r>
      <w:r w:rsidRPr="00607EDD">
        <w:rPr>
          <w:rFonts w:ascii="Courier New" w:hAnsi="Courier New" w:cs="Courier New"/>
          <w:lang w:val="es-AR"/>
        </w:rPr>
        <w:t>Si afirmativo - Con cuánta frecuencia esto sucedía?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{LASTDAY}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CSID.14 ¿Se olvidaba del lugar donde estaba?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afirmativo - Con cuánta frecuencia esto sucedía?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{ORIENT}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CSID.15  ¿Se perdía en su comunidad, en su barrio)?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afirmativo -Que tan a menudo?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{LOSTOUT}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CSID.16  ¿Se perdía en su propia casa, ejemplo: buscando el baño?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afirmativo - Con cuánta frecuencia esto sucedía?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{LOSTIN}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CSID.17  ¿Tenía dificultad realizando las tareas de la casa que ella/él acostumbraba a hacer? Tales COMO PREPARAR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LOS ALIMENTOS O HERVIR agua para un té?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Nunca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{CHORES}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CSID.17a ¿El entrevistador piens</w:t>
      </w:r>
      <w:r w:rsidR="001C7862" w:rsidRPr="00607EDD">
        <w:rPr>
          <w:rFonts w:ascii="Courier New" w:hAnsi="Courier New" w:cs="Courier New"/>
          <w:lang w:val="es-AR"/>
        </w:rPr>
        <w:t xml:space="preserve">a que el problema es sobre todo </w:t>
      </w:r>
      <w:r w:rsidRPr="00607EDD">
        <w:rPr>
          <w:rFonts w:ascii="Courier New" w:hAnsi="Courier New" w:cs="Courier New"/>
          <w:lang w:val="es-AR"/>
        </w:rPr>
        <w:t>debido a deficiencias físicas?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{CHOREDIS}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lastRenderedPageBreak/>
        <w:t>I. CSID.18 ¿Antes de que su ---- muriese, había su</w:t>
      </w:r>
      <w:r w:rsidR="001C7862" w:rsidRPr="00607EDD">
        <w:rPr>
          <w:rFonts w:ascii="Courier New" w:hAnsi="Courier New" w:cs="Courier New"/>
          <w:lang w:val="es-AR"/>
        </w:rPr>
        <w:t xml:space="preserve">frido la pérdida de </w:t>
      </w:r>
      <w:r w:rsidRPr="00607EDD">
        <w:rPr>
          <w:rFonts w:ascii="Courier New" w:hAnsi="Courier New" w:cs="Courier New"/>
          <w:lang w:val="es-AR"/>
        </w:rPr>
        <w:t>una habilidad especial o de un pasatiempo que antes podía hacer?</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{HOBBY}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CSID.19  ¿Antes de que su --- muriese, había habido algún cambio en su capacidad de manejar dinero?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dificultad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Alguna dificultad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No puede manejar el dinero     </w:t>
      </w:r>
      <w:r w:rsidR="001C7862" w:rsidRPr="00607EDD">
        <w:rPr>
          <w:rFonts w:ascii="Courier New" w:hAnsi="Courier New" w:cs="Courier New"/>
          <w:lang w:val="es-AR"/>
        </w:rPr>
        <w:t>{MONEY}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CSID.20 ¿Tenía dificultad en acostumbrarse/adaptarse a cambios en su rutina diaria? Si afirmativo- Que tan a amenudo?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algunas veces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Si, Regularmente   </w:t>
      </w:r>
      <w:r w:rsidR="001C7862" w:rsidRPr="00607EDD">
        <w:rPr>
          <w:rFonts w:ascii="Courier New" w:hAnsi="Courier New" w:cs="Courier New"/>
          <w:lang w:val="es-AR"/>
        </w:rPr>
        <w:t>{CHANGE}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CSID.21 ¿Antes de que su ---- muriese, había usted notado</w:t>
      </w:r>
      <w:r w:rsidR="001C7862" w:rsidRPr="00607EDD">
        <w:rPr>
          <w:rFonts w:ascii="Courier New" w:hAnsi="Courier New" w:cs="Courier New"/>
          <w:lang w:val="es-AR"/>
        </w:rPr>
        <w:t xml:space="preserve"> </w:t>
      </w:r>
      <w:r w:rsidRPr="00607EDD">
        <w:rPr>
          <w:rFonts w:ascii="Courier New" w:hAnsi="Courier New" w:cs="Courier New"/>
          <w:lang w:val="es-AR"/>
        </w:rPr>
        <w:t>cambios en su habilidad de pensar y razonar?</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{REASON}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CSID.22.1 ¿Tenía  dificultad para alimentarse por si mismo/a?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Come de manera Limpia y con utensilios apropiados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Se ensucia al comer y solo usa la  cuchara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Sólidos simples, como galletitas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Tiene que ser alimentada </w:t>
      </w:r>
      <w:r w:rsidR="001C7862" w:rsidRPr="00607EDD">
        <w:rPr>
          <w:rFonts w:ascii="Courier New" w:hAnsi="Courier New" w:cs="Courier New"/>
          <w:lang w:val="es-AR"/>
        </w:rPr>
        <w:t>{FEED}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I.CSID.22.2 ¿Piensa el entrev</w:t>
      </w:r>
      <w:r w:rsidR="00607EDD">
        <w:rPr>
          <w:rFonts w:ascii="Courier New" w:hAnsi="Courier New" w:cs="Courier New"/>
          <w:lang w:val="es-AR"/>
        </w:rPr>
        <w:t>istador que estos problemas son</w:t>
      </w:r>
      <w:r w:rsidRPr="00607EDD">
        <w:rPr>
          <w:rFonts w:ascii="Courier New" w:hAnsi="Courier New" w:cs="Courier New"/>
          <w:lang w:val="es-AR"/>
        </w:rPr>
        <w:t xml:space="preserve"> primordialmente debidos a una discapacidad física?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{FEEDDIS}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CSID.23.1 ¿Tenía dificultad para vestirse?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Se viste sola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Ocasionalmente salta un botón, etc.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2 secuencia incorrecta, a menudo olvida artículos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Incapaz de vestirse     </w:t>
      </w:r>
      <w:r w:rsidR="001C7862" w:rsidRPr="00607EDD">
        <w:rPr>
          <w:rFonts w:ascii="Courier New" w:hAnsi="Courier New" w:cs="Courier New"/>
          <w:lang w:val="es-AR"/>
        </w:rPr>
        <w:t>{DRESS}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CSID.23.2 ¿El entrevistador piensa que el problema era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primordialmente debido a discapacidad física?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{DRESSDIS}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CSID.24.1 ¿Tenía dificultad para utilizar el sanitario?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¿Se orinaba o defecaba?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tiene problemas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Ocasionalmente moja la cama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Frecuentemente moja la cama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Incontinencia doble      </w:t>
      </w:r>
      <w:r w:rsidR="001C7862" w:rsidRPr="00607EDD">
        <w:rPr>
          <w:rFonts w:ascii="Courier New" w:hAnsi="Courier New" w:cs="Courier New"/>
          <w:lang w:val="es-AR"/>
        </w:rPr>
        <w:t>{TOILET}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CSID.24.2 ¿El entrevistador piensa que el problema era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primordialmente debido a discapacidad física?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{TOILDIS}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I.CSID.25 Le confundía a usted (o a otros familiares) con otra persona?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{MISTAKE}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I.CSID.26 Antes de morir, tenía </w:t>
      </w:r>
      <w:r w:rsidR="00607EDD" w:rsidRPr="00607EDD">
        <w:rPr>
          <w:rFonts w:ascii="Courier New" w:hAnsi="Courier New" w:cs="Courier New"/>
          <w:lang w:val="es-AR"/>
        </w:rPr>
        <w:t>dificultad</w:t>
      </w:r>
      <w:r w:rsidRPr="00607EDD">
        <w:rPr>
          <w:rFonts w:ascii="Courier New" w:hAnsi="Courier New" w:cs="Courier New"/>
          <w:lang w:val="es-AR"/>
        </w:rPr>
        <w:t xml:space="preserve"> en tomar </w:t>
      </w:r>
      <w:r w:rsidR="00607EDD" w:rsidRPr="00607EDD">
        <w:rPr>
          <w:rFonts w:ascii="Courier New" w:hAnsi="Courier New" w:cs="Courier New"/>
          <w:lang w:val="es-AR"/>
        </w:rPr>
        <w:t>decisiones</w:t>
      </w:r>
      <w:r w:rsidRPr="00607EDD">
        <w:rPr>
          <w:rFonts w:ascii="Courier New" w:hAnsi="Courier New" w:cs="Courier New"/>
          <w:lang w:val="es-AR"/>
        </w:rPr>
        <w:t xml:space="preserve"> en las cosas diarias?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{DECIDE}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607EDD" w:rsidP="002B3631">
      <w:pPr>
        <w:autoSpaceDE w:val="0"/>
        <w:autoSpaceDN w:val="0"/>
        <w:adjustRightInd w:val="0"/>
        <w:rPr>
          <w:rFonts w:ascii="Courier New" w:hAnsi="Courier New" w:cs="Courier New"/>
          <w:lang w:val="es-AR"/>
        </w:rPr>
      </w:pPr>
      <w:r>
        <w:rPr>
          <w:rFonts w:ascii="Courier New" w:hAnsi="Courier New" w:cs="Courier New"/>
          <w:lang w:val="es-AR"/>
        </w:rPr>
        <w:t>I.CSID.27 Su pensamiento par</w:t>
      </w:r>
      <w:r w:rsidRPr="00607EDD">
        <w:rPr>
          <w:rFonts w:ascii="Courier New" w:hAnsi="Courier New" w:cs="Courier New"/>
          <w:lang w:val="es-AR"/>
        </w:rPr>
        <w:t>ecía</w:t>
      </w:r>
      <w:r w:rsidR="002B3631" w:rsidRPr="00607EDD">
        <w:rPr>
          <w:rFonts w:ascii="Courier New" w:hAnsi="Courier New" w:cs="Courier New"/>
          <w:lang w:val="es-AR"/>
        </w:rPr>
        <w:t xml:space="preserve"> confuso en </w:t>
      </w:r>
      <w:r w:rsidRPr="00607EDD">
        <w:rPr>
          <w:rFonts w:ascii="Courier New" w:hAnsi="Courier New" w:cs="Courier New"/>
          <w:lang w:val="es-AR"/>
        </w:rPr>
        <w:t>ocasiones</w:t>
      </w:r>
      <w:r w:rsidR="002B3631"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{MUDDLED}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INSTRUCIONES PARA EL ENTREVISTADOR</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AHORA CALCULE EL PUNTAJE TOTAL PARA EL CSI-D COMO SIGUE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0/1        DELE PUNTAJE DE ACUERDO AL CODIGO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0/1/2/3    DELE PUNTAJE DE ACUERDO AL CODIGO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0/1/2      DELE LA MITAD DEL VALOR DEL CODIGO EJ: 0=0/ 1=0.5 /2=1</w:t>
      </w: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PARA TODOS OS ITEMS DELE PUNTAJE '0' SI ES </w:t>
      </w:r>
    </w:p>
    <w:p w:rsidR="002B3631" w:rsidRPr="00607EDD" w:rsidRDefault="001C7862"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r w:rsidR="002B3631" w:rsidRPr="00607EDD">
        <w:rPr>
          <w:rFonts w:ascii="Courier New" w:hAnsi="Courier New" w:cs="Courier New"/>
          <w:lang w:val="es-AR"/>
        </w:rPr>
        <w:t>DEVIDO A DISABILIDAD FISICA</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I.CSID.28 CODIGO DEL ENTREVISTADOR - ES EL PUNTAJE TOTAL DEL CSID 2 O MENOS?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{ENDIF}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Si el total del puntaje es 3 ó más proceda a administrar </w:t>
      </w:r>
    </w:p>
    <w:p w:rsidR="002B3631" w:rsidRPr="00607EDD" w:rsidRDefault="001C7862"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r w:rsidR="002B3631" w:rsidRPr="00607EDD">
        <w:rPr>
          <w:rFonts w:ascii="Courier New" w:hAnsi="Courier New" w:cs="Courier New"/>
          <w:lang w:val="es-AR"/>
        </w:rPr>
        <w:t>el HAS-DDS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Si el puntaje es 2 ó menos, termine el cuestionario aquí</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b/>
          <w:lang w:val="es-AR"/>
        </w:rPr>
      </w:pPr>
      <w:r w:rsidRPr="00607EDD">
        <w:rPr>
          <w:rFonts w:ascii="Courier New" w:hAnsi="Courier New" w:cs="Courier New"/>
          <w:b/>
          <w:lang w:val="es-AR"/>
        </w:rPr>
        <w:lastRenderedPageBreak/>
        <w:t>FIJACIÓN DE TIEMPO PARA HISTORIA Y ETIOLOGÍA</w:t>
      </w:r>
      <w:r w:rsidR="001C7862" w:rsidRPr="00607EDD">
        <w:rPr>
          <w:rFonts w:ascii="Courier New" w:hAnsi="Courier New" w:cs="Courier New"/>
          <w:b/>
          <w:lang w:val="es-AR"/>
        </w:rPr>
        <w:t xml:space="preserve"> </w:t>
      </w:r>
      <w:r w:rsidRPr="00607EDD">
        <w:rPr>
          <w:rFonts w:ascii="Courier New" w:hAnsi="Courier New" w:cs="Courier New"/>
          <w:b/>
          <w:lang w:val="es-AR"/>
        </w:rPr>
        <w:t xml:space="preserve">DIAGNÓSTICO DE DEMENCIA Y SUBTIPOS (HAS-DDS)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607EDD" w:rsidP="002B3631">
      <w:pPr>
        <w:autoSpaceDE w:val="0"/>
        <w:autoSpaceDN w:val="0"/>
        <w:adjustRightInd w:val="0"/>
        <w:rPr>
          <w:rFonts w:ascii="Courier New" w:hAnsi="Courier New" w:cs="Courier New"/>
          <w:lang w:val="es-AR"/>
        </w:rPr>
      </w:pPr>
      <w:r w:rsidRPr="00607EDD">
        <w:rPr>
          <w:rFonts w:ascii="Courier New" w:hAnsi="Courier New" w:cs="Courier New"/>
          <w:lang w:val="es-AR"/>
        </w:rPr>
        <w:t>COMIENZO</w:t>
      </w:r>
    </w:p>
    <w:p w:rsidR="001C7862" w:rsidRPr="00607EDD" w:rsidRDefault="009770F0" w:rsidP="002B3631">
      <w:pPr>
        <w:autoSpaceDE w:val="0"/>
        <w:autoSpaceDN w:val="0"/>
        <w:adjustRightInd w:val="0"/>
        <w:rPr>
          <w:rFonts w:ascii="Courier New" w:hAnsi="Courier New" w:cs="Courier New"/>
          <w:lang w:val="es-AR"/>
        </w:rPr>
      </w:pPr>
      <w:r>
        <w:rPr>
          <w:rFonts w:ascii="Courier New" w:hAnsi="Courier New" w:cs="Courier New"/>
          <w:lang w:val="es-AR"/>
        </w:rPr>
        <w:t>I.</w:t>
      </w:r>
      <w:r w:rsidR="002B3631" w:rsidRPr="00607EDD">
        <w:rPr>
          <w:rFonts w:ascii="Courier New" w:hAnsi="Courier New" w:cs="Courier New"/>
          <w:lang w:val="es-AR"/>
        </w:rPr>
        <w:t xml:space="preserve">HAS1.  HACIENDO MEMORIA, ¿PODRÍA DAR UNA FECHA APROXIMADA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CUANDO USTED O ALGUNA OTRA PERSONA NOTÓ POR PRIMERA VEZ QUE SU FAMILIAR TENÍA DIFICULTADES CON...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(Liste los dete</w:t>
      </w:r>
      <w:r w:rsidR="001C7862" w:rsidRPr="00607EDD">
        <w:rPr>
          <w:rFonts w:ascii="Courier New" w:hAnsi="Courier New" w:cs="Courier New"/>
          <w:lang w:val="es-AR"/>
        </w:rPr>
        <w:t xml:space="preserve">rioros cognitivos y funcionales </w:t>
      </w:r>
      <w:r w:rsidRPr="00607EDD">
        <w:rPr>
          <w:rFonts w:ascii="Courier New" w:hAnsi="Courier New" w:cs="Courier New"/>
          <w:lang w:val="es-AR"/>
        </w:rPr>
        <w:t>identificados anteriormente)</w:t>
      </w:r>
    </w:p>
    <w:p w:rsidR="002B3631" w:rsidRPr="00607EDD" w:rsidRDefault="002B3631" w:rsidP="002B3631">
      <w:pPr>
        <w:autoSpaceDE w:val="0"/>
        <w:autoSpaceDN w:val="0"/>
        <w:adjustRightInd w:val="0"/>
        <w:rPr>
          <w:rFonts w:ascii="Courier New" w:hAnsi="Courier New" w:cs="Courier New"/>
          <w:lang w:val="es-AR"/>
        </w:rPr>
      </w:pPr>
    </w:p>
    <w:p w:rsidR="001C7862" w:rsidRPr="00607EDD" w:rsidRDefault="002B3631" w:rsidP="001C7862">
      <w:pPr>
        <w:autoSpaceDE w:val="0"/>
        <w:autoSpaceDN w:val="0"/>
        <w:adjustRightInd w:val="0"/>
        <w:rPr>
          <w:rFonts w:ascii="Courier New" w:hAnsi="Courier New" w:cs="Courier New"/>
          <w:lang w:val="es-AR"/>
        </w:rPr>
      </w:pPr>
      <w:r w:rsidRPr="00607EDD">
        <w:rPr>
          <w:rFonts w:ascii="Courier New" w:hAnsi="Courier New" w:cs="Courier New"/>
          <w:lang w:val="es-AR"/>
        </w:rPr>
        <w:t xml:space="preserve">Codifíquelo en tiempo desde el comienzo en meses        </w:t>
      </w:r>
      <w:r w:rsidR="001C7862" w:rsidRPr="00607EDD">
        <w:rPr>
          <w:rFonts w:ascii="Courier New" w:hAnsi="Courier New" w:cs="Courier New"/>
          <w:lang w:val="es-AR"/>
        </w:rPr>
        <w:t xml:space="preserve">        </w:t>
      </w:r>
    </w:p>
    <w:p w:rsidR="002B3631" w:rsidRPr="00607EDD" w:rsidRDefault="002B3631" w:rsidP="001C7862">
      <w:pPr>
        <w:autoSpaceDE w:val="0"/>
        <w:autoSpaceDN w:val="0"/>
        <w:adjustRightInd w:val="0"/>
        <w:ind w:left="5760"/>
        <w:rPr>
          <w:rFonts w:ascii="Courier New" w:hAnsi="Courier New" w:cs="Courier New"/>
          <w:lang w:val="es-AR"/>
        </w:rPr>
      </w:pPr>
      <w:r w:rsidRPr="00607EDD">
        <w:rPr>
          <w:rFonts w:ascii="Courier New" w:hAnsi="Courier New" w:cs="Courier New"/>
          <w:lang w:val="es-AR"/>
        </w:rPr>
        <w:t>{TIMEONS}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A.1     BÚSQUEDA DE AYUDA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En algún momento usted y/o el participante (la persona mayor), buscaron ayuda de un doctor o de otro profesional de la salud por estos problemas?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No        0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Si        1       </w:t>
      </w:r>
      <w:r w:rsidR="001C7862" w:rsidRPr="00607EDD">
        <w:rPr>
          <w:rFonts w:ascii="Courier New" w:hAnsi="Courier New" w:cs="Courier New"/>
          <w:lang w:val="es-AR"/>
        </w:rPr>
        <w:t>{HELP}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Si la respuesta es No, salte a </w:t>
      </w:r>
      <w:r w:rsidR="009770F0">
        <w:rPr>
          <w:rFonts w:ascii="Courier New" w:hAnsi="Courier New" w:cs="Courier New"/>
          <w:lang w:val="es-AR"/>
        </w:rPr>
        <w:t>I.</w:t>
      </w:r>
      <w:r w:rsidRPr="00607EDD">
        <w:rPr>
          <w:rFonts w:ascii="Courier New" w:hAnsi="Courier New" w:cs="Courier New"/>
          <w:lang w:val="es-AR"/>
        </w:rPr>
        <w:t>HAS2</w:t>
      </w:r>
    </w:p>
    <w:p w:rsidR="002B3631" w:rsidRPr="00607EDD" w:rsidRDefault="002B3631" w:rsidP="002B3631">
      <w:pPr>
        <w:autoSpaceDE w:val="0"/>
        <w:autoSpaceDN w:val="0"/>
        <w:adjustRightInd w:val="0"/>
        <w:rPr>
          <w:rFonts w:ascii="Courier New" w:hAnsi="Courier New" w:cs="Courier New"/>
          <w:lang w:val="es-AR"/>
        </w:rPr>
      </w:pP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A.1.1. Cuando? (tiempo en meses desde la consulta)                   </w:t>
      </w:r>
    </w:p>
    <w:p w:rsidR="002B3631" w:rsidRPr="00607EDD" w:rsidRDefault="002B3631" w:rsidP="001C7862">
      <w:pPr>
        <w:autoSpaceDE w:val="0"/>
        <w:autoSpaceDN w:val="0"/>
        <w:adjustRightInd w:val="0"/>
        <w:ind w:left="5760" w:firstLine="720"/>
        <w:rPr>
          <w:rFonts w:ascii="Courier New" w:hAnsi="Courier New" w:cs="Courier New"/>
          <w:lang w:val="es-AR"/>
        </w:rPr>
      </w:pPr>
      <w:r w:rsidRPr="00607EDD">
        <w:rPr>
          <w:rFonts w:ascii="Courier New" w:hAnsi="Courier New" w:cs="Courier New"/>
          <w:lang w:val="es-AR"/>
        </w:rPr>
        <w:t>{HELPTIME}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A.1.2. Le </w:t>
      </w:r>
      <w:r w:rsidR="00607EDD" w:rsidRPr="00607EDD">
        <w:rPr>
          <w:rFonts w:ascii="Courier New" w:hAnsi="Courier New" w:cs="Courier New"/>
          <w:lang w:val="es-AR"/>
        </w:rPr>
        <w:t>dio</w:t>
      </w:r>
      <w:r w:rsidRPr="00607EDD">
        <w:rPr>
          <w:rFonts w:ascii="Courier New" w:hAnsi="Courier New" w:cs="Courier New"/>
          <w:lang w:val="es-AR"/>
        </w:rPr>
        <w:t xml:space="preserve"> el doctor/profesional de la salud, algún consejo?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No        0</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Si        1         </w:t>
      </w:r>
      <w:r w:rsidR="001C7862" w:rsidRPr="00607EDD">
        <w:rPr>
          <w:rFonts w:ascii="Courier New" w:hAnsi="Courier New" w:cs="Courier New"/>
          <w:lang w:val="es-AR"/>
        </w:rPr>
        <w:t>{ADVICE}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la respuesta es NO, salte a A.1.4</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A.1.3. Resultó útil?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Ninguna ayuda       0</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Un poco de ayuda    1</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De mucha ayuda      2       </w:t>
      </w:r>
      <w:r w:rsidR="001C7862" w:rsidRPr="00607EDD">
        <w:rPr>
          <w:rFonts w:ascii="Courier New" w:hAnsi="Courier New" w:cs="Courier New"/>
          <w:lang w:val="es-AR"/>
        </w:rPr>
        <w:t>{ADVHELP}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A.1.4. Le recetó el doctor/profesional de la salud, alguna medicina?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No        0</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Si        1               </w:t>
      </w:r>
      <w:r w:rsidR="001C7862" w:rsidRPr="00607EDD">
        <w:rPr>
          <w:rFonts w:ascii="Courier New" w:hAnsi="Courier New" w:cs="Courier New"/>
          <w:lang w:val="es-AR"/>
        </w:rPr>
        <w:t>{MED}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Si la respuesta es NO, salte a </w:t>
      </w:r>
      <w:r w:rsidR="009770F0">
        <w:rPr>
          <w:rFonts w:ascii="Courier New" w:hAnsi="Courier New" w:cs="Courier New"/>
          <w:lang w:val="es-AR"/>
        </w:rPr>
        <w:t>I.</w:t>
      </w:r>
      <w:r w:rsidRPr="00607EDD">
        <w:rPr>
          <w:rFonts w:ascii="Courier New" w:hAnsi="Courier New" w:cs="Courier New"/>
          <w:lang w:val="es-AR"/>
        </w:rPr>
        <w:t>HAS2</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A.1.5. Le sirvió de ayuda?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Ninguna ayuda       0</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lastRenderedPageBreak/>
        <w:t>Un poco de ayuda    1</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De mucha ayuda      2         </w:t>
      </w:r>
      <w:r w:rsidR="001C7862" w:rsidRPr="00607EDD">
        <w:rPr>
          <w:rFonts w:ascii="Courier New" w:hAnsi="Courier New" w:cs="Courier New"/>
          <w:lang w:val="es-AR"/>
        </w:rPr>
        <w:t>{MEDHELP}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9770F0" w:rsidP="002B3631">
      <w:pPr>
        <w:autoSpaceDE w:val="0"/>
        <w:autoSpaceDN w:val="0"/>
        <w:adjustRightInd w:val="0"/>
        <w:rPr>
          <w:rFonts w:ascii="Courier New" w:hAnsi="Courier New" w:cs="Courier New"/>
          <w:lang w:val="es-AR"/>
        </w:rPr>
      </w:pPr>
      <w:r>
        <w:rPr>
          <w:rFonts w:ascii="Courier New" w:hAnsi="Courier New" w:cs="Courier New"/>
          <w:lang w:val="es-AR"/>
        </w:rPr>
        <w:t>I.</w:t>
      </w:r>
      <w:r w:rsidR="002B3631" w:rsidRPr="00607EDD">
        <w:rPr>
          <w:rFonts w:ascii="Courier New" w:hAnsi="Courier New" w:cs="Courier New"/>
          <w:lang w:val="es-AR"/>
        </w:rPr>
        <w:t>HAS</w:t>
      </w:r>
      <w:r>
        <w:rPr>
          <w:rFonts w:ascii="Courier New" w:hAnsi="Courier New" w:cs="Courier New"/>
          <w:lang w:val="es-AR"/>
        </w:rPr>
        <w:t>.</w:t>
      </w:r>
      <w:r w:rsidR="002B3631" w:rsidRPr="00607EDD">
        <w:rPr>
          <w:rFonts w:ascii="Courier New" w:hAnsi="Courier New" w:cs="Courier New"/>
          <w:lang w:val="es-AR"/>
        </w:rPr>
        <w:t>2. ¿ESTO OCURRIÓ RÁPIDA O GRADUALMENTE?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(Si el comienzo fue rápido) - ¿CUÁNDO FUE ESO?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1    Comienzo rápido de aspectos orgánicos en 1-3 días</w:t>
      </w: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Comienzo rápido en más de 3 días pero menos de 3 </w:t>
      </w:r>
    </w:p>
    <w:p w:rsidR="002B3631" w:rsidRPr="00607EDD" w:rsidRDefault="001C7862"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r w:rsidR="002B3631" w:rsidRPr="00607EDD">
        <w:rPr>
          <w:rFonts w:ascii="Courier New" w:hAnsi="Courier New" w:cs="Courier New"/>
          <w:lang w:val="es-AR"/>
        </w:rPr>
        <w:t>semanas</w:t>
      </w: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Comienzo gradual en un período más largo                         </w:t>
      </w:r>
    </w:p>
    <w:p w:rsidR="002B3631" w:rsidRPr="00607EDD" w:rsidRDefault="002B3631" w:rsidP="001C7862">
      <w:pPr>
        <w:autoSpaceDE w:val="0"/>
        <w:autoSpaceDN w:val="0"/>
        <w:adjustRightInd w:val="0"/>
        <w:ind w:left="5040" w:firstLine="720"/>
        <w:rPr>
          <w:rFonts w:ascii="Courier New" w:hAnsi="Courier New" w:cs="Courier New"/>
          <w:lang w:val="es-AR"/>
        </w:rPr>
      </w:pPr>
      <w:r w:rsidRPr="00607EDD">
        <w:rPr>
          <w:rFonts w:ascii="Courier New" w:hAnsi="Courier New" w:cs="Courier New"/>
          <w:lang w:val="es-AR"/>
        </w:rPr>
        <w:t>{TYPEONS}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p>
    <w:p w:rsidR="002B3631" w:rsidRPr="00607EDD" w:rsidRDefault="009770F0" w:rsidP="002B3631">
      <w:pPr>
        <w:autoSpaceDE w:val="0"/>
        <w:autoSpaceDN w:val="0"/>
        <w:adjustRightInd w:val="0"/>
        <w:rPr>
          <w:rFonts w:ascii="Courier New" w:hAnsi="Courier New" w:cs="Courier New"/>
          <w:lang w:val="es-AR"/>
        </w:rPr>
      </w:pPr>
      <w:r>
        <w:rPr>
          <w:rFonts w:ascii="Courier New" w:hAnsi="Courier New" w:cs="Courier New"/>
          <w:lang w:val="es-AR"/>
        </w:rPr>
        <w:t>I.</w:t>
      </w:r>
      <w:r w:rsidR="002B3631" w:rsidRPr="00607EDD">
        <w:rPr>
          <w:rFonts w:ascii="Courier New" w:hAnsi="Courier New" w:cs="Courier New"/>
          <w:lang w:val="es-AR"/>
        </w:rPr>
        <w:t>HAS3. VOY A PREGUNTARLE AHORA ACERCA DE ALGUNOS PROBLEMAS QUE ELLA (EL) PUDO HABER TENIDO AL COMIENZO DE SU ENFERMEDAD. POR FAVOR, DÍGAME SI ALGUNO DE ELLOS FUE UN PROBLEMA EN LOS PRIMEROS MESES DE LA ENFERMEDAD.</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9770F0" w:rsidP="002B3631">
      <w:pPr>
        <w:autoSpaceDE w:val="0"/>
        <w:autoSpaceDN w:val="0"/>
        <w:adjustRightInd w:val="0"/>
        <w:rPr>
          <w:rFonts w:ascii="Courier New" w:hAnsi="Courier New" w:cs="Courier New"/>
          <w:lang w:val="es-AR"/>
        </w:rPr>
      </w:pPr>
      <w:r>
        <w:rPr>
          <w:rFonts w:ascii="Courier New" w:hAnsi="Courier New" w:cs="Courier New"/>
          <w:lang w:val="es-AR"/>
        </w:rPr>
        <w:t>I.</w:t>
      </w:r>
      <w:r w:rsidR="002B3631" w:rsidRPr="00607EDD">
        <w:rPr>
          <w:rFonts w:ascii="Courier New" w:hAnsi="Courier New" w:cs="Courier New"/>
          <w:lang w:val="es-AR"/>
        </w:rPr>
        <w:t xml:space="preserve">HAS3.1 ¿Tuvo dificultad al recordar cosas?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{ONS1}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HAS.3.11 ¿Vio cosas que otras personas no veían?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{ONS11}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HAS.3.12 ¿Y escuchó cosas que otras personas no escuchaban?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{ONS12}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HAS.3.13 ¿Pudo haber comenzado con algún tipo de choque?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Un choque es una parálisis (debilidad) de la cara o extremidades de un lado del cuerpo que dura al menos 24 horas.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SÍ - Por favor, describa  (NB - DEBE SER UNA HISTORIA CLARA DEL CHOQUE)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{ONS13}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HAS.3.14 ¿Tuvo problemas para encontrar la palabra correcta?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SÍ - Por favor, describa</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NB - SÓLO DIFICULTAD MAYOR Y PERSISTENTE EN LA BÚSQUEDA DE PALABRAS, Y EXCLUYA EL DELIRIUM (</w:t>
      </w:r>
      <w:r w:rsidR="00607EDD" w:rsidRPr="00607EDD">
        <w:rPr>
          <w:rFonts w:ascii="Courier New" w:hAnsi="Courier New" w:cs="Courier New"/>
          <w:lang w:val="es-AR"/>
        </w:rPr>
        <w:t>Síndrome</w:t>
      </w:r>
      <w:r w:rsidRPr="00607EDD">
        <w:rPr>
          <w:rFonts w:ascii="Courier New" w:hAnsi="Courier New" w:cs="Courier New"/>
          <w:lang w:val="es-AR"/>
        </w:rPr>
        <w:t xml:space="preserve"> Confusional)</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{ONS14}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HAS.3.16  ¿Pudo haber comenzado con algún tipo de ataque epiléptico?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SÍ - ¿Éste fue diagnosticado por un médico?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(NB - SÓLO ATAQUES EPILÉPTICOS DIAGNOSTICADOS POR UN MÉDICO)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{ONS16}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I.HAS.3.22  COMO ESTAN LAS COSAS AHORA COMPARADO A CUANDO LA ENFERMEDAD COMENZÓ? SE HA EMPEORADO? MEJORADO O ES MÁS 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MENOS IGUAL AL PERIODO QUE PRECEDEU SU MUERTE?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En general, expresa deterioro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En general expresa mejoría           </w:t>
      </w: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Expresa que no hay cambios, o muy pocos cambios.                    </w:t>
      </w:r>
    </w:p>
    <w:p w:rsidR="002B3631" w:rsidRPr="00607EDD" w:rsidRDefault="002B3631" w:rsidP="001C7862">
      <w:pPr>
        <w:autoSpaceDE w:val="0"/>
        <w:autoSpaceDN w:val="0"/>
        <w:adjustRightInd w:val="0"/>
        <w:ind w:left="5760" w:firstLine="720"/>
        <w:rPr>
          <w:rFonts w:ascii="Courier New" w:hAnsi="Courier New" w:cs="Courier New"/>
          <w:lang w:val="es-AR"/>
        </w:rPr>
      </w:pPr>
      <w:r w:rsidRPr="00607EDD">
        <w:rPr>
          <w:rFonts w:ascii="Courier New" w:hAnsi="Courier New" w:cs="Courier New"/>
          <w:lang w:val="es-AR"/>
        </w:rPr>
        <w:t xml:space="preserve">{ONS22}     #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CURSO DE LA ENFERMIDAD</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HAS.4 ¿LA PRESENTE ENFERMEDAD HA TENDIDO A VARIAR MUCHO, DE UN DÍA A OTRO, DE UNA SEMANA A OTRA, EMPEORANDO Y QUIZÁS MEJORANDO POR UN TIEMPO - CON ALTAS Y BAJAS? Se sí - ¿CUÁNTO VARIÓ? ¿CUÁNTO DURARON ESTOS PERÍODOS?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vario                </w:t>
      </w: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Un curso fluctuante con varios días o semanas de </w:t>
      </w:r>
    </w:p>
    <w:p w:rsidR="002B3631" w:rsidRPr="00607EDD" w:rsidRDefault="001C7862"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r w:rsidR="002B3631" w:rsidRPr="00607EDD">
        <w:rPr>
          <w:rFonts w:ascii="Courier New" w:hAnsi="Courier New" w:cs="Courier New"/>
          <w:lang w:val="es-AR"/>
        </w:rPr>
        <w:t xml:space="preserve">mejoría        </w:t>
      </w:r>
      <w:r w:rsidRPr="00607EDD">
        <w:rPr>
          <w:rFonts w:ascii="Courier New" w:hAnsi="Courier New" w:cs="Courier New"/>
          <w:lang w:val="es-AR"/>
        </w:rPr>
        <w:t xml:space="preserve">                       </w:t>
      </w:r>
      <w:r w:rsidR="002B3631" w:rsidRPr="00607EDD">
        <w:rPr>
          <w:rFonts w:ascii="Courier New" w:hAnsi="Courier New" w:cs="Courier New"/>
          <w:lang w:val="es-AR"/>
        </w:rPr>
        <w:t>{FLUCT}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es negativo (0) salte a I.HAS.6</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HAS.5.1 ¿DURANTE LOS PERÍODOS DE MEJORÍA, EL PENSAMIENTO, LA MEMORIA Y LA CONCENTRACIÓN SE VOLVIERON NORMALES O CASI NORMALES?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retorno a lo normal         </w:t>
      </w:r>
    </w:p>
    <w:p w:rsidR="001C7862"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Condición descrita como retorno a lo normal o casi </w:t>
      </w:r>
    </w:p>
    <w:p w:rsidR="002B3631" w:rsidRPr="00607EDD" w:rsidRDefault="001C7862"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r w:rsidR="002B3631" w:rsidRPr="00607EDD">
        <w:rPr>
          <w:rFonts w:ascii="Courier New" w:hAnsi="Courier New" w:cs="Courier New"/>
          <w:lang w:val="es-AR"/>
        </w:rPr>
        <w:t xml:space="preserve">normal       </w:t>
      </w:r>
      <w:r w:rsidRPr="00607EDD">
        <w:rPr>
          <w:rFonts w:ascii="Courier New" w:hAnsi="Courier New" w:cs="Courier New"/>
          <w:lang w:val="es-AR"/>
        </w:rPr>
        <w:tab/>
      </w:r>
      <w:r w:rsidRPr="00607EDD">
        <w:rPr>
          <w:rFonts w:ascii="Courier New" w:hAnsi="Courier New" w:cs="Courier New"/>
          <w:lang w:val="es-AR"/>
        </w:rPr>
        <w:tab/>
      </w:r>
      <w:r w:rsidRPr="00607EDD">
        <w:rPr>
          <w:rFonts w:ascii="Courier New" w:hAnsi="Courier New" w:cs="Courier New"/>
          <w:lang w:val="es-AR"/>
        </w:rPr>
        <w:tab/>
      </w:r>
      <w:r w:rsidRPr="00607EDD">
        <w:rPr>
          <w:rFonts w:ascii="Courier New" w:hAnsi="Courier New" w:cs="Courier New"/>
          <w:lang w:val="es-AR"/>
        </w:rPr>
        <w:tab/>
      </w:r>
      <w:r w:rsidRPr="00607EDD">
        <w:rPr>
          <w:rFonts w:ascii="Courier New" w:hAnsi="Courier New" w:cs="Courier New"/>
          <w:lang w:val="es-AR"/>
        </w:rPr>
        <w:tab/>
      </w:r>
      <w:r w:rsidR="002B3631" w:rsidRPr="00607EDD">
        <w:rPr>
          <w:rFonts w:ascii="Courier New" w:hAnsi="Courier New" w:cs="Courier New"/>
          <w:lang w:val="es-AR"/>
        </w:rPr>
        <w:t>{FLUCTCOG}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es negativo (0) salte a I.HAS.6)</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HAS.6   ¿USTED DIRÍA QUE HA HABIDO UN DETERIORO GRADUAL DE LA MEMORIA O ...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(liste los deterioros cognitivos actuales) EN UN PERÍODO DE MÁS DE 2 AÑOS?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{GRADDEC}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lastRenderedPageBreak/>
        <w:t>I. HAS.7.1 ¿LA PRESENTE ENFERMEDAD HA EMPEORADO REPENTINAMEN</w:t>
      </w:r>
      <w:r w:rsidR="001C7862" w:rsidRPr="00607EDD">
        <w:rPr>
          <w:rFonts w:ascii="Courier New" w:hAnsi="Courier New" w:cs="Courier New"/>
          <w:lang w:val="es-AR"/>
        </w:rPr>
        <w:t xml:space="preserve">TE EN ALGÚN MOMENTO, </w:t>
      </w:r>
      <w:r w:rsidRPr="00607EDD">
        <w:rPr>
          <w:rFonts w:ascii="Courier New" w:hAnsi="Courier New" w:cs="Courier New"/>
          <w:lang w:val="es-AR"/>
        </w:rPr>
        <w:t>DENTRO DE UN PERÍODO DE 3 DÍAS Y ENTONCES HA PERMANECIDO ASÍ?</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{STEPWISE}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B. OTROS FENOMENOS MENTALES</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B1) DELIRIUM (Sindrome Confusional)</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HAS.10 ¿HAY PERÍODOS EN 24 HORAS CUANDO</w:t>
      </w:r>
      <w:r w:rsidR="001C7862" w:rsidRPr="00607EDD">
        <w:rPr>
          <w:rFonts w:ascii="Courier New" w:hAnsi="Courier New" w:cs="Courier New"/>
          <w:lang w:val="es-AR"/>
        </w:rPr>
        <w:t xml:space="preserve"> ELLA (EL) PARECE MUY VOLUBLE; </w:t>
      </w:r>
      <w:r w:rsidRPr="00607EDD">
        <w:rPr>
          <w:rFonts w:ascii="Courier New" w:hAnsi="Courier New" w:cs="Courier New"/>
          <w:lang w:val="es-AR"/>
        </w:rPr>
        <w:t>ALERTA EN UN MOMENTO, ADORMECIDA Y CONFUNDIDA DESPUÉS?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{CLOUDING}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HAS.11 ¿SE CONFUNDE POR LA NOCHE, VAGA, HABLA COSAS SIN SENTIDO?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{CONFNITE}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HAS.12 ¿Y POR EL DÍA?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 xml:space="preserve">  {CONFDAY}       #</w:t>
      </w:r>
      <w:r w:rsidRPr="00607EDD">
        <w:rPr>
          <w:rFonts w:ascii="Courier New" w:hAnsi="Courier New" w:cs="Courier New"/>
          <w:lang w:val="es-AR"/>
        </w:rPr>
        <w:t xml:space="preserve">                                                  </w:t>
      </w:r>
    </w:p>
    <w:p w:rsidR="001C7862" w:rsidRPr="00607EDD" w:rsidRDefault="001C7862"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(0) no para las tres preguntas anteriores ir a I.HAS.14)</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HAS.13 ¿LA CONFUSIÓN ES PEOR AL ANOCHECER O EN LA NOCHE?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 xml:space="preserve"> {NOCTURN}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B2) TRASTORNOS DE CONDUCTA Y PERCEPCIÓN</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HAS.14 ¿CÓMO LO/LA TRATA ELLA(EL) A USTED (A SUS PARIENTES, AMIGOS) AHORA EN COMPARACIÓN CON EL PERÍODO ANTES DEL COMIENZO DE LA ENFERMEDAD? Ej:</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HAS.14.1 ¿Muestra falta de interés, preocupación 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afecto al comparar ahora con antes?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 xml:space="preserve">   </w:t>
      </w:r>
      <w:r w:rsidRPr="00607EDD">
        <w:rPr>
          <w:rFonts w:ascii="Courier New" w:hAnsi="Courier New" w:cs="Courier New"/>
          <w:lang w:val="es-AR"/>
        </w:rPr>
        <w:t xml:space="preserve"> </w:t>
      </w:r>
      <w:r w:rsidR="001C7862" w:rsidRPr="00607EDD">
        <w:rPr>
          <w:rFonts w:ascii="Courier New" w:hAnsi="Courier New" w:cs="Courier New"/>
          <w:lang w:val="es-AR"/>
        </w:rPr>
        <w:t>{BCHANGE}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HAS.14.2 ¿Tiende a ser demasiado recelosa o desconfiada?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{BSUSPIC}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HAS.15 ¿HA ESTADO MÁS IRRITABLE ÚLTIMAMENTE?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{BIRRIT}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HAS.16 ¿ELLA (EL) LO/LA ACUSA ERRÓNEAMENTE A USTED DE COSAS?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{BACCUSE}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HAS.17 ¿HA HABIDO UN CAMBIO EN LA CONDUCTA, QUIZÁS HACIENDO COSAS DESCONCERTANTES O TENDIENDO A MOLESTAR A LAS PERSONAS?</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1C7862" w:rsidRPr="00607EDD">
        <w:rPr>
          <w:rFonts w:ascii="Courier New" w:hAnsi="Courier New" w:cs="Courier New"/>
          <w:lang w:val="es-AR"/>
        </w:rPr>
        <w:t>{BUPSET}        #</w:t>
      </w:r>
      <w:r w:rsidRPr="00607EDD">
        <w:rPr>
          <w:rFonts w:ascii="Courier New" w:hAnsi="Courier New" w:cs="Courier New"/>
          <w:lang w:val="es-AR"/>
        </w:rPr>
        <w:t xml:space="preserve">                                              </w:t>
      </w:r>
    </w:p>
    <w:p w:rsidR="001C7862" w:rsidRPr="00607EDD" w:rsidRDefault="001C7862"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negativo (0) salte a I.HAS.19)</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HAS.18 ¿ESAS COSAS FUERON DE LAS PRIMERAS QUE USTED NOTÓ O SÓLO HA SUCEDIDO RECIENTEMENTE?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Solo ha sucedido recientemente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Una de las primeras cosas      </w:t>
      </w:r>
      <w:r w:rsidR="001C7862" w:rsidRPr="00607EDD">
        <w:rPr>
          <w:rFonts w:ascii="Courier New" w:hAnsi="Courier New" w:cs="Courier New"/>
          <w:lang w:val="es-AR"/>
        </w:rPr>
        <w:t>{BFIRST}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HAS.4</w:t>
      </w:r>
      <w:r w:rsidR="00D505E7">
        <w:rPr>
          <w:rFonts w:ascii="Courier New" w:hAnsi="Courier New" w:cs="Courier New"/>
          <w:lang w:val="es-AR"/>
        </w:rPr>
        <w:t>7</w:t>
      </w:r>
      <w:r w:rsidRPr="00607EDD">
        <w:rPr>
          <w:rFonts w:ascii="Courier New" w:hAnsi="Courier New" w:cs="Courier New"/>
          <w:lang w:val="es-AR"/>
        </w:rPr>
        <w:t xml:space="preserve">  ¿SU FAMILIAR TUVO ALGUNA VEZ UN ACCIDENT</w:t>
      </w:r>
      <w:r w:rsidR="00CB0B10" w:rsidRPr="00607EDD">
        <w:rPr>
          <w:rFonts w:ascii="Courier New" w:hAnsi="Courier New" w:cs="Courier New"/>
          <w:lang w:val="es-AR"/>
        </w:rPr>
        <w:t xml:space="preserve">E QUE PROVOCARA </w:t>
      </w:r>
      <w:r w:rsidRPr="00607EDD">
        <w:rPr>
          <w:rFonts w:ascii="Courier New" w:hAnsi="Courier New" w:cs="Courier New"/>
          <w:lang w:val="es-AR"/>
        </w:rPr>
        <w:t>UN DAÑO SERIO A LA CABEZA O EL CEREBRO?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Sí, probablemente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Sí, definitivamente             </w:t>
      </w:r>
      <w:r w:rsidR="00CB0B10" w:rsidRPr="00607EDD">
        <w:rPr>
          <w:rFonts w:ascii="Courier New" w:hAnsi="Courier New" w:cs="Courier New"/>
          <w:lang w:val="es-AR"/>
        </w:rPr>
        <w:t xml:space="preserve">   </w:t>
      </w:r>
      <w:r w:rsidRPr="00607EDD">
        <w:rPr>
          <w:rFonts w:ascii="Courier New" w:hAnsi="Courier New" w:cs="Courier New"/>
          <w:lang w:val="es-AR"/>
        </w:rPr>
        <w:t xml:space="preserve"> </w:t>
      </w:r>
      <w:r w:rsidR="00CB0B10" w:rsidRPr="00607EDD">
        <w:rPr>
          <w:rFonts w:ascii="Courier New" w:hAnsi="Courier New" w:cs="Courier New"/>
          <w:lang w:val="es-AR"/>
        </w:rPr>
        <w:t>{HI}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HAS.4</w:t>
      </w:r>
      <w:r w:rsidR="00D505E7">
        <w:rPr>
          <w:rFonts w:ascii="Courier New" w:hAnsi="Courier New" w:cs="Courier New"/>
          <w:lang w:val="es-AR"/>
        </w:rPr>
        <w:t>8</w:t>
      </w:r>
      <w:r w:rsidRPr="00607EDD">
        <w:rPr>
          <w:rFonts w:ascii="Courier New" w:hAnsi="Courier New" w:cs="Courier New"/>
          <w:lang w:val="es-AR"/>
        </w:rPr>
        <w:t xml:space="preserve">  ¿SU FAMILIAR TUVO ALGUNA VEZ UNA ENFERMEDAD QUE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PROVOCARA UN DAÑO SERIO A LA CABEZA O EL CEREBRO?</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Sí, probablemente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2  Sí, definitivamente      </w:t>
      </w:r>
      <w:r w:rsidR="00CB0B10" w:rsidRPr="00607EDD">
        <w:rPr>
          <w:rFonts w:ascii="Courier New" w:hAnsi="Courier New" w:cs="Courier New"/>
          <w:lang w:val="es-AR"/>
        </w:rPr>
        <w:t xml:space="preserve">           {HILL}      #</w:t>
      </w:r>
      <w:r w:rsidRPr="00607EDD">
        <w:rPr>
          <w:rFonts w:ascii="Courier New" w:hAnsi="Courier New" w:cs="Courier New"/>
          <w:lang w:val="es-AR"/>
        </w:rPr>
        <w:t xml:space="preserve">                                       </w:t>
      </w:r>
    </w:p>
    <w:p w:rsidR="00CB0B10" w:rsidRPr="00607EDD" w:rsidRDefault="00CB0B10"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(Si negativo (0)</w:t>
      </w:r>
      <w:r w:rsidR="009770F0">
        <w:rPr>
          <w:rFonts w:ascii="Courier New" w:hAnsi="Courier New" w:cs="Courier New"/>
          <w:lang w:val="es-AR"/>
        </w:rPr>
        <w:t xml:space="preserve"> en HAS.48 y HAS.49</w:t>
      </w:r>
      <w:r w:rsidRPr="00607EDD">
        <w:rPr>
          <w:rFonts w:ascii="Courier New" w:hAnsi="Courier New" w:cs="Courier New"/>
          <w:lang w:val="es-AR"/>
        </w:rPr>
        <w:t xml:space="preserve"> salte a I.HAS.52.1)</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w:t>
      </w:r>
      <w:r w:rsidR="00D505E7">
        <w:rPr>
          <w:rFonts w:ascii="Courier New" w:hAnsi="Courier New" w:cs="Courier New"/>
          <w:lang w:val="es-AR"/>
        </w:rPr>
        <w:t>49</w:t>
      </w:r>
      <w:r w:rsidRPr="00607EDD">
        <w:rPr>
          <w:rFonts w:ascii="Courier New" w:hAnsi="Courier New" w:cs="Courier New"/>
          <w:lang w:val="es-AR"/>
        </w:rPr>
        <w:t xml:space="preserve"> ¿HUBO UN PERÍODO DE INCONSCIENCIA DESPUÉS DE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LA ENFERMEDAD (ACCIDENTE)?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De unos minutos a una hora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3  Más de una hora       </w:t>
      </w:r>
      <w:r w:rsidR="00CB0B10" w:rsidRPr="00607EDD">
        <w:rPr>
          <w:rFonts w:ascii="Courier New" w:hAnsi="Courier New" w:cs="Courier New"/>
          <w:lang w:val="es-AR"/>
        </w:rPr>
        <w:t xml:space="preserve">            </w:t>
      </w:r>
      <w:r w:rsidRPr="00607EDD">
        <w:rPr>
          <w:rFonts w:ascii="Courier New" w:hAnsi="Courier New" w:cs="Courier New"/>
          <w:lang w:val="es-AR"/>
        </w:rPr>
        <w:t xml:space="preserve"> </w:t>
      </w:r>
      <w:r w:rsidR="00CB0B10" w:rsidRPr="00607EDD">
        <w:rPr>
          <w:rFonts w:ascii="Courier New" w:hAnsi="Courier New" w:cs="Courier New"/>
          <w:lang w:val="es-AR"/>
        </w:rPr>
        <w:t>{LOC}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 HAS.5</w:t>
      </w:r>
      <w:r w:rsidR="00D505E7">
        <w:rPr>
          <w:rFonts w:ascii="Courier New" w:hAnsi="Courier New" w:cs="Courier New"/>
          <w:lang w:val="es-AR"/>
        </w:rPr>
        <w:t>0</w:t>
      </w:r>
      <w:r w:rsidRPr="00607EDD">
        <w:rPr>
          <w:rFonts w:ascii="Courier New" w:hAnsi="Courier New" w:cs="Courier New"/>
          <w:lang w:val="es-AR"/>
        </w:rPr>
        <w:t xml:space="preserve">  ¿SU COMPORTAMIENTO CAMBIÓ DE ALGUNA FORMA?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(Sí - Describa cómo cambió, qué fue permanente)</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lastRenderedPageBreak/>
        <w:t xml:space="preserve">1 Seria condición afectando la cabeza causando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cambios permanentes en la personalidad/intelecto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han ocurrido tales cambios   </w:t>
      </w:r>
      <w:r w:rsidR="00CB0B10" w:rsidRPr="00607EDD">
        <w:rPr>
          <w:rFonts w:ascii="Courier New" w:hAnsi="Courier New" w:cs="Courier New"/>
          <w:lang w:val="es-AR"/>
        </w:rPr>
        <w:t xml:space="preserve">     {BEHCHANG}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I.HAS.5</w:t>
      </w:r>
      <w:r w:rsidR="00D505E7">
        <w:rPr>
          <w:rFonts w:ascii="Courier New" w:hAnsi="Courier New" w:cs="Courier New"/>
          <w:lang w:val="es-AR"/>
        </w:rPr>
        <w:t>2</w:t>
      </w:r>
      <w:r w:rsidRPr="00607EDD">
        <w:rPr>
          <w:rFonts w:ascii="Courier New" w:hAnsi="Courier New" w:cs="Courier New"/>
          <w:lang w:val="es-AR"/>
        </w:rPr>
        <w:t xml:space="preserve">  OBSERVACION DEL ENTREVISTADOR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EL ESTADO INTELECTUAL ACTUAL DEL PARTIPANTE ESTA PRESENTE DESDE EL NASCIMIENTO O ES DEBIDO A UNA CAUSA PATOLOGICA OCURRIDA EN LA INFANCIA. NO ES DEVIDO A UNA ENFERMIDAD MENTAL OCCURRIDA EN LOS ULTIMOS ANOS.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0  No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1  Si                </w:t>
      </w:r>
      <w:r w:rsidR="00CB0B10" w:rsidRPr="00607EDD">
        <w:rPr>
          <w:rFonts w:ascii="Courier New" w:hAnsi="Courier New" w:cs="Courier New"/>
          <w:lang w:val="es-AR"/>
        </w:rPr>
        <w:t xml:space="preserve">                  {EARLYCHG}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I. HAS.54 CLASIFICACIÓN GLOBAL DE LA CONFIANZA EN LOS DATOS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0 = razonable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1 = algunas dudas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2 = dudas moderadas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3 = dudas graves        </w:t>
      </w:r>
    </w:p>
    <w:p w:rsidR="002B3631" w:rsidRPr="00607EDD" w:rsidRDefault="002B3631" w:rsidP="002B3631">
      <w:pPr>
        <w:autoSpaceDE w:val="0"/>
        <w:autoSpaceDN w:val="0"/>
        <w:adjustRightInd w:val="0"/>
        <w:rPr>
          <w:rFonts w:ascii="Courier New" w:hAnsi="Courier New" w:cs="Courier New"/>
          <w:lang w:val="es-AR"/>
        </w:rPr>
      </w:pPr>
      <w:r w:rsidRPr="00607EDD">
        <w:rPr>
          <w:rFonts w:ascii="Courier New" w:hAnsi="Courier New" w:cs="Courier New"/>
          <w:lang w:val="es-AR"/>
        </w:rPr>
        <w:t xml:space="preserve">     4 = sin valor                    </w:t>
      </w:r>
      <w:r w:rsidR="00CB0B10" w:rsidRPr="00607EDD">
        <w:rPr>
          <w:rFonts w:ascii="Courier New" w:hAnsi="Courier New" w:cs="Courier New"/>
          <w:lang w:val="es-AR"/>
        </w:rPr>
        <w:t xml:space="preserve">  {HASCONF}       #</w:t>
      </w:r>
      <w:r w:rsidRPr="00607EDD">
        <w:rPr>
          <w:rFonts w:ascii="Courier New" w:hAnsi="Courier New" w:cs="Courier New"/>
          <w:lang w:val="es-AR"/>
        </w:rPr>
        <w:t xml:space="preserve">                            </w:t>
      </w: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rsidP="002B3631">
      <w:pPr>
        <w:autoSpaceDE w:val="0"/>
        <w:autoSpaceDN w:val="0"/>
        <w:adjustRightInd w:val="0"/>
        <w:rPr>
          <w:rFonts w:ascii="Courier New" w:hAnsi="Courier New" w:cs="Courier New"/>
          <w:lang w:val="es-AR"/>
        </w:rPr>
      </w:pPr>
    </w:p>
    <w:p w:rsidR="002B3631" w:rsidRPr="00607EDD" w:rsidRDefault="002B3631">
      <w:pPr>
        <w:rPr>
          <w:lang w:val="es-AR"/>
        </w:rPr>
      </w:pPr>
    </w:p>
    <w:sectPr w:rsidR="002B3631" w:rsidRPr="00607EDD" w:rsidSect="002B3631">
      <w:footerReference w:type="default" r:id="rId6"/>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B34" w:rsidRDefault="001E0B34" w:rsidP="00221062">
      <w:r>
        <w:separator/>
      </w:r>
    </w:p>
  </w:endnote>
  <w:endnote w:type="continuationSeparator" w:id="0">
    <w:p w:rsidR="001E0B34" w:rsidRDefault="001E0B34" w:rsidP="002210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062" w:rsidRDefault="00221062">
    <w:pPr>
      <w:pStyle w:val="Footer"/>
      <w:jc w:val="center"/>
    </w:pPr>
    <w:r>
      <w:t xml:space="preserve">Page </w:t>
    </w:r>
    <w:r w:rsidR="00DD476E">
      <w:rPr>
        <w:b/>
      </w:rPr>
      <w:fldChar w:fldCharType="begin"/>
    </w:r>
    <w:r>
      <w:rPr>
        <w:b/>
      </w:rPr>
      <w:instrText xml:space="preserve"> PAGE </w:instrText>
    </w:r>
    <w:r w:rsidR="00DD476E">
      <w:rPr>
        <w:b/>
      </w:rPr>
      <w:fldChar w:fldCharType="separate"/>
    </w:r>
    <w:r w:rsidR="004F2A96">
      <w:rPr>
        <w:b/>
        <w:noProof/>
      </w:rPr>
      <w:t>2</w:t>
    </w:r>
    <w:r w:rsidR="00DD476E">
      <w:rPr>
        <w:b/>
      </w:rPr>
      <w:fldChar w:fldCharType="end"/>
    </w:r>
    <w:r>
      <w:t xml:space="preserve"> of </w:t>
    </w:r>
    <w:r w:rsidR="00DD476E">
      <w:rPr>
        <w:b/>
      </w:rPr>
      <w:fldChar w:fldCharType="begin"/>
    </w:r>
    <w:r>
      <w:rPr>
        <w:b/>
      </w:rPr>
      <w:instrText xml:space="preserve"> NUMPAGES  </w:instrText>
    </w:r>
    <w:r w:rsidR="00DD476E">
      <w:rPr>
        <w:b/>
      </w:rPr>
      <w:fldChar w:fldCharType="separate"/>
    </w:r>
    <w:r w:rsidR="004F2A96">
      <w:rPr>
        <w:b/>
        <w:noProof/>
      </w:rPr>
      <w:t>13</w:t>
    </w:r>
    <w:r w:rsidR="00DD476E">
      <w:rPr>
        <w:b/>
      </w:rPr>
      <w:fldChar w:fldCharType="end"/>
    </w:r>
  </w:p>
  <w:p w:rsidR="00221062" w:rsidRDefault="002210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B34" w:rsidRDefault="001E0B34" w:rsidP="00221062">
      <w:r>
        <w:separator/>
      </w:r>
    </w:p>
  </w:footnote>
  <w:footnote w:type="continuationSeparator" w:id="0">
    <w:p w:rsidR="001E0B34" w:rsidRDefault="001E0B34" w:rsidP="002210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3631"/>
    <w:rsid w:val="001B5F4D"/>
    <w:rsid w:val="001C7862"/>
    <w:rsid w:val="001E0B34"/>
    <w:rsid w:val="00221062"/>
    <w:rsid w:val="002B3631"/>
    <w:rsid w:val="00324608"/>
    <w:rsid w:val="004F2A96"/>
    <w:rsid w:val="005B0276"/>
    <w:rsid w:val="00607EDD"/>
    <w:rsid w:val="007429F2"/>
    <w:rsid w:val="009770F0"/>
    <w:rsid w:val="00CB0B10"/>
    <w:rsid w:val="00D505E7"/>
    <w:rsid w:val="00D62416"/>
    <w:rsid w:val="00DD476E"/>
    <w:rsid w:val="00E64857"/>
    <w:rsid w:val="00ED419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5F4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64857"/>
    <w:rPr>
      <w:rFonts w:ascii="Courier New" w:hAnsi="Courier New" w:cs="Courier New"/>
      <w:sz w:val="20"/>
      <w:szCs w:val="20"/>
    </w:rPr>
  </w:style>
  <w:style w:type="paragraph" w:styleId="Header">
    <w:name w:val="header"/>
    <w:basedOn w:val="Normal"/>
    <w:link w:val="HeaderChar"/>
    <w:rsid w:val="00221062"/>
    <w:pPr>
      <w:tabs>
        <w:tab w:val="center" w:pos="4513"/>
        <w:tab w:val="right" w:pos="9026"/>
      </w:tabs>
    </w:pPr>
  </w:style>
  <w:style w:type="character" w:customStyle="1" w:styleId="HeaderChar">
    <w:name w:val="Header Char"/>
    <w:basedOn w:val="DefaultParagraphFont"/>
    <w:link w:val="Header"/>
    <w:rsid w:val="00221062"/>
    <w:rPr>
      <w:sz w:val="24"/>
      <w:szCs w:val="24"/>
    </w:rPr>
  </w:style>
  <w:style w:type="paragraph" w:styleId="Footer">
    <w:name w:val="footer"/>
    <w:basedOn w:val="Normal"/>
    <w:link w:val="FooterChar"/>
    <w:uiPriority w:val="99"/>
    <w:rsid w:val="00221062"/>
    <w:pPr>
      <w:tabs>
        <w:tab w:val="center" w:pos="4513"/>
        <w:tab w:val="right" w:pos="9026"/>
      </w:tabs>
    </w:pPr>
  </w:style>
  <w:style w:type="character" w:customStyle="1" w:styleId="FooterChar">
    <w:name w:val="Footer Char"/>
    <w:basedOn w:val="DefaultParagraphFont"/>
    <w:link w:val="Footer"/>
    <w:uiPriority w:val="99"/>
    <w:rsid w:val="00221062"/>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3289</Words>
  <Characters>18749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Grupo de Investigaciones de la Demencia 10/66 </vt:lpstr>
    </vt:vector>
  </TitlesOfParts>
  <Company>Institute of Psychiatry, KCL</Company>
  <LinksUpToDate>false</LinksUpToDate>
  <CharactersWithSpaces>21995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Grupo de Investigaciones de la Demencia 10/66 </dc:title>
  <dc:subject/>
  <dc:creator>spjecpf</dc:creator>
  <cp:keywords/>
  <dc:description/>
  <cp:lastModifiedBy>speprmy</cp:lastModifiedBy>
  <cp:revision>2</cp:revision>
  <dcterms:created xsi:type="dcterms:W3CDTF">2016-04-18T11:03:00Z</dcterms:created>
  <dcterms:modified xsi:type="dcterms:W3CDTF">2016-04-18T11:03:00Z</dcterms:modified>
</cp:coreProperties>
</file>