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Grupo de Investigaciones de la Demencia 10/66 </w:t>
      </w:r>
    </w:p>
    <w:p w:rsidR="00A33A71" w:rsidRPr="00F52E94" w:rsidRDefault="005F665E" w:rsidP="00EC41B2">
      <w:pPr>
        <w:pStyle w:val="PlainText"/>
        <w:rPr>
          <w:lang w:val="es-MX"/>
        </w:rPr>
      </w:pPr>
      <w:r>
        <w:rPr>
          <w:lang w:val="es-MX"/>
        </w:rPr>
        <w:t>LIFE2YEARS</w:t>
      </w:r>
    </w:p>
    <w:p w:rsidR="00A33A71" w:rsidRPr="00F52E94" w:rsidRDefault="004D09EF" w:rsidP="00EC41B2">
      <w:pPr>
        <w:pStyle w:val="PlainText"/>
        <w:rPr>
          <w:lang w:val="es-MX"/>
        </w:rPr>
      </w:pPr>
      <w:r>
        <w:rPr>
          <w:lang w:val="es-MX"/>
        </w:rPr>
        <w:t>Febrero 2016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Cuestionario del informante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IDENTIFICADORES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Fecha de la entrevista:                        {DATE}   &lt;</w:t>
      </w:r>
      <w:proofErr w:type="spellStart"/>
      <w:r w:rsidRPr="00F52E94">
        <w:rPr>
          <w:lang w:val="es-MX"/>
        </w:rPr>
        <w:t>dd</w:t>
      </w:r>
      <w:proofErr w:type="spellEnd"/>
      <w:r w:rsidRPr="00F52E94">
        <w:rPr>
          <w:lang w:val="es-MX"/>
        </w:rPr>
        <w:t>/mm/</w:t>
      </w:r>
      <w:proofErr w:type="spellStart"/>
      <w:r w:rsidRPr="00F52E94">
        <w:rPr>
          <w:lang w:val="es-MX"/>
        </w:rPr>
        <w:t>yy</w:t>
      </w:r>
      <w:proofErr w:type="spellEnd"/>
      <w:r w:rsidRPr="00F52E94">
        <w:rPr>
          <w:lang w:val="es-MX"/>
        </w:rPr>
        <w:t>&gt;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Formato: día/mes/año, </w:t>
      </w:r>
      <w:proofErr w:type="spellStart"/>
      <w:r w:rsidRPr="00F52E94">
        <w:rPr>
          <w:lang w:val="es-MX"/>
        </w:rPr>
        <w:t>ej</w:t>
      </w:r>
      <w:proofErr w:type="spellEnd"/>
      <w:r w:rsidRPr="00F52E94">
        <w:rPr>
          <w:lang w:val="es-MX"/>
        </w:rPr>
        <w:t xml:space="preserve"> 23/02/2007</w:t>
      </w:r>
    </w:p>
    <w:p w:rsidR="00A33A71" w:rsidRPr="00F52E94" w:rsidRDefault="00A33A71" w:rsidP="00EC41B2">
      <w:pPr>
        <w:pStyle w:val="PlainText"/>
        <w:rPr>
          <w:lang w:val="es-MX"/>
        </w:rPr>
      </w:pPr>
      <w:proofErr w:type="spellStart"/>
      <w:r w:rsidRPr="00F52E94">
        <w:rPr>
          <w:lang w:val="es-MX"/>
        </w:rPr>
        <w:t>Numero</w:t>
      </w:r>
      <w:proofErr w:type="spellEnd"/>
      <w:r w:rsidRPr="00F52E94">
        <w:rPr>
          <w:lang w:val="es-MX"/>
        </w:rPr>
        <w:t xml:space="preserve"> de identificación del entrevistador:    {INTERID}      ##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Numero de la casa            </w:t>
      </w:r>
      <w:r w:rsidR="004D09EF">
        <w:rPr>
          <w:lang w:val="es-MX"/>
        </w:rPr>
        <w:tab/>
      </w:r>
      <w:r w:rsidR="004D09EF">
        <w:rPr>
          <w:lang w:val="es-MX"/>
        </w:rPr>
        <w:tab/>
      </w:r>
      <w:r w:rsidR="004D09EF">
        <w:rPr>
          <w:lang w:val="es-MX"/>
        </w:rPr>
        <w:tab/>
      </w:r>
      <w:r w:rsidR="004D09EF">
        <w:rPr>
          <w:lang w:val="es-MX"/>
        </w:rPr>
        <w:tab/>
      </w:r>
      <w:r w:rsidRPr="00F52E94">
        <w:rPr>
          <w:lang w:val="es-MX"/>
        </w:rPr>
        <w:t>{HOUSEID}      #####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Numero del participante      </w:t>
      </w:r>
      <w:r w:rsidR="004D09EF">
        <w:rPr>
          <w:lang w:val="es-MX"/>
        </w:rPr>
        <w:tab/>
      </w:r>
      <w:r w:rsidR="004D09EF">
        <w:rPr>
          <w:lang w:val="es-MX"/>
        </w:rPr>
        <w:tab/>
      </w:r>
      <w:r w:rsidR="004D09EF">
        <w:rPr>
          <w:lang w:val="es-MX"/>
        </w:rPr>
        <w:tab/>
      </w:r>
      <w:r w:rsidR="004D09EF">
        <w:rPr>
          <w:lang w:val="es-MX"/>
        </w:rPr>
        <w:tab/>
      </w:r>
      <w:r w:rsidRPr="00F52E94">
        <w:rPr>
          <w:lang w:val="es-MX"/>
        </w:rPr>
        <w:t>{PARTICID}     #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Entrevista del informante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NOTAS PARA EL ENTREVISTADOR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1) Quien debe ser el informante</w:t>
      </w:r>
      <w:proofErr w:type="gramStart"/>
      <w:r w:rsidRPr="00F52E94">
        <w:rPr>
          <w:lang w:val="es-MX"/>
        </w:rPr>
        <w:t>?</w:t>
      </w:r>
      <w:proofErr w:type="gramEnd"/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El informante debe ser aquel que conozca mejor a la persona mayor, probablemente </w:t>
      </w:r>
      <w:proofErr w:type="spellStart"/>
      <w:r w:rsidRPr="00F52E94">
        <w:rPr>
          <w:lang w:val="es-MX"/>
        </w:rPr>
        <w:t>co</w:t>
      </w:r>
      <w:proofErr w:type="spellEnd"/>
      <w:r w:rsidRPr="00F52E94">
        <w:rPr>
          <w:lang w:val="es-MX"/>
        </w:rPr>
        <w:t xml:space="preserve">-residirá con él, pero no necesariamente. Puede ser un miembro de la familia que no resida con el enfermo, un vecino o un amigo y si es posible debería ser la misma persona que sirvió de informante al inicio del estudio.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El tiempo que la persona pase con la persona mayor puede ser usado como un criterio para decidir </w:t>
      </w:r>
      <w:proofErr w:type="spellStart"/>
      <w:r w:rsidRPr="00F52E94">
        <w:rPr>
          <w:lang w:val="es-MX"/>
        </w:rPr>
        <w:t>quien</w:t>
      </w:r>
      <w:proofErr w:type="spellEnd"/>
      <w:r w:rsidRPr="00F52E94">
        <w:rPr>
          <w:lang w:val="es-MX"/>
        </w:rPr>
        <w:t xml:space="preserve"> es el mejor informante, si hay varios familiares viviendo juntos. Donde la persona mayor necesita soporte y cuidado, entonces debe seleccionar como informante al cuidador principal.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El cuidador principal es aquel que provee la mayoría del cuidado directo, o puede ser un miembro de la familia que organiza los arreglos del cuidado directo. En general no debe de elegir un cuidador por paga </w:t>
      </w:r>
    </w:p>
    <w:p w:rsidR="000D32DE" w:rsidRDefault="00A33A71" w:rsidP="00EC41B2">
      <w:pPr>
        <w:pStyle w:val="PlainText"/>
        <w:rPr>
          <w:lang w:val="es-MX"/>
        </w:rPr>
      </w:pPr>
      <w:proofErr w:type="gramStart"/>
      <w:r w:rsidRPr="00F52E94">
        <w:rPr>
          <w:lang w:val="es-MX"/>
        </w:rPr>
        <w:t>como</w:t>
      </w:r>
      <w:proofErr w:type="gramEnd"/>
      <w:r w:rsidRPr="00F52E94">
        <w:rPr>
          <w:lang w:val="es-MX"/>
        </w:rPr>
        <w:t xml:space="preserve"> el informante; elija al miembro de la familia que es el principal organizador del cuidado.</w:t>
      </w:r>
    </w:p>
    <w:p w:rsidR="000D32DE" w:rsidRPr="00F52E94" w:rsidRDefault="000D32DE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Principalmente le estaré haciendo preguntas acerca de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), sin embargo, </w:t>
      </w:r>
    </w:p>
    <w:p w:rsidR="00A33A71" w:rsidRPr="00F52E94" w:rsidRDefault="00A33A71" w:rsidP="00EC41B2">
      <w:pPr>
        <w:pStyle w:val="PlainText"/>
        <w:rPr>
          <w:lang w:val="es-MX"/>
        </w:rPr>
      </w:pPr>
      <w:proofErr w:type="gramStart"/>
      <w:r w:rsidRPr="00F52E94">
        <w:rPr>
          <w:lang w:val="es-MX"/>
        </w:rPr>
        <w:t>para</w:t>
      </w:r>
      <w:proofErr w:type="gramEnd"/>
      <w:r w:rsidRPr="00F52E94">
        <w:rPr>
          <w:lang w:val="es-MX"/>
        </w:rPr>
        <w:t xml:space="preserve"> comenzar, me gustaría hacerle algunas preguntas acerca de usted.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B1.1 ¿</w:t>
      </w:r>
      <w:proofErr w:type="spellStart"/>
      <w:r w:rsidRPr="00F52E94">
        <w:rPr>
          <w:lang w:val="es-MX"/>
        </w:rPr>
        <w:t>Que</w:t>
      </w:r>
      <w:proofErr w:type="spellEnd"/>
      <w:r w:rsidRPr="00F52E94">
        <w:rPr>
          <w:lang w:val="es-MX"/>
        </w:rPr>
        <w:t xml:space="preserve"> edad tiene?                       {CARERAGE}    ##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B1.2 Código de género    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1 Femenino       2 Masculino                {CARERSEX}    #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B1.3 ¿</w:t>
      </w:r>
      <w:proofErr w:type="spellStart"/>
      <w:r w:rsidRPr="00F52E94">
        <w:rPr>
          <w:lang w:val="es-MX"/>
        </w:rPr>
        <w:t>Que</w:t>
      </w:r>
      <w:proofErr w:type="spellEnd"/>
      <w:r w:rsidRPr="00F52E94">
        <w:rPr>
          <w:lang w:val="es-MX"/>
        </w:rPr>
        <w:t xml:space="preserve"> relación tienes con tu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)?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   Esposo (a)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   Hijo/hija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   Hijo / nuera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4    Hermano (a)               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5    Otro parentesco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6    Amigo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7    Vecino(a)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8    Otro                                   {CARERREL}    #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B1.4 ¿Vive usted con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)?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0 No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1 Si                                        {CARELIVE}    #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B1.5 ¿Eres casado(a)?   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0  Nunca se ha casado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 Al presente casado ó cohabitando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 Separado o divorciado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3  Viudo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4  No sabe                                  {CAREMAR}     #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lastRenderedPageBreak/>
        <w:t>B1.6 ¿</w:t>
      </w:r>
      <w:proofErr w:type="spellStart"/>
      <w:r w:rsidRPr="00F52E94">
        <w:rPr>
          <w:lang w:val="es-MX"/>
        </w:rPr>
        <w:t>Que</w:t>
      </w:r>
      <w:proofErr w:type="spellEnd"/>
      <w:r w:rsidRPr="00F52E94">
        <w:rPr>
          <w:lang w:val="es-MX"/>
        </w:rPr>
        <w:t xml:space="preserve"> grado escolar alcanzaste?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   Ninguno         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   Mínimo          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   Primaria completa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4    Secundaria completa/pre-universitario</w:t>
      </w:r>
    </w:p>
    <w:p w:rsidR="00A33A71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5    Universitario/ más educación          {CAREEDUC}    #</w:t>
      </w:r>
    </w:p>
    <w:p w:rsidR="000D32DE" w:rsidRDefault="000D32DE" w:rsidP="00EC41B2">
      <w:pPr>
        <w:pStyle w:val="PlainText"/>
        <w:rPr>
          <w:lang w:val="es-MX"/>
        </w:rPr>
      </w:pPr>
    </w:p>
    <w:p w:rsidR="000D32DE" w:rsidRDefault="000D32DE" w:rsidP="000D32DE">
      <w:pPr>
        <w:pStyle w:val="PlainText"/>
        <w:rPr>
          <w:lang w:val="es-MX"/>
        </w:rPr>
      </w:pPr>
      <w:r w:rsidRPr="000D32DE">
        <w:rPr>
          <w:lang w:val="es-MX"/>
        </w:rPr>
        <w:t>AA.1</w:t>
      </w:r>
      <w:r w:rsidRPr="000D32DE">
        <w:rPr>
          <w:lang w:val="es-MX"/>
        </w:rPr>
        <w:tab/>
      </w:r>
    </w:p>
    <w:p w:rsidR="000D32DE" w:rsidRDefault="000D32DE" w:rsidP="000D32DE">
      <w:pPr>
        <w:pStyle w:val="PlainText"/>
        <w:rPr>
          <w:lang w:val="es-MX"/>
        </w:rPr>
      </w:pPr>
      <w:r w:rsidRPr="000D32DE">
        <w:rPr>
          <w:lang w:val="es-MX"/>
        </w:rPr>
        <w:t>¿El Sr/</w:t>
      </w:r>
      <w:proofErr w:type="spellStart"/>
      <w:r w:rsidRPr="000D32DE">
        <w:rPr>
          <w:lang w:val="es-MX"/>
        </w:rPr>
        <w:t>Sra</w:t>
      </w:r>
      <w:proofErr w:type="spellEnd"/>
      <w:r w:rsidRPr="000D32DE">
        <w:rPr>
          <w:lang w:val="es-MX"/>
        </w:rPr>
        <w:t xml:space="preserve"> X necesita ayuda, apoyo o supervisión especial por algún problema de salud o discapacidad?</w:t>
      </w:r>
      <w:r w:rsidRPr="000D32DE">
        <w:rPr>
          <w:lang w:val="es-MX"/>
        </w:rPr>
        <w:tab/>
      </w:r>
    </w:p>
    <w:p w:rsidR="000D32DE" w:rsidRPr="000D32DE" w:rsidRDefault="000D32DE" w:rsidP="000D32DE">
      <w:pPr>
        <w:pStyle w:val="PlainText"/>
        <w:rPr>
          <w:lang w:val="es-MX"/>
        </w:rPr>
      </w:pPr>
      <w:r w:rsidRPr="000D32DE">
        <w:rPr>
          <w:lang w:val="es-MX"/>
        </w:rPr>
        <w:t>No</w:t>
      </w:r>
      <w:r>
        <w:rPr>
          <w:lang w:val="es-MX"/>
        </w:rPr>
        <w:tab/>
        <w:t>0</w:t>
      </w:r>
    </w:p>
    <w:p w:rsidR="000D32DE" w:rsidRDefault="000D32DE" w:rsidP="000D32DE">
      <w:pPr>
        <w:pStyle w:val="PlainText"/>
        <w:rPr>
          <w:lang w:val="es-MX"/>
        </w:rPr>
      </w:pPr>
      <w:r w:rsidRPr="000D32DE">
        <w:rPr>
          <w:lang w:val="es-MX"/>
        </w:rPr>
        <w:t>Si</w:t>
      </w:r>
      <w:r>
        <w:rPr>
          <w:lang w:val="es-MX"/>
        </w:rPr>
        <w:tab/>
        <w:t>1</w:t>
      </w:r>
      <w:r w:rsidRPr="000D32DE">
        <w:rPr>
          <w:lang w:val="es-MX"/>
        </w:rPr>
        <w:t xml:space="preserve">  </w:t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  <w:t>{AA1}</w:t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  <w:t>#</w:t>
      </w:r>
    </w:p>
    <w:p w:rsidR="000D32DE" w:rsidRPr="000D32DE" w:rsidRDefault="000D32DE" w:rsidP="000D32DE">
      <w:pPr>
        <w:pStyle w:val="PlainText"/>
        <w:rPr>
          <w:lang w:val="es-MX"/>
        </w:rPr>
      </w:pPr>
    </w:p>
    <w:p w:rsidR="000D32DE" w:rsidRPr="000D32DE" w:rsidRDefault="000D32DE" w:rsidP="000D32DE">
      <w:pPr>
        <w:pStyle w:val="PlainText"/>
        <w:rPr>
          <w:lang w:val="es-MX"/>
        </w:rPr>
      </w:pPr>
      <w:r w:rsidRPr="000D32DE">
        <w:rPr>
          <w:lang w:val="es-MX"/>
        </w:rPr>
        <w:t>AA.2</w:t>
      </w:r>
      <w:r w:rsidRPr="000D32DE">
        <w:rPr>
          <w:lang w:val="es-MX"/>
        </w:rPr>
        <w:tab/>
        <w:t>¿Cuánto cree Usted que sería el máximo de tiempo que el Sr/</w:t>
      </w:r>
      <w:proofErr w:type="spellStart"/>
      <w:r w:rsidRPr="000D32DE">
        <w:rPr>
          <w:lang w:val="es-MX"/>
        </w:rPr>
        <w:t>Sra</w:t>
      </w:r>
      <w:proofErr w:type="spellEnd"/>
      <w:r w:rsidRPr="000D32DE">
        <w:rPr>
          <w:lang w:val="es-MX"/>
        </w:rPr>
        <w:t xml:space="preserve"> X podría estar solo y manejarse por sí mismo, sin ayuda de nadie, suponiendo que tuviera que vivir solo?</w:t>
      </w:r>
    </w:p>
    <w:p w:rsidR="000D32DE" w:rsidRPr="000D32DE" w:rsidRDefault="000D32DE" w:rsidP="000D32DE">
      <w:pPr>
        <w:pStyle w:val="PlainText"/>
        <w:rPr>
          <w:lang w:val="es-MX"/>
        </w:rPr>
      </w:pPr>
    </w:p>
    <w:p w:rsidR="000D32DE" w:rsidRPr="000D32DE" w:rsidRDefault="000D32DE" w:rsidP="000D32DE">
      <w:pPr>
        <w:pStyle w:val="PlainText"/>
        <w:rPr>
          <w:lang w:val="es-MX"/>
        </w:rPr>
      </w:pPr>
      <w:r>
        <w:rPr>
          <w:lang w:val="es-MX"/>
        </w:rPr>
        <w:t>0</w:t>
      </w:r>
      <w:r w:rsidRPr="000D32DE">
        <w:rPr>
          <w:lang w:val="es-MX"/>
        </w:rPr>
        <w:t>= No podría quedarse solo</w:t>
      </w:r>
    </w:p>
    <w:p w:rsidR="000D32DE" w:rsidRPr="000D32DE" w:rsidRDefault="000D32DE" w:rsidP="000D32DE">
      <w:pPr>
        <w:pStyle w:val="PlainText"/>
        <w:rPr>
          <w:lang w:val="es-MX"/>
        </w:rPr>
      </w:pPr>
      <w:r w:rsidRPr="000D32DE">
        <w:rPr>
          <w:lang w:val="es-MX"/>
        </w:rPr>
        <w:t>1= Unas pocas horas</w:t>
      </w:r>
    </w:p>
    <w:p w:rsidR="000D32DE" w:rsidRPr="000D32DE" w:rsidRDefault="000D32DE" w:rsidP="000D32DE">
      <w:pPr>
        <w:pStyle w:val="PlainText"/>
        <w:rPr>
          <w:lang w:val="es-MX"/>
        </w:rPr>
      </w:pPr>
      <w:r w:rsidRPr="000D32DE">
        <w:rPr>
          <w:lang w:val="es-MX"/>
        </w:rPr>
        <w:t>2= Una mañana o una tarde</w:t>
      </w:r>
    </w:p>
    <w:p w:rsidR="000D32DE" w:rsidRPr="000D32DE" w:rsidRDefault="000D32DE" w:rsidP="000D32DE">
      <w:pPr>
        <w:pStyle w:val="PlainText"/>
        <w:rPr>
          <w:lang w:val="es-MX"/>
        </w:rPr>
      </w:pPr>
      <w:r w:rsidRPr="000D32DE">
        <w:rPr>
          <w:lang w:val="es-MX"/>
        </w:rPr>
        <w:t>3= Todo un día</w:t>
      </w:r>
    </w:p>
    <w:p w:rsidR="000D32DE" w:rsidRPr="000D32DE" w:rsidRDefault="000D32DE" w:rsidP="000D32DE">
      <w:pPr>
        <w:pStyle w:val="PlainText"/>
        <w:rPr>
          <w:lang w:val="es-MX"/>
        </w:rPr>
      </w:pPr>
      <w:r w:rsidRPr="000D32DE">
        <w:rPr>
          <w:lang w:val="es-MX"/>
        </w:rPr>
        <w:t>4= Todo un día y una noche</w:t>
      </w:r>
    </w:p>
    <w:p w:rsidR="000D32DE" w:rsidRPr="000D32DE" w:rsidRDefault="000D32DE" w:rsidP="000D32DE">
      <w:pPr>
        <w:pStyle w:val="PlainText"/>
        <w:rPr>
          <w:lang w:val="es-MX"/>
        </w:rPr>
      </w:pPr>
      <w:r w:rsidRPr="000D32DE">
        <w:rPr>
          <w:lang w:val="es-MX"/>
        </w:rPr>
        <w:t>5= Dos o tres días</w:t>
      </w:r>
    </w:p>
    <w:p w:rsidR="000D32DE" w:rsidRPr="00F52E94" w:rsidRDefault="000D32DE" w:rsidP="000D32DE">
      <w:pPr>
        <w:pStyle w:val="PlainText"/>
        <w:rPr>
          <w:lang w:val="es-MX"/>
        </w:rPr>
      </w:pPr>
      <w:r w:rsidRPr="000D32DE">
        <w:rPr>
          <w:lang w:val="es-MX"/>
        </w:rPr>
        <w:t>6= Más de tres días</w:t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  <w:t>{AA2}</w:t>
      </w:r>
      <w:r>
        <w:rPr>
          <w:lang w:val="es-MX"/>
        </w:rPr>
        <w:tab/>
      </w:r>
      <w:r>
        <w:rPr>
          <w:lang w:val="es-MX"/>
        </w:rPr>
        <w:tab/>
        <w:t>#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0D32DE" w:rsidRDefault="000D32DE" w:rsidP="000D32DE">
      <w:pPr>
        <w:pStyle w:val="PlainText"/>
        <w:rPr>
          <w:lang w:val="es-MX"/>
        </w:rPr>
      </w:pPr>
      <w:r w:rsidRPr="000D32DE">
        <w:rPr>
          <w:lang w:val="es-MX"/>
        </w:rPr>
        <w:t xml:space="preserve">Si AA1 = 0 y AA2 = 6 pase a la Sección </w:t>
      </w:r>
      <w:r>
        <w:rPr>
          <w:lang w:val="es-MX"/>
        </w:rPr>
        <w:t xml:space="preserve">C1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MODULO 2        MODULO DE CUIDADO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Use estas preguntas abiertas para: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1) tener un esquema de la cadena familiar,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2) establecer si la persona mayor necesita y obtiene algún cuidado de la familia o de otros;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3) identificar quien es el responsable de organizar y proveer cuidado;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4) establecer si el informante está envuelto en la organización y la provisión del cuidado y si no, </w:t>
      </w:r>
    </w:p>
    <w:p w:rsidR="00A33A71" w:rsidRPr="00F52E94" w:rsidRDefault="00A33A71" w:rsidP="00EC41B2">
      <w:pPr>
        <w:pStyle w:val="PlainText"/>
        <w:rPr>
          <w:lang w:val="es-MX"/>
        </w:rPr>
      </w:pPr>
      <w:proofErr w:type="gramStart"/>
      <w:r w:rsidRPr="00F52E94">
        <w:rPr>
          <w:lang w:val="es-MX"/>
        </w:rPr>
        <w:t>establecer</w:t>
      </w:r>
      <w:proofErr w:type="gramEnd"/>
      <w:r w:rsidRPr="00F52E94">
        <w:rPr>
          <w:lang w:val="es-MX"/>
        </w:rPr>
        <w:t xml:space="preserve"> si es uno de los principales cuidadores.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Debes de escribir las respuestas del informante en esta hoja, </w:t>
      </w:r>
    </w:p>
    <w:p w:rsidR="00A33A71" w:rsidRPr="00F52E94" w:rsidRDefault="00A33A71" w:rsidP="00EC41B2">
      <w:pPr>
        <w:pStyle w:val="PlainText"/>
        <w:rPr>
          <w:lang w:val="es-MX"/>
        </w:rPr>
      </w:pPr>
      <w:proofErr w:type="gramStart"/>
      <w:r w:rsidRPr="00F52E94">
        <w:rPr>
          <w:lang w:val="es-MX"/>
        </w:rPr>
        <w:t>y</w:t>
      </w:r>
      <w:proofErr w:type="gramEnd"/>
      <w:r w:rsidRPr="00F52E94">
        <w:rPr>
          <w:lang w:val="es-MX"/>
        </w:rPr>
        <w:t xml:space="preserve"> prepárese para codificar las tres preguntas en la próxima página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¿Quién comparte el hogar con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>)?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¿</w:t>
      </w:r>
      <w:proofErr w:type="spellStart"/>
      <w:r w:rsidRPr="00F52E94">
        <w:rPr>
          <w:lang w:val="es-MX"/>
        </w:rPr>
        <w:t>Que</w:t>
      </w:r>
      <w:proofErr w:type="spellEnd"/>
      <w:r w:rsidRPr="00F52E94">
        <w:rPr>
          <w:lang w:val="es-MX"/>
        </w:rPr>
        <w:t xml:space="preserve"> clase de ayuda necesita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>)? Dentro del hogar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Fuera del hogar</w:t>
      </w:r>
      <w:proofErr w:type="gramStart"/>
      <w:r w:rsidRPr="00F52E94">
        <w:rPr>
          <w:lang w:val="es-MX"/>
        </w:rPr>
        <w:t>?</w:t>
      </w:r>
      <w:proofErr w:type="gramEnd"/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¿Quien en la familia, está disponible para cuidar a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>)? ¿Qué ayuda usted provee?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¿Ayuda usted a organizar el cuidado y el soporte para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>)?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¿Hay alguien más en la familia, que esté más envuelto que usted en el cuidado? ¿Amigos y vecinos?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De las respuestas a las </w:t>
      </w:r>
      <w:r w:rsidR="000D32DE">
        <w:rPr>
          <w:lang w:val="es-MX"/>
        </w:rPr>
        <w:t xml:space="preserve">AA1, AA2 y las </w:t>
      </w:r>
      <w:r w:rsidRPr="00F52E94">
        <w:rPr>
          <w:lang w:val="es-MX"/>
        </w:rPr>
        <w:t xml:space="preserve">preguntas abiertas codifique para C1.1, 1.2  </w:t>
      </w:r>
      <w:r w:rsidR="000D32DE">
        <w:rPr>
          <w:lang w:val="es-MX"/>
        </w:rPr>
        <w:t>y</w:t>
      </w:r>
      <w:r w:rsidRPr="00F52E94">
        <w:rPr>
          <w:lang w:val="es-MX"/>
        </w:rPr>
        <w:t xml:space="preserve"> 1.3, </w:t>
      </w:r>
    </w:p>
    <w:p w:rsidR="00A33A71" w:rsidRPr="00F52E94" w:rsidRDefault="00A33A71" w:rsidP="00EC41B2">
      <w:pPr>
        <w:pStyle w:val="PlainText"/>
        <w:rPr>
          <w:lang w:val="es-MX"/>
        </w:rPr>
      </w:pPr>
      <w:proofErr w:type="gramStart"/>
      <w:r w:rsidRPr="00F52E94">
        <w:rPr>
          <w:lang w:val="es-MX"/>
        </w:rPr>
        <w:lastRenderedPageBreak/>
        <w:t>la</w:t>
      </w:r>
      <w:proofErr w:type="gramEnd"/>
      <w:r w:rsidRPr="00F52E94">
        <w:rPr>
          <w:lang w:val="es-MX"/>
        </w:rPr>
        <w:t xml:space="preserve"> descripción que en su opinión, le sirva mejor a la persona mayor y al informante.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C1. ARREGLOS DE CUIDADO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C1.1 La persona mayor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necesita cuidado la mayoría del tiempo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necesita cuidado ocasionalmente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no necesita cuidado, se vale por sí mismo            {CARENEED}    #           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NOTA- RESPONDA ESTAS PREGUNTAS MUY CUIDADOSAMENTE.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SOLO RESPONDA 3 SI USTED ESTÁ MUY SEGURO DE QUE LA PERSONA MAYOR ES COMPLETAMENTE INDEPENDIENTE.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PREGÚNTESE A USTED MISMO: QUE PASARÍA SI LA PERSONA MAYOR FUERA DEJADA SOLA POR 24 HORAS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SERIA CAPAZ DE RESOLVER TODO POR SI MISMO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SI NO, ENTONCES 2 PODRIA SER UN CÓDIGO MÁS APROPIADO.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C1.2 El informante es </w:t>
      </w:r>
      <w:proofErr w:type="spellStart"/>
      <w:r w:rsidRPr="00F52E94">
        <w:rPr>
          <w:lang w:val="es-MX"/>
        </w:rPr>
        <w:t>el</w:t>
      </w:r>
      <w:proofErr w:type="spellEnd"/>
      <w:r w:rsidRPr="00F52E94">
        <w:rPr>
          <w:lang w:val="es-MX"/>
        </w:rPr>
        <w:t xml:space="preserve">:           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(</w:t>
      </w:r>
      <w:proofErr w:type="gramStart"/>
      <w:r w:rsidRPr="00F52E94">
        <w:rPr>
          <w:lang w:val="es-MX"/>
        </w:rPr>
        <w:t>codifique</w:t>
      </w:r>
      <w:proofErr w:type="gramEnd"/>
      <w:r w:rsidRPr="00F52E94">
        <w:rPr>
          <w:lang w:val="es-MX"/>
        </w:rPr>
        <w:t xml:space="preserve"> el valor más bajo que aplique)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uno de los principales cuidadores directos.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2 uno de los principales cuidadores de ¨organización¨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solo ligeramente envuelto en proveer u organizar cuidado.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4 no está envuelto en proveer u organizar cuidado.    {CAREWHO1}    #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C1.3 El cuidado directo es provisto principalmente por: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uno ó más miembros de la familia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2 uno ó más amigos o vecinos, no pagados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uno ó más cuidadores pagados                        {CAREWHO2}    #   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C1.4 Has dejado de trabajar ó has disminuido tus horas de trabajo para cuidar de tu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)?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si, he dejado de trabajar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si, he disminuido horas de trabajo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no                                                  {CUTBACK}    #  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Si responde (2) si, he disminuido horas de trabajo, salte a C1.6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Si responde (3) no, salte a C1.7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C1.5 Si </w:t>
      </w:r>
      <w:proofErr w:type="gramStart"/>
      <w:r w:rsidRPr="00F52E94">
        <w:rPr>
          <w:lang w:val="es-MX"/>
        </w:rPr>
        <w:t>si(</w:t>
      </w:r>
      <w:proofErr w:type="gramEnd"/>
      <w:r w:rsidRPr="00F52E94">
        <w:rPr>
          <w:lang w:val="es-MX"/>
        </w:rPr>
        <w:t>1) ha dejado de trabajar, ¿</w:t>
      </w:r>
      <w:proofErr w:type="spellStart"/>
      <w:r w:rsidRPr="00F52E94">
        <w:rPr>
          <w:lang w:val="es-MX"/>
        </w:rPr>
        <w:t>Que</w:t>
      </w:r>
      <w:proofErr w:type="spellEnd"/>
      <w:r w:rsidRPr="00F52E94">
        <w:rPr>
          <w:lang w:val="es-MX"/>
        </w:rPr>
        <w:t xml:space="preserve"> tiempo hace que dejo de trabajar?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Codifique la respuesta en meses                       {CUTWHEN}    ##        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C1.6 Si (2) ha disminuido horas de trabajo ¿Cuantas horas por semana?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{CUTHOUR}    ####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C1.7 Algún otro amigo ó pariente ayuda regularmente a cuidar de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>)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0 no            1 si                                  {CAREHELP}   #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Si no (0) salte a C1.12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C1.8 Si algún otro amigo ó pariente cuida, ¿Cuántas horas por semana cubren por ti?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{HELPHOUR}    ###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C1.9 Algún amigo ó pariente se ha quedado sin trabajar en los últimos tres meses para ayudarte con el cuidado</w:t>
      </w:r>
      <w:proofErr w:type="gramStart"/>
      <w:r w:rsidRPr="00F52E94">
        <w:rPr>
          <w:lang w:val="es-MX"/>
        </w:rPr>
        <w:t>?</w:t>
      </w:r>
      <w:proofErr w:type="gramEnd"/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0 no            1 si                                 {HELPCUT}     #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Si no (0) salte a C1.12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lastRenderedPageBreak/>
        <w:t xml:space="preserve">C1.10 Si responde que </w:t>
      </w:r>
      <w:proofErr w:type="spellStart"/>
      <w:r w:rsidRPr="00F52E94">
        <w:rPr>
          <w:lang w:val="es-MX"/>
        </w:rPr>
        <w:t>si</w:t>
      </w:r>
      <w:proofErr w:type="spellEnd"/>
      <w:r w:rsidRPr="00F52E94">
        <w:rPr>
          <w:lang w:val="es-MX"/>
        </w:rPr>
        <w:t xml:space="preserve">. ¿Durante que tiempo han estado sin trabajar?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Codifique en semanas por los últimos tres meses      {HELPWEEK}    ##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MV=99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C1.11 ¿Cuál era su trabajo?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administrador                          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profesional (salud, enseñanza, legal, finanzas)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profesional asociado (técnico, enfermería, artístico)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4 secretarial                    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5 </w:t>
      </w:r>
      <w:proofErr w:type="gramStart"/>
      <w:r w:rsidRPr="00F52E94">
        <w:rPr>
          <w:lang w:val="es-MX"/>
        </w:rPr>
        <w:t>tendero</w:t>
      </w:r>
      <w:proofErr w:type="gramEnd"/>
      <w:r w:rsidRPr="00F52E94">
        <w:rPr>
          <w:lang w:val="es-MX"/>
        </w:rPr>
        <w:t xml:space="preserve"> (atiende una tienda)           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6 </w:t>
      </w:r>
      <w:proofErr w:type="gramStart"/>
      <w:r w:rsidRPr="00F52E94">
        <w:rPr>
          <w:lang w:val="es-MX"/>
        </w:rPr>
        <w:t>agricultor</w:t>
      </w:r>
      <w:proofErr w:type="gramEnd"/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7 trabajo con destreza (construcción, electricidad)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8 trabajo de destreza media (ayuda al trabajo de destreza)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9 trabajo sin destreza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99 MV                                               {HELPJOB}     ##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C1.12 ¿Hay alguien por paga para ayudar a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) durante el día?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   no hay ayuda por paga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   ocasional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   regular   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4    constante                                       {DAYPAID}    #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C1.13 ¿Hay alguien por paga para ayudar a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) durante la noche?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no hay ayuda por paga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ayuda por paga con dormida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ayuda por paga sin dormida                         {NTPAID}     # 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C2. CUIDADO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Ahora te haré algunas preguntas acerca de algunos tipos de ayuda que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) puede necesitar.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Algunas de ellas pueden no aplicar a usted, pero se las voy a hacer de todas maneras.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C2.1 COMUNICANDOSE CON LA PERSONA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Por favor, considere los siguientes ejemplos de actividades: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respondiendo la misma pregunta una y otra vez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2 tratar de hacer sentido de lo que dice la persona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3 dejando recordatorios, notas para la persona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Piense en el día de ayer, </w:t>
      </w:r>
      <w:proofErr w:type="spellStart"/>
      <w:r w:rsidRPr="00F52E94">
        <w:rPr>
          <w:lang w:val="es-MX"/>
        </w:rPr>
        <w:t>cuanto</w:t>
      </w:r>
      <w:proofErr w:type="spellEnd"/>
      <w:r w:rsidRPr="00F52E94">
        <w:rPr>
          <w:lang w:val="es-MX"/>
        </w:rPr>
        <w:t xml:space="preserve"> tiempo empleó en las 24 horas, (día y noche) haciendo este tipo de actividades</w:t>
      </w:r>
      <w:proofErr w:type="gramStart"/>
      <w:r w:rsidRPr="00F52E94">
        <w:rPr>
          <w:lang w:val="es-MX"/>
        </w:rPr>
        <w:t>?</w:t>
      </w:r>
      <w:proofErr w:type="gramEnd"/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Horas                                               {CASHRS1}    ##    (MV = 99)      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C2.2 USANDO EL TRANSPORTE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Por  favor, considere los siguientes ejemplos de actividades: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1 Organizando transporte, o recordándole a la persona el significado del transporte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Llevar la persona a varios sitios (no de compras), en carro, transporte público, taxi, </w:t>
      </w:r>
    </w:p>
    <w:p w:rsidR="00A33A71" w:rsidRPr="00F52E94" w:rsidRDefault="00A33A71" w:rsidP="00EC41B2">
      <w:pPr>
        <w:pStyle w:val="PlainText"/>
        <w:rPr>
          <w:lang w:val="es-MX"/>
        </w:rPr>
      </w:pPr>
      <w:proofErr w:type="gramStart"/>
      <w:r w:rsidRPr="00F52E94">
        <w:rPr>
          <w:lang w:val="es-MX"/>
        </w:rPr>
        <w:t>o</w:t>
      </w:r>
      <w:proofErr w:type="gramEnd"/>
      <w:r w:rsidRPr="00F52E94">
        <w:rPr>
          <w:lang w:val="es-MX"/>
        </w:rPr>
        <w:t xml:space="preserve"> cualquier otro medio de transporte.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Piense en el día de ayer.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¿</w:t>
      </w:r>
      <w:proofErr w:type="spellStart"/>
      <w:r w:rsidRPr="00F52E94">
        <w:rPr>
          <w:lang w:val="es-MX"/>
        </w:rPr>
        <w:t>Cuanto</w:t>
      </w:r>
      <w:proofErr w:type="spellEnd"/>
      <w:r w:rsidRPr="00F52E94">
        <w:rPr>
          <w:lang w:val="es-MX"/>
        </w:rPr>
        <w:t xml:space="preserve"> tiempo empleó en las 24 </w:t>
      </w:r>
      <w:proofErr w:type="gramStart"/>
      <w:r w:rsidRPr="00F52E94">
        <w:rPr>
          <w:lang w:val="es-MX"/>
        </w:rPr>
        <w:t>horas(</w:t>
      </w:r>
      <w:proofErr w:type="gramEnd"/>
      <w:r w:rsidRPr="00F52E94">
        <w:rPr>
          <w:lang w:val="es-MX"/>
        </w:rPr>
        <w:t>día y noche)realizando este tipo de actividades?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0    ninguno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1    menos de i hora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   1 a 2 horas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   </w:t>
      </w:r>
      <w:proofErr w:type="spellStart"/>
      <w:r w:rsidRPr="00F52E94">
        <w:rPr>
          <w:lang w:val="es-MX"/>
        </w:rPr>
        <w:t>mas</w:t>
      </w:r>
      <w:proofErr w:type="spellEnd"/>
      <w:r w:rsidRPr="00F52E94">
        <w:rPr>
          <w:lang w:val="es-MX"/>
        </w:rPr>
        <w:t xml:space="preserve"> que 2 horas                                {CASHRS2}  #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C2.3    VESTIRSE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Por favor, considere los siguientes ejemplos de actividades: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   Recordarle a la persona vestirse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lastRenderedPageBreak/>
        <w:t xml:space="preserve">2    Elegir lo que va a usar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   Tendiendo las ropas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4    Ayudando a vestirse o desvestirse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5    Supervisando mientras se viste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6    Evitando que se desvista en momentos no apropiados.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Piense en el día de ayer,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¿</w:t>
      </w:r>
      <w:proofErr w:type="spellStart"/>
      <w:r w:rsidRPr="00F52E94">
        <w:rPr>
          <w:lang w:val="es-MX"/>
        </w:rPr>
        <w:t>Cuanto</w:t>
      </w:r>
      <w:proofErr w:type="spellEnd"/>
      <w:r w:rsidRPr="00F52E94">
        <w:rPr>
          <w:lang w:val="es-MX"/>
        </w:rPr>
        <w:t xml:space="preserve"> tiempo empleó en las 24 horas, (día y noche), realizando este tipo de actividades?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0    ninguno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1    menos de i hora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   1 a 2 horas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   </w:t>
      </w:r>
      <w:proofErr w:type="spellStart"/>
      <w:r w:rsidRPr="00F52E94">
        <w:rPr>
          <w:lang w:val="es-MX"/>
        </w:rPr>
        <w:t>mas</w:t>
      </w:r>
      <w:proofErr w:type="spellEnd"/>
      <w:r w:rsidRPr="00F52E94">
        <w:rPr>
          <w:lang w:val="es-MX"/>
        </w:rPr>
        <w:t xml:space="preserve"> que 2 horas                               {CASHRS3}  #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C2.4    COMIENDO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Por favor, considere lo siguiente como ejemplo de actividades: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Recordándole a la persona que coma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Poniendo los utensilios y los alimentos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Cortando y arreglando los alimentos en el plato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4 Supervisando y entusiasmando la persona a comer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5 Limpiando la persona después que come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Piense en el día de ayer, </w:t>
      </w:r>
      <w:proofErr w:type="gramStart"/>
      <w:r w:rsidRPr="00F52E94">
        <w:rPr>
          <w:lang w:val="es-MX"/>
        </w:rPr>
        <w:t>¿</w:t>
      </w:r>
      <w:proofErr w:type="spellStart"/>
      <w:proofErr w:type="gramEnd"/>
      <w:r w:rsidRPr="00F52E94">
        <w:rPr>
          <w:lang w:val="es-MX"/>
        </w:rPr>
        <w:t>Cuanto</w:t>
      </w:r>
      <w:proofErr w:type="spellEnd"/>
      <w:r w:rsidRPr="00F52E94">
        <w:rPr>
          <w:lang w:val="es-MX"/>
        </w:rPr>
        <w:t xml:space="preserve"> tiempo empleó en las 24 horas, (día y noche),</w:t>
      </w:r>
    </w:p>
    <w:p w:rsidR="00A33A71" w:rsidRPr="00F52E94" w:rsidRDefault="00A33A71" w:rsidP="00EC41B2">
      <w:pPr>
        <w:pStyle w:val="PlainText"/>
        <w:rPr>
          <w:lang w:val="es-MX"/>
        </w:rPr>
      </w:pPr>
      <w:proofErr w:type="gramStart"/>
      <w:r w:rsidRPr="00F52E94">
        <w:rPr>
          <w:lang w:val="es-MX"/>
        </w:rPr>
        <w:t>realizando</w:t>
      </w:r>
      <w:proofErr w:type="gramEnd"/>
      <w:r w:rsidRPr="00F52E94">
        <w:rPr>
          <w:lang w:val="es-MX"/>
        </w:rPr>
        <w:t xml:space="preserve"> este tipo de actividades?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0    ninguno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1    menos de i hora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   1 a 2 horas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   </w:t>
      </w:r>
      <w:proofErr w:type="spellStart"/>
      <w:r w:rsidRPr="00F52E94">
        <w:rPr>
          <w:lang w:val="es-MX"/>
        </w:rPr>
        <w:t>mas</w:t>
      </w:r>
      <w:proofErr w:type="spellEnd"/>
      <w:r w:rsidRPr="00F52E94">
        <w:rPr>
          <w:lang w:val="es-MX"/>
        </w:rPr>
        <w:t xml:space="preserve"> que 2 horas                             {CASHRS4}  #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C2.5    CUIDANDO SU APARIENCIA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Por favor, considere los siguientes, como ejemplos de actividades: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1 Recordándole que se cepille los dientes y se peine, que se maquille, se afeite, o se cuide las uñas.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2 Ayudando en el aseo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3 Sacando y ordenando las cosas necesarias para el aseo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4 Supervisando las actividades de aseo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5 Manteniendo la apariencia de la persona en el curso del día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Piense en el día de ayer, </w:t>
      </w:r>
      <w:proofErr w:type="gramStart"/>
      <w:r w:rsidRPr="00F52E94">
        <w:rPr>
          <w:lang w:val="es-MX"/>
        </w:rPr>
        <w:t>¿</w:t>
      </w:r>
      <w:proofErr w:type="spellStart"/>
      <w:proofErr w:type="gramEnd"/>
      <w:r w:rsidRPr="00F52E94">
        <w:rPr>
          <w:lang w:val="es-MX"/>
        </w:rPr>
        <w:t>Cuanto</w:t>
      </w:r>
      <w:proofErr w:type="spellEnd"/>
      <w:r w:rsidRPr="00F52E94">
        <w:rPr>
          <w:lang w:val="es-MX"/>
        </w:rPr>
        <w:t xml:space="preserve"> tiempo empleó en las 24 horas,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(</w:t>
      </w:r>
      <w:proofErr w:type="gramStart"/>
      <w:r w:rsidRPr="00F52E94">
        <w:rPr>
          <w:lang w:val="es-MX"/>
        </w:rPr>
        <w:t>día</w:t>
      </w:r>
      <w:proofErr w:type="gramEnd"/>
      <w:r w:rsidRPr="00F52E94">
        <w:rPr>
          <w:lang w:val="es-MX"/>
        </w:rPr>
        <w:t xml:space="preserve"> y noche), realizando este tipo de actividades?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0    ninguno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1    menos de i hora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   1 a 2 horas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   </w:t>
      </w:r>
      <w:proofErr w:type="spellStart"/>
      <w:r w:rsidRPr="00F52E94">
        <w:rPr>
          <w:lang w:val="es-MX"/>
        </w:rPr>
        <w:t>mas</w:t>
      </w:r>
      <w:proofErr w:type="spellEnd"/>
      <w:r w:rsidRPr="00F52E94">
        <w:rPr>
          <w:lang w:val="es-MX"/>
        </w:rPr>
        <w:t xml:space="preserve"> que 2 horas                            {CASHRS5}  #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C2.6 SUPERVISANDO LA PERSONA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Por favor, considere los siguientes como ejemplos de actividades.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   Estar atento para que no se escape o se encuentre en dificultades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2    Buscando la persona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   Evitando que se extravíe                         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4    Encontrándolo si se pierde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Piense en el día de ayer, </w:t>
      </w:r>
      <w:proofErr w:type="gramStart"/>
      <w:r w:rsidRPr="00F52E94">
        <w:rPr>
          <w:lang w:val="es-MX"/>
        </w:rPr>
        <w:t>¿</w:t>
      </w:r>
      <w:proofErr w:type="spellStart"/>
      <w:proofErr w:type="gramEnd"/>
      <w:r w:rsidRPr="00F52E94">
        <w:rPr>
          <w:lang w:val="es-MX"/>
        </w:rPr>
        <w:t>Cuanto</w:t>
      </w:r>
      <w:proofErr w:type="spellEnd"/>
      <w:r w:rsidRPr="00F52E94">
        <w:rPr>
          <w:lang w:val="es-MX"/>
        </w:rPr>
        <w:t xml:space="preserve"> tiempo empleó en las 24 horas,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(</w:t>
      </w:r>
      <w:proofErr w:type="gramStart"/>
      <w:r w:rsidRPr="00F52E94">
        <w:rPr>
          <w:lang w:val="es-MX"/>
        </w:rPr>
        <w:t>día</w:t>
      </w:r>
      <w:proofErr w:type="gramEnd"/>
      <w:r w:rsidRPr="00F52E94">
        <w:rPr>
          <w:lang w:val="es-MX"/>
        </w:rPr>
        <w:t xml:space="preserve"> y noche), realizando este tipo de actividades?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{CASHRS6} ##   (MV=99)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C2.7 AYUDANDO CON EL SANITARIO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Por favor, considere los siguientes, como ejemplos de actividades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   Recordándole, entusiasmándolo, o persuadiéndolo a usar el sanitario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2    Ayudándolo a sentarse y a pararse del sanitario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3    Manejando incontinencia, aseándolo, lavando las ropas.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lastRenderedPageBreak/>
        <w:t>Piense en el día de ayer, ¿</w:t>
      </w:r>
      <w:proofErr w:type="spellStart"/>
      <w:r w:rsidRPr="00F52E94">
        <w:rPr>
          <w:lang w:val="es-MX"/>
        </w:rPr>
        <w:t>Cuanto</w:t>
      </w:r>
      <w:proofErr w:type="spellEnd"/>
      <w:r w:rsidRPr="00F52E94">
        <w:rPr>
          <w:lang w:val="es-MX"/>
        </w:rPr>
        <w:t xml:space="preserve"> tiempo empleó en las 24 horas, (día y noche), realizando este tipo de actividades?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0    ninguno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1    menos de i hora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   1 a 2 horas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   </w:t>
      </w:r>
      <w:proofErr w:type="spellStart"/>
      <w:r w:rsidRPr="00F52E94">
        <w:rPr>
          <w:lang w:val="es-MX"/>
        </w:rPr>
        <w:t>mas</w:t>
      </w:r>
      <w:proofErr w:type="spellEnd"/>
      <w:r w:rsidRPr="00F52E94">
        <w:rPr>
          <w:lang w:val="es-MX"/>
        </w:rPr>
        <w:t xml:space="preserve"> que 2 horas                          {CASHRS7}  #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C2.8    AYUDANDO CON EL BAÑO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Por favor, considere los siguientes como ejemplos de actividades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1    Recordándole, entusiasmando o persuadiendo a la persona a asearse o bañarse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   Ayudándolo a bañarse o asearse 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Piense en el día de ayer, </w:t>
      </w:r>
      <w:proofErr w:type="gramStart"/>
      <w:r w:rsidRPr="00F52E94">
        <w:rPr>
          <w:lang w:val="es-MX"/>
        </w:rPr>
        <w:t>¿</w:t>
      </w:r>
      <w:proofErr w:type="spellStart"/>
      <w:proofErr w:type="gramEnd"/>
      <w:r w:rsidRPr="00F52E94">
        <w:rPr>
          <w:lang w:val="es-MX"/>
        </w:rPr>
        <w:t>Cuanto</w:t>
      </w:r>
      <w:proofErr w:type="spellEnd"/>
      <w:r w:rsidRPr="00F52E94">
        <w:rPr>
          <w:lang w:val="es-MX"/>
        </w:rPr>
        <w:t xml:space="preserve"> tiempo empleó en las 24 horas, (día y noche), </w:t>
      </w:r>
    </w:p>
    <w:p w:rsidR="00A33A71" w:rsidRPr="00F52E94" w:rsidRDefault="00A33A71" w:rsidP="00EC41B2">
      <w:pPr>
        <w:pStyle w:val="PlainText"/>
        <w:rPr>
          <w:lang w:val="es-MX"/>
        </w:rPr>
      </w:pPr>
      <w:proofErr w:type="gramStart"/>
      <w:r w:rsidRPr="00F52E94">
        <w:rPr>
          <w:lang w:val="es-MX"/>
        </w:rPr>
        <w:t>realizando</w:t>
      </w:r>
      <w:proofErr w:type="gramEnd"/>
      <w:r w:rsidRPr="00F52E94">
        <w:rPr>
          <w:lang w:val="es-MX"/>
        </w:rPr>
        <w:t xml:space="preserve"> este tipo de actividades?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0    ninguno    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>1    menos de i hora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2    1 a 2 horas                </w:t>
      </w:r>
    </w:p>
    <w:p w:rsidR="00A33A71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3    </w:t>
      </w:r>
      <w:proofErr w:type="spellStart"/>
      <w:r w:rsidRPr="00F52E94">
        <w:rPr>
          <w:lang w:val="es-MX"/>
        </w:rPr>
        <w:t>mas</w:t>
      </w:r>
      <w:proofErr w:type="spellEnd"/>
      <w:r w:rsidRPr="00F52E94">
        <w:rPr>
          <w:lang w:val="es-MX"/>
        </w:rPr>
        <w:t xml:space="preserve"> que 2 horas                          {CASHRS8} #</w:t>
      </w: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EC41B2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MODULO 3    MODULO DEL INFORMANTE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Ahora le voy a hacer algunas preguntas acerca de su 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, como usted sabe su 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 nos ha dado </w:t>
      </w:r>
    </w:p>
    <w:p w:rsidR="00A33A71" w:rsidRPr="00F52E94" w:rsidRDefault="00A33A71" w:rsidP="00A33A71">
      <w:pPr>
        <w:pStyle w:val="PlainText"/>
        <w:rPr>
          <w:lang w:val="es-MX"/>
        </w:rPr>
      </w:pPr>
      <w:proofErr w:type="gramStart"/>
      <w:r w:rsidRPr="00F52E94">
        <w:rPr>
          <w:lang w:val="es-MX"/>
        </w:rPr>
        <w:t>permiso</w:t>
      </w:r>
      <w:proofErr w:type="gramEnd"/>
      <w:r w:rsidRPr="00F52E94">
        <w:rPr>
          <w:lang w:val="es-MX"/>
        </w:rPr>
        <w:t xml:space="preserve"> para hablar con usted respecto a él/ ella. Es importante tener otro punto de vista, </w:t>
      </w:r>
    </w:p>
    <w:p w:rsidR="00A33A71" w:rsidRPr="00F52E94" w:rsidRDefault="00A33A71" w:rsidP="00A33A71">
      <w:pPr>
        <w:pStyle w:val="PlainText"/>
        <w:rPr>
          <w:lang w:val="es-MX"/>
        </w:rPr>
      </w:pPr>
      <w:proofErr w:type="gramStart"/>
      <w:r w:rsidRPr="00F52E94">
        <w:rPr>
          <w:lang w:val="es-MX"/>
        </w:rPr>
        <w:t>ya</w:t>
      </w:r>
      <w:proofErr w:type="gramEnd"/>
      <w:r w:rsidRPr="00F52E94">
        <w:rPr>
          <w:lang w:val="es-MX"/>
        </w:rPr>
        <w:t xml:space="preserve"> que todos nos encontramos difícil describirnos a nosotros mismos.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1. Daño cognitivo y funcional (CSI-D: Sección B -  Entrevista del informante)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Me gustaría hacerte algunas breves preguntas acerca de las actividades de su (pariente) durante los últimos días.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I. CSID.1 ¿Has visto algún cambio en sus actividades diarias? Por favor describa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No cambios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Disminución en las actividades y reducida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</w:t>
      </w:r>
      <w:proofErr w:type="gramStart"/>
      <w:r w:rsidRPr="00F52E94">
        <w:rPr>
          <w:lang w:val="es-MX"/>
        </w:rPr>
        <w:t>habilidad</w:t>
      </w:r>
      <w:proofErr w:type="gramEnd"/>
      <w:r w:rsidRPr="00F52E94">
        <w:rPr>
          <w:lang w:val="es-MX"/>
        </w:rPr>
        <w:t xml:space="preserve"> de llevar a cabo las actividades                   {ACTIV}   #          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 CSID.2 ¿Ha habido una disminución general en su funcionamiento mental? Por favor describa.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No cambios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Deterioro general                                           {MENTAL}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I.CSID.3 Todos tenemos cierta dificultad en recordar cosas a medida que envejecemos, pero esto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¿Ha sido un problema particularmente importante para (pariente)?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No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Si                                                          {MEMORY}   #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Ahora, me gustaría preguntarte acerca de otros cambios que usted  haya notado en su (pariente).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 CSID.4 ¿Se olvida donde ha puesto las cosas? Si afirmativo - Que tan a menudo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Nunca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si, algunas veces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Si, regularmente </w:t>
      </w:r>
      <w:r w:rsidRPr="00F52E94">
        <w:rPr>
          <w:lang w:val="es-MX"/>
        </w:rPr>
        <w:tab/>
      </w:r>
      <w:r w:rsidRPr="00F52E94">
        <w:rPr>
          <w:lang w:val="es-MX"/>
        </w:rPr>
        <w:tab/>
      </w:r>
      <w:r w:rsidRPr="00F52E94">
        <w:rPr>
          <w:lang w:val="es-MX"/>
        </w:rPr>
        <w:tab/>
      </w:r>
      <w:r w:rsidRPr="00F52E94">
        <w:rPr>
          <w:lang w:val="es-MX"/>
        </w:rPr>
        <w:tab/>
      </w:r>
      <w:r w:rsidRPr="00F52E94">
        <w:rPr>
          <w:lang w:val="es-MX"/>
        </w:rPr>
        <w:tab/>
      </w:r>
      <w:r w:rsidRPr="00F52E94">
        <w:rPr>
          <w:lang w:val="es-MX"/>
        </w:rPr>
        <w:tab/>
        <w:t xml:space="preserve">         {PUT}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 CSID.5 ¿Se olvida donde normalmente se guardan las cosas? Si afirmativo - Que tan a menudo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Nunca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si, algunas veces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lastRenderedPageBreak/>
        <w:t xml:space="preserve">     2   Si, regularmente </w:t>
      </w:r>
      <w:r w:rsidRPr="00F52E94">
        <w:rPr>
          <w:lang w:val="es-MX"/>
        </w:rPr>
        <w:tab/>
      </w:r>
      <w:r w:rsidRPr="00F52E94">
        <w:rPr>
          <w:lang w:val="es-MX"/>
        </w:rPr>
        <w:tab/>
      </w:r>
      <w:r w:rsidRPr="00F52E94">
        <w:rPr>
          <w:lang w:val="es-MX"/>
        </w:rPr>
        <w:tab/>
      </w:r>
      <w:r w:rsidRPr="00F52E94">
        <w:rPr>
          <w:lang w:val="es-MX"/>
        </w:rPr>
        <w:tab/>
      </w:r>
      <w:r w:rsidRPr="00F52E94">
        <w:rPr>
          <w:lang w:val="es-MX"/>
        </w:rPr>
        <w:tab/>
      </w:r>
      <w:r w:rsidRPr="00F52E94">
        <w:rPr>
          <w:lang w:val="es-MX"/>
        </w:rPr>
        <w:tab/>
        <w:t xml:space="preserve">        {KEPT}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 CSID.6 ¿Olvida el nombre de amigos?  Si afirmativo - Que tan a menudo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Nunca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si, algunas veces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Si, regularmente                                        {FRDNAME}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 CSID.7 Olvida nombres de miembros de la familia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Si afirmativo - Que tan a menudo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Nunca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si, algunas veces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Si, regularmente                                        {FAMNAME}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 CSID.8 ¿Olvida lo que quería decir en el medio de una conversación? Si afirmativo - Que tan a menudo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Nunca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si, algunas veces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Si, regularmente                                        {CONVERS}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 .CSID.9 ¿Cuando habla tiene dificultad diciendo las palabras correctas?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Si afirmativo - Que tan a menudo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Nunca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si, algunas veces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Si, regularmente                                     {WORDFIND}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 CSID.10 ¿Usa palabras incorrectas? Si afirmativo - Que tan a menudo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Nunca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si, algunas veces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Si, regularmente                                      {WORDWRG}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1 .CSID.11 ¿Tiende </w:t>
      </w:r>
      <w:proofErr w:type="spellStart"/>
      <w:r w:rsidRPr="00F52E94">
        <w:rPr>
          <w:lang w:val="es-MX"/>
        </w:rPr>
        <w:t>ha</w:t>
      </w:r>
      <w:proofErr w:type="spellEnd"/>
      <w:r w:rsidRPr="00F52E94">
        <w:rPr>
          <w:lang w:val="es-MX"/>
        </w:rPr>
        <w:t xml:space="preserve"> hablar de cosas que pasaron hace mucho tiempo en vez de cosas presentes?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Si afirmativo - Que tan a menudo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Nunca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si, algunas veces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Si, regularmente                                       {PAST}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 CSID.12 ¿Se olvida cuando fue la última vez que la (lo) vio? Si afirmativo - Que tan a menudo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Nunca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si, algunas veces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Si, regularmente                                     {LASTSEE}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 CSID.13 ¿Olvida lo que pasó ayer?  Si afirmativo - Que tan a menudo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Nunca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si, algunas veces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Si, regularmente                                     {LASTDAY}</w:t>
      </w:r>
      <w:r w:rsidRPr="00F52E94">
        <w:rPr>
          <w:lang w:val="es-MX"/>
        </w:rPr>
        <w:tab/>
        <w:t xml:space="preserve">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 CSID.14 ¿Se olvida donde ella (él) está? Si afirmativo -Que tan a menudo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Nunca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si, algunas veces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Si, regularmente                                      {ORIENT}</w:t>
      </w:r>
      <w:r w:rsidRPr="00F52E94">
        <w:rPr>
          <w:lang w:val="es-MX"/>
        </w:rPr>
        <w:tab/>
        <w:t xml:space="preserve">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 CSID.15 ¿Se pierde en la comunidad?  Si afirmativo -Que tan a menudo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Nunca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si, algunas veces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Si, regularmente                                     {LOSTOUT}</w:t>
      </w:r>
      <w:r w:rsidRPr="00F52E94">
        <w:rPr>
          <w:lang w:val="es-MX"/>
        </w:rPr>
        <w:tab/>
        <w:t xml:space="preserve">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 CSID.16 ¿Se pierde en su propia casa, ejemplo: buscando el baño? Si afirmativo - Que tan a menudo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Nunca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lastRenderedPageBreak/>
        <w:t xml:space="preserve">     1   si, algunas veces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Si, regularmente                                     {LOSTIN}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I. CSID.17 ¿Tiene dificultad realizando las tareas de la casa que ella/el acostumbraba a hacer?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Tal como preparar los alimentos o hervir el te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Nunca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si, algunas veces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Si, regularmente                                    {CHORES}</w:t>
      </w:r>
      <w:r w:rsidRPr="00F52E94">
        <w:rPr>
          <w:lang w:val="es-MX"/>
        </w:rPr>
        <w:tab/>
        <w:t xml:space="preserve">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 CSID.17a ¿El entrevistador piensa que el problema es primariamente debido a deficiencias físicas?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No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                                                 {CHOREDIS}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 CSID.18 ¿Ha habido pérdida de una habilidad especial de un pasatiempo que antes podía hacer?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No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                                                   {HOBBY}</w:t>
      </w:r>
      <w:r w:rsidRPr="00F52E94">
        <w:rPr>
          <w:lang w:val="es-MX"/>
        </w:rPr>
        <w:tab/>
        <w:t xml:space="preserve">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I. CSID.19 ¿Ha habido un cambio en su capacidad de manejar dinero?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No dificultad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Alguna dificultad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No puede manejar el dinero                           {MONEY}</w:t>
      </w:r>
      <w:r w:rsidRPr="00F52E94">
        <w:rPr>
          <w:lang w:val="es-MX"/>
        </w:rPr>
        <w:tab/>
        <w:t>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I. CSID.20 ¿Tiene dificultad en ajustarse a cambios en su rutina diaria?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Si afirmativo- Que tan a menudo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No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Si, algunas veces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Si, Regularmente                                    {CHANGE}</w:t>
      </w:r>
      <w:r w:rsidRPr="00F52E94">
        <w:rPr>
          <w:lang w:val="es-MX"/>
        </w:rPr>
        <w:tab/>
        <w:t>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I. CSID.21 ¿Ha notado cambios en su habilidad de pensar y razonar?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No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                                                  {REASON}</w:t>
      </w:r>
      <w:r w:rsidRPr="00F52E94">
        <w:rPr>
          <w:lang w:val="es-MX"/>
        </w:rPr>
        <w:tab/>
        <w:t>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I. CSID.22.1 ¿Tiene dificultad en alimentarse por ella misma?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Come de manera Limpia y con utensilios apropiados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Se ensucia al comer. Solo usa la cuchara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Sólidos simples, como galletitas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3   Tiene que ser alimentada                              {FEED}</w:t>
      </w:r>
      <w:r w:rsidRPr="00F52E94">
        <w:rPr>
          <w:lang w:val="es-MX"/>
        </w:rPr>
        <w:tab/>
        <w:t xml:space="preserve">#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I. CSID.22.2 ¿El entrevistador piensa que estos problemas son primariamente debidos a discapacidad física?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No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                                                 {FEEDDIS}</w:t>
      </w:r>
      <w:r w:rsidRPr="00F52E94">
        <w:rPr>
          <w:lang w:val="es-MX"/>
        </w:rPr>
        <w:tab/>
        <w:t>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I. CSID.23.1 ¿Tiene dificultad para vestirse?                           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Se viste sola  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Ocasionalmente salta un botón, etc.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secuencia incorrecta, a menudo olvida artículos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3   Incapaz de vestirse                                 {DRESS}</w:t>
      </w:r>
      <w:r w:rsidRPr="00F52E94">
        <w:rPr>
          <w:lang w:val="es-MX"/>
        </w:rPr>
        <w:tab/>
        <w:t xml:space="preserve"># 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 CSID.23.2 ¿El entrevistador piensa que el problema es primariamente debido a discapacidad física?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No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                                               {DRESSDIS}</w:t>
      </w:r>
      <w:r w:rsidRPr="00F52E94">
        <w:rPr>
          <w:lang w:val="es-MX"/>
        </w:rPr>
        <w:tab/>
        <w:t>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I. CSID.24.1 ¿Tiene dificultad usando el sanitario? ¿Se orina o defeca?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No tiene problemas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Ocasionalmente moja la cama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Frecuentemente moja la cama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lastRenderedPageBreak/>
        <w:t xml:space="preserve">     3   Incontinencia doble                               {TOILET}</w:t>
      </w:r>
      <w:r w:rsidRPr="00F52E94">
        <w:rPr>
          <w:lang w:val="es-MX"/>
        </w:rPr>
        <w:tab/>
        <w:t>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I. CSID.24.2 ¿El entrevistador piensa que el problema es primariamente debido a discapacidad física?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No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                                               {TOILDIS}</w:t>
      </w:r>
      <w:r w:rsidRPr="00F52E94">
        <w:rPr>
          <w:lang w:val="es-MX"/>
        </w:rPr>
        <w:tab/>
        <w:t>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I.CSID.25 ¿Te confunde a ti (o a otro miembro de la familia) con otra persona?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No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                                               {MISTAKE}</w:t>
      </w:r>
      <w:r w:rsidRPr="00F52E94">
        <w:rPr>
          <w:lang w:val="es-MX"/>
        </w:rPr>
        <w:tab/>
        <w:t xml:space="preserve">#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I.CSID.26 ¿Recientemente, ha tenido dificultad en tomar decisiones en las cosas diarias?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No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                                                {DECIDE}</w:t>
      </w:r>
      <w:r w:rsidRPr="00F52E94">
        <w:rPr>
          <w:lang w:val="es-MX"/>
        </w:rPr>
        <w:tab/>
        <w:t>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I.CSID.27 ¿Su pensamiento parece confuso en ocasiones?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No        </w:t>
      </w:r>
    </w:p>
    <w:p w:rsidR="00226686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Si                                               {MUDDLED}</w:t>
      </w:r>
      <w:r w:rsidRPr="00F52E94">
        <w:rPr>
          <w:lang w:val="es-MX"/>
        </w:rPr>
        <w:tab/>
        <w:t>#</w:t>
      </w:r>
    </w:p>
    <w:p w:rsidR="00504EC9" w:rsidRPr="00F52E94" w:rsidRDefault="00504EC9" w:rsidP="00504EC9">
      <w:pPr>
        <w:pStyle w:val="PlainText"/>
        <w:rPr>
          <w:lang w:val="es-MX"/>
        </w:rPr>
      </w:pPr>
      <w:r>
        <w:rPr>
          <w:lang w:val="es-MX"/>
        </w:rPr>
        <w:t>I.</w:t>
      </w:r>
      <w:r w:rsidRPr="00F52E94">
        <w:rPr>
          <w:lang w:val="es-MX"/>
        </w:rPr>
        <w:t xml:space="preserve">HAS1 HACIENDO MEMORIA, </w:t>
      </w:r>
      <w:proofErr w:type="gramStart"/>
      <w:r w:rsidRPr="00F52E94">
        <w:rPr>
          <w:lang w:val="es-MX"/>
        </w:rPr>
        <w:t>¿</w:t>
      </w:r>
      <w:proofErr w:type="gramEnd"/>
      <w:r w:rsidRPr="00F52E94">
        <w:rPr>
          <w:lang w:val="es-MX"/>
        </w:rPr>
        <w:t>PODRÍA DAR UNA FECHA APROXIMADA CUANDO USTED O ALGUNA OTRA PERSONA NOTÓ POR PRIMERA VEZ QUE  SU FAMILIAR TENÍA DIFICULTADES CON MEMORIA, PENSAMIENTO, CONCENTRACION, ATIVIDADES DIARIAS O CUIDADO DE SI PROPIO.</w:t>
      </w:r>
    </w:p>
    <w:p w:rsidR="00504EC9" w:rsidRPr="00F52E94" w:rsidRDefault="00504EC9" w:rsidP="00504EC9">
      <w:pPr>
        <w:pStyle w:val="PlainText"/>
        <w:rPr>
          <w:lang w:val="es-MX"/>
        </w:rPr>
      </w:pPr>
      <w:r w:rsidRPr="00F52E94">
        <w:rPr>
          <w:lang w:val="es-MX"/>
        </w:rPr>
        <w:t xml:space="preserve">Codifique el tiempo desde el comienzo en meses                              </w:t>
      </w:r>
    </w:p>
    <w:p w:rsidR="00504EC9" w:rsidRPr="00F52E94" w:rsidRDefault="00504EC9" w:rsidP="00504EC9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    {TIMEONS}</w:t>
      </w:r>
      <w:r w:rsidRPr="00F52E94">
        <w:rPr>
          <w:lang w:val="es-MX"/>
        </w:rPr>
        <w:tab/>
        <w:t xml:space="preserve">###          </w:t>
      </w:r>
    </w:p>
    <w:p w:rsidR="00226686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CUESTIONARIO DE INVENTARIO NEUROPSIQUIÁTRICO (NPI-Q)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Por favor, responda las siguientes preguntas, basadas en los cambios que han ocurrido desde </w:t>
      </w:r>
    </w:p>
    <w:p w:rsidR="00A33A71" w:rsidRPr="00F52E94" w:rsidRDefault="00A33A71" w:rsidP="00A33A71">
      <w:pPr>
        <w:pStyle w:val="PlainText"/>
        <w:rPr>
          <w:lang w:val="es-MX"/>
        </w:rPr>
      </w:pPr>
      <w:proofErr w:type="gramStart"/>
      <w:r w:rsidRPr="00F52E94">
        <w:rPr>
          <w:lang w:val="es-MX"/>
        </w:rPr>
        <w:t>que</w:t>
      </w:r>
      <w:proofErr w:type="gramEnd"/>
      <w:r w:rsidRPr="00F52E94">
        <w:rPr>
          <w:lang w:val="es-MX"/>
        </w:rPr>
        <w:t xml:space="preserve">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) comenzó a experimentar problemas de memoria. Circule ¨SI¨ solamente, si los </w:t>
      </w:r>
    </w:p>
    <w:p w:rsidR="00A33A71" w:rsidRPr="00F52E94" w:rsidRDefault="00A33A71" w:rsidP="00A33A71">
      <w:pPr>
        <w:pStyle w:val="PlainText"/>
        <w:rPr>
          <w:lang w:val="es-MX"/>
        </w:rPr>
      </w:pPr>
      <w:proofErr w:type="gramStart"/>
      <w:r w:rsidRPr="00F52E94">
        <w:rPr>
          <w:lang w:val="es-MX"/>
        </w:rPr>
        <w:t>síntomas</w:t>
      </w:r>
      <w:proofErr w:type="gramEnd"/>
      <w:r w:rsidRPr="00F52E94">
        <w:rPr>
          <w:lang w:val="es-MX"/>
        </w:rPr>
        <w:t xml:space="preserve"> han estado presentes durante el último mes, si no circule ¨NO¨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NPI.1 (DELUSIONES)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¿Cree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>) que otras personas le roban cosas, o que otros planean hacerle daño de alguna manera?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0    No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1    Si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Si no (0) salte a NPI.2                                  {NPI1}       #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NPI.1.1 Valore la severidad del síntoma (como afecta a su </w:t>
      </w:r>
      <w:proofErr w:type="spellStart"/>
      <w:r w:rsidRPr="00F52E94">
        <w:rPr>
          <w:lang w:val="es-MX"/>
        </w:rPr>
        <w:t>xxxx</w:t>
      </w:r>
      <w:proofErr w:type="spellEnd"/>
      <w:r w:rsidRPr="00F52E94">
        <w:rPr>
          <w:lang w:val="es-MX"/>
        </w:rPr>
        <w:t xml:space="preserve">).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1    Ligero (notable, pero no cambios significativos)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2    Moderado (significativo, pero no cambios dramáticos)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3    Severo (muy marcado y prominente, cambio dramático)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  {NPI1SEV}     #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NPI.1.2 Valore el malestar que usted experimenta  por ese síntoma (como le afecta  a usted).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1    Mínimo (malestar  ligero, no es un problema manejarlo)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2    Ligero (no mucho malestar, fácil de manejarlo)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3    Moderado (bastante malestar, no siempre fácil de manejar)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4    Severo (mucho malestar, difícil de manejar)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5    Extremo ó muy severo (malestar extremo, incapaz de manejarlo)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lastRenderedPageBreak/>
        <w:t xml:space="preserve">                                                          {NPI1DIS} 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NPI.2 (ALUCINACIONES). ¿Actúa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) como si escuchara voces? Habla </w:t>
      </w:r>
      <w:proofErr w:type="spellStart"/>
      <w:r w:rsidRPr="00F52E94">
        <w:rPr>
          <w:lang w:val="es-MX"/>
        </w:rPr>
        <w:t>el</w:t>
      </w:r>
      <w:proofErr w:type="spellEnd"/>
      <w:r w:rsidRPr="00F52E94">
        <w:rPr>
          <w:lang w:val="es-MX"/>
        </w:rPr>
        <w:t>/ ella, con gentes que no están ahí</w:t>
      </w:r>
      <w:proofErr w:type="gramStart"/>
      <w:r w:rsidRPr="00F52E94">
        <w:rPr>
          <w:lang w:val="es-MX"/>
        </w:rPr>
        <w:t>?</w:t>
      </w:r>
      <w:proofErr w:type="gramEnd"/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0    No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1    Si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Si no (0) salte a NPI.3                                  {NPI2}   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NPI.2.1 Valore la severidad del síntoma (como afecta a su 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)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1    Ligero (notable, pero no cambios significativos)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2    Moderado (significativo, pero no cambios dramáticos)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3    Severo (muy marcado y prominente, cambio dramático)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 {NPI2SEV} 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NPI.2.2 Valore el malestar que usted experimenta  por ese síntoma. (</w:t>
      </w:r>
      <w:proofErr w:type="gramStart"/>
      <w:r w:rsidRPr="00F52E94">
        <w:rPr>
          <w:lang w:val="es-MX"/>
        </w:rPr>
        <w:t>como</w:t>
      </w:r>
      <w:proofErr w:type="gramEnd"/>
      <w:r w:rsidRPr="00F52E94">
        <w:rPr>
          <w:lang w:val="es-MX"/>
        </w:rPr>
        <w:t xml:space="preserve"> le afecta  a usted).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 Mínimo (malestar  ligero, no es un problema manejarlo)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 Ligero (no mucho malestar, fácil de manejarlo)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3    Moderado (bastante malestar, no siempre fácil de manejar)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4    Severo (mucho malestar, difícil de manejar)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5    Extremo ó muy severo (malestar extremo, incapaz de manejarlo)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 {NPI2DIS}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NPI.3 (AGITACIÓN O AGRESIÓN).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¿Es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)  testarudo, o se resiste a que otros lo ayuden?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 No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 Si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Si </w:t>
      </w:r>
      <w:proofErr w:type="gramStart"/>
      <w:r w:rsidRPr="00F52E94">
        <w:rPr>
          <w:lang w:val="es-MX"/>
        </w:rPr>
        <w:t>no(</w:t>
      </w:r>
      <w:proofErr w:type="gramEnd"/>
      <w:r w:rsidRPr="00F52E94">
        <w:rPr>
          <w:lang w:val="es-MX"/>
        </w:rPr>
        <w:t>0) salte a NPI.4                                   {NPI3}   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NPI.3.1 Valore la severidad del síntoma (como afecta a su </w:t>
      </w:r>
      <w:proofErr w:type="spellStart"/>
      <w:r w:rsidRPr="00F52E94">
        <w:rPr>
          <w:lang w:val="es-MX"/>
        </w:rPr>
        <w:t>xxxx</w:t>
      </w:r>
      <w:proofErr w:type="spellEnd"/>
      <w:r w:rsidRPr="00F52E94">
        <w:rPr>
          <w:lang w:val="es-MX"/>
        </w:rPr>
        <w:t xml:space="preserve">).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 Ligero (notable, pero no cambios significativos)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 Moderado (significativo, pero no cambios dramáticos)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3    Severo (muy marcado y prominente, cambio dramático)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 {NPI3SEV}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NPI.3.2 Valore el malestar que usted experimenta  por ese síntoma. (</w:t>
      </w:r>
      <w:proofErr w:type="gramStart"/>
      <w:r w:rsidRPr="00F52E94">
        <w:rPr>
          <w:lang w:val="es-MX"/>
        </w:rPr>
        <w:t>como</w:t>
      </w:r>
      <w:proofErr w:type="gramEnd"/>
      <w:r w:rsidRPr="00F52E94">
        <w:rPr>
          <w:lang w:val="es-MX"/>
        </w:rPr>
        <w:t xml:space="preserve"> le afecta  a usted).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 Mínimo (malestar  ligero, no es un problema manejarlo)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 Ligero (no mucho malestar, fácil de manejarlo)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3    Moderado (bastante malestar, no siempre fácil de manejar)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4    Severo (mucho malestar, difícil de manejar)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5    Extremo ó muy severo (malestar extremo, incapaz de manejarlo)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 {NPI3DIS}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NPI.4 (DEPRESIÓN O DISFORIA).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¿Actúa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) como si </w:t>
      </w:r>
      <w:proofErr w:type="spellStart"/>
      <w:r w:rsidRPr="00F52E94">
        <w:rPr>
          <w:lang w:val="es-MX"/>
        </w:rPr>
        <w:t>el</w:t>
      </w:r>
      <w:proofErr w:type="spellEnd"/>
      <w:r w:rsidRPr="00F52E94">
        <w:rPr>
          <w:lang w:val="es-MX"/>
        </w:rPr>
        <w:t>/ ella estuviera triste, con bajo espíritu? Llora</w:t>
      </w:r>
      <w:proofErr w:type="gramStart"/>
      <w:r w:rsidRPr="00F52E94">
        <w:rPr>
          <w:lang w:val="es-MX"/>
        </w:rPr>
        <w:t>?</w:t>
      </w:r>
      <w:proofErr w:type="gramEnd"/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 No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 Si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Si no (0) salte a NPI.5                                {NPI4}  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NPI.4.1 Valore la severidad del síntoma (como afecta a su </w:t>
      </w:r>
      <w:proofErr w:type="spellStart"/>
      <w:r w:rsidRPr="00F52E94">
        <w:rPr>
          <w:lang w:val="es-MX"/>
        </w:rPr>
        <w:t>xxxx</w:t>
      </w:r>
      <w:proofErr w:type="spellEnd"/>
      <w:r w:rsidRPr="00F52E94">
        <w:rPr>
          <w:lang w:val="es-MX"/>
        </w:rPr>
        <w:t xml:space="preserve">).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lastRenderedPageBreak/>
        <w:t xml:space="preserve">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 Ligero (notable, pero no cambios significativos)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 Moderado (significativo, pero no cambios dramáticos)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3    Severo (muy marcado y prominente, cambio dramático)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{NPI4SEV}     #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NPI.4.2 Valore el malestar que usted experimenta  por ese síntoma. (</w:t>
      </w:r>
      <w:proofErr w:type="gramStart"/>
      <w:r w:rsidRPr="00F52E94">
        <w:rPr>
          <w:lang w:val="es-MX"/>
        </w:rPr>
        <w:t>como</w:t>
      </w:r>
      <w:proofErr w:type="gramEnd"/>
      <w:r w:rsidRPr="00F52E94">
        <w:rPr>
          <w:lang w:val="es-MX"/>
        </w:rPr>
        <w:t xml:space="preserve"> le afecta  a usted)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 Mínimo (malestar  ligero, no es un problema manejarlo)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   Ligero (no mucho malestar, fácil de manejarlo)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3    Moderado (bastante malestar, no siempre fácil de manejar)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4    Severo (mucho malestar, difícil de manejar)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5    Extremo ó muy severo (malestar extremo, incapaz de manejarlo)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{NPI4DIS}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NPI.5 (ANSIEDAD)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¿Su 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 se incomoda cuando está separado de usted? </w:t>
      </w:r>
      <w:proofErr w:type="gramStart"/>
      <w:r w:rsidRPr="00F52E94">
        <w:rPr>
          <w:lang w:val="es-MX"/>
        </w:rPr>
        <w:t>¿ Muestra</w:t>
      </w:r>
      <w:proofErr w:type="gramEnd"/>
      <w:r w:rsidRPr="00F52E94">
        <w:rPr>
          <w:lang w:val="es-MX"/>
        </w:rPr>
        <w:t xml:space="preserve"> algún signo de nerviosismo,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</w:t>
      </w:r>
      <w:proofErr w:type="gramStart"/>
      <w:r w:rsidRPr="00F52E94">
        <w:rPr>
          <w:lang w:val="es-MX"/>
        </w:rPr>
        <w:t>como</w:t>
      </w:r>
      <w:proofErr w:type="gramEnd"/>
      <w:r w:rsidRPr="00F52E94">
        <w:rPr>
          <w:lang w:val="es-MX"/>
        </w:rPr>
        <w:t xml:space="preserve"> falta de aire, incapaz de relajarse, o se siente excesivamente tenso?.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    No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    Si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Si no (0) salte a NPI.6                                 {NPI5} 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NPI.5.1 Valore la severidad del síntoma (como afecta a su </w:t>
      </w:r>
      <w:proofErr w:type="spellStart"/>
      <w:r w:rsidRPr="00F52E94">
        <w:rPr>
          <w:lang w:val="es-MX"/>
        </w:rPr>
        <w:t>xxxx</w:t>
      </w:r>
      <w:proofErr w:type="spellEnd"/>
      <w:r w:rsidRPr="00F52E94">
        <w:rPr>
          <w:lang w:val="es-MX"/>
        </w:rPr>
        <w:t xml:space="preserve">).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Ligero (notable, pero no cambios significativos)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2    Moderado (significativo, pero no cambios dramáticos)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3    Severo (muy marcado y prominente, cambio dramático)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  {NPI5SEV}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NPI.5.2 Valore el malestar que usted experimenta  por ese síntoma. (</w:t>
      </w:r>
      <w:proofErr w:type="gramStart"/>
      <w:r w:rsidRPr="00F52E94">
        <w:rPr>
          <w:lang w:val="es-MX"/>
        </w:rPr>
        <w:t>como</w:t>
      </w:r>
      <w:proofErr w:type="gramEnd"/>
      <w:r w:rsidRPr="00F52E94">
        <w:rPr>
          <w:lang w:val="es-MX"/>
        </w:rPr>
        <w:t xml:space="preserve"> le afecta  a usted)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Mínimo (malestar  ligero, no es un problema manejarlo)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2    Ligero (no mucho malestar, fácil de manejarlo)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3    Moderado (bastante malestar, no siempre fácil de manejar)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4    Severo (mucho malestar, difícil de manejar)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5    Extremo ó muy severo (malestar extremo, incapaz de manejarlo)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 {NPI5DIS}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NPI.6 (ELACIÓN O EUFORIA)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¿Parece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>) sentirse demasiado bien, o actúa como si estuviese excesivamente contento?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0    No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Si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Si no (0) salte a NPI.7                                 {NPI6} 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NPI.6.1 Valore la severidad del síntoma (como afecta a su </w:t>
      </w:r>
      <w:proofErr w:type="spellStart"/>
      <w:r w:rsidRPr="00F52E94">
        <w:rPr>
          <w:lang w:val="es-MX"/>
        </w:rPr>
        <w:t>xxxx</w:t>
      </w:r>
      <w:proofErr w:type="spellEnd"/>
      <w:r w:rsidRPr="00F52E94">
        <w:rPr>
          <w:lang w:val="es-MX"/>
        </w:rPr>
        <w:t xml:space="preserve">).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Ligero (notable, pero no cambios significativos)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2    Moderado (significativo, pero no cambios dramáticos)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3    Severo (muy marcado y prominente, cambio dramático)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{NPI6SEV}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NPI.6.2 Valore el malestar que usted experimenta  por ese síntoma. (</w:t>
      </w:r>
      <w:proofErr w:type="gramStart"/>
      <w:r w:rsidRPr="00F52E94">
        <w:rPr>
          <w:lang w:val="es-MX"/>
        </w:rPr>
        <w:t>como</w:t>
      </w:r>
      <w:proofErr w:type="gramEnd"/>
      <w:r w:rsidRPr="00F52E94">
        <w:rPr>
          <w:lang w:val="es-MX"/>
        </w:rPr>
        <w:t xml:space="preserve"> le afecta  a usted)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Mínimo (malestar  ligero, no es un problema manejarlo)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2    Ligero (no mucho malestar, fácil de manejarlo)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3    Moderado (bastante malestar, no siempre fácil de manejar)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4    Severo (mucho malestar, difícil de manejar)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5    Extremo ó muy severo (malestar extremo, incapaz de manejarlo)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{NPI6DIS}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NPI.7 (APATIA, INDIFERENCIA).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¿Su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>) parece menos interesado(a) en sus actividades usuales o en los planes de otros?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0    No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Si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Si no (0) salte a NPI.8                                 {NPI7} 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NPI.7.1 Valore la severidad del síntoma (como afecta a su </w:t>
      </w:r>
      <w:proofErr w:type="spellStart"/>
      <w:r w:rsidRPr="00F52E94">
        <w:rPr>
          <w:lang w:val="es-MX"/>
        </w:rPr>
        <w:t>xxxx</w:t>
      </w:r>
      <w:proofErr w:type="spellEnd"/>
      <w:r w:rsidRPr="00F52E94">
        <w:rPr>
          <w:lang w:val="es-MX"/>
        </w:rPr>
        <w:t>).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Ligero (notable, pero no cambios significativos)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2    Moderado (significativo, pero no cambios dramáticos)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3    Severo (muy marcado y prominente, cambio dramático)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{NPI7SEV}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NPI.7.2 Valore el malestar que usted experimenta  por ese síntoma. (</w:t>
      </w:r>
      <w:proofErr w:type="gramStart"/>
      <w:r w:rsidRPr="00F52E94">
        <w:rPr>
          <w:lang w:val="es-MX"/>
        </w:rPr>
        <w:t>como</w:t>
      </w:r>
      <w:proofErr w:type="gramEnd"/>
      <w:r w:rsidRPr="00F52E94">
        <w:rPr>
          <w:lang w:val="es-MX"/>
        </w:rPr>
        <w:t xml:space="preserve"> le afecta  a usted)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Mínimo (malestar  ligero, no es un problema manejarlo)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2    Ligero (no mucho malestar, fácil de manejarlo)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3    Moderado (bastante malestar, no siempre fácil de manejar)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4    Severo (mucho malestar, difícil de manejar)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5    Extremo ó muy severo (malestar extremo, incapaz de manejarlo)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 {NPI7DIS}    #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NPI.8 (DESINHIBICIÓN)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¿Su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) parece actuar impulsivamente?, por ejemplo,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¿Le habla a extraños como si fuera alguien que conoce? O ¿Dice cosas que pueden herir los sentimientos de los demás?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0     No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 Si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Si no (0) salte a NPI.9                                 {NPI8}     #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NPI.8.1 Valore la severidad del síntoma (como afecta a su </w:t>
      </w:r>
      <w:proofErr w:type="spellStart"/>
      <w:r w:rsidRPr="00F52E94">
        <w:rPr>
          <w:lang w:val="es-MX"/>
        </w:rPr>
        <w:t>xxxx</w:t>
      </w:r>
      <w:proofErr w:type="spellEnd"/>
      <w:r w:rsidRPr="00F52E94">
        <w:rPr>
          <w:lang w:val="es-MX"/>
        </w:rPr>
        <w:t xml:space="preserve">).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Ligero (notable, pero no cambios significativos)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2    Moderado (significativo, pero no cambios dramáticos)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3    Severo (muy marcado y prominente, cambio dramático)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{NPI8SEV}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NPI.8.2 Valore el malestar que usted experimenta  por ese síntoma. (</w:t>
      </w:r>
      <w:proofErr w:type="gramStart"/>
      <w:r w:rsidRPr="00F52E94">
        <w:rPr>
          <w:lang w:val="es-MX"/>
        </w:rPr>
        <w:t>como</w:t>
      </w:r>
      <w:proofErr w:type="gramEnd"/>
      <w:r w:rsidRPr="00F52E94">
        <w:rPr>
          <w:lang w:val="es-MX"/>
        </w:rPr>
        <w:t xml:space="preserve"> le afecta  a usted)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Mínimo (malestar  ligero, no es un problema manejarlo)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2    Ligero (no mucho malestar, fácil de manejarlo)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3    Moderado (bastante malestar, no siempre fácil de manejar)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4    Severo (mucho malestar, difícil de manejar)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5    Extremo ó muy severo (malestar extremo, incapaz de manejarlo)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{NPI8DIS}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lastRenderedPageBreak/>
        <w:t xml:space="preserve">NPI.9 (IRRITABILIDAD O LABILIDAD)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¿Es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>), impaciente y malhumorado? ¿Tiene dificultad en esperar por algo, o esperar por actividades planeadas?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0     No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 Si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Si no (0) salte a NPI.10                                {NPI9} 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NPI.9.1 Valore la severidad del síntoma (como afecta a su </w:t>
      </w:r>
      <w:proofErr w:type="spellStart"/>
      <w:r w:rsidRPr="00F52E94">
        <w:rPr>
          <w:lang w:val="es-MX"/>
        </w:rPr>
        <w:t>xxxx</w:t>
      </w:r>
      <w:proofErr w:type="spellEnd"/>
      <w:r w:rsidRPr="00F52E94">
        <w:rPr>
          <w:lang w:val="es-MX"/>
        </w:rPr>
        <w:t>).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1    Ligero (notable, pero no cambios significativos)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2    Moderado (significativo, pero no cambios dramáticos)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3    Severo (muy marcado y prominente, cambio dramático)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{NPI9SEV} 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NPI.9.2 Valore el malestar que usted experimenta  por ese síntoma. (</w:t>
      </w:r>
      <w:proofErr w:type="gramStart"/>
      <w:r w:rsidRPr="00F52E94">
        <w:rPr>
          <w:lang w:val="es-MX"/>
        </w:rPr>
        <w:t>como</w:t>
      </w:r>
      <w:proofErr w:type="gramEnd"/>
      <w:r w:rsidRPr="00F52E94">
        <w:rPr>
          <w:lang w:val="es-MX"/>
        </w:rPr>
        <w:t xml:space="preserve"> le afecta  a usted)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1    Mínimo (malestar  ligero, no es un problema manejarlo)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2    Ligero (no mucho malestar, fácil de manejarlo)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3    Moderado (bastante malestar, no siempre fácil de manejar)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4    Severo (mucho malestar, difícil de manejar)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5    Extremo ó muy severo (malestar extremo, incapaz de manejarlo)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{NPI9DIS}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NPI.10 (TRASTORNOS MOTORES)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</w:t>
      </w:r>
      <w:proofErr w:type="gramStart"/>
      <w:r w:rsidRPr="00F52E94">
        <w:rPr>
          <w:lang w:val="es-MX"/>
        </w:rPr>
        <w:t>¿</w:t>
      </w:r>
      <w:proofErr w:type="gramEnd"/>
      <w:r w:rsidRPr="00F52E94">
        <w:rPr>
          <w:lang w:val="es-MX"/>
        </w:rPr>
        <w:t xml:space="preserve">Se envuelve su 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 xml:space="preserve"> en actividades repetitivas como paseando por la casa, agarrando botones,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</w:t>
      </w:r>
      <w:proofErr w:type="gramStart"/>
      <w:r w:rsidRPr="00F52E94">
        <w:rPr>
          <w:lang w:val="es-MX"/>
        </w:rPr>
        <w:t>amarrando</w:t>
      </w:r>
      <w:proofErr w:type="gramEnd"/>
      <w:r w:rsidRPr="00F52E94">
        <w:rPr>
          <w:lang w:val="es-MX"/>
        </w:rPr>
        <w:t xml:space="preserve"> cuerdas o haciendo otras cosas de manera repetida?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0    No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Si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Si no (0) salte a NPI.11                                {NPI10} 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NPI.10.1 Valore la severidad del síntoma (como afecta a su </w:t>
      </w:r>
      <w:proofErr w:type="spellStart"/>
      <w:r w:rsidRPr="00F52E94">
        <w:rPr>
          <w:lang w:val="es-MX"/>
        </w:rPr>
        <w:t>xxxx</w:t>
      </w:r>
      <w:proofErr w:type="spellEnd"/>
      <w:r w:rsidRPr="00F52E94">
        <w:rPr>
          <w:lang w:val="es-MX"/>
        </w:rPr>
        <w:t xml:space="preserve">).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1    Ligero (notable, pero no cambios significativos)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2    Moderado (significativo, pero no cambios dramáticos)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3    Severo (muy marcado y prominente, cambio dramático)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{NPI10SEV}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NPI.10.2 Valore el malestar que usted experimenta  por ese síntoma. (</w:t>
      </w:r>
      <w:proofErr w:type="gramStart"/>
      <w:r w:rsidRPr="00F52E94">
        <w:rPr>
          <w:lang w:val="es-MX"/>
        </w:rPr>
        <w:t>como</w:t>
      </w:r>
      <w:proofErr w:type="gramEnd"/>
      <w:r w:rsidRPr="00F52E94">
        <w:rPr>
          <w:lang w:val="es-MX"/>
        </w:rPr>
        <w:t xml:space="preserve"> le afecta  a usted)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1    Mínimo (malestar  ligero, no es un problema manejarlo)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2    Ligero (no mucho malestar, fácil de manejarlo)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3    Moderado (bastante malestar, no siempre fácil de manejar)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4    Severo (mucho malestar, difícil de manejar)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5    Extremo ó muy severo (malestar extremo, incapaz de manejarlo)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{NPI10DIS}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NPI.11 (DURANTE LA NOCHE)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¿Se despierta su (</w:t>
      </w:r>
      <w:proofErr w:type="spellStart"/>
      <w:r w:rsidRPr="00F52E94">
        <w:rPr>
          <w:lang w:val="es-MX"/>
        </w:rPr>
        <w:t>xxx</w:t>
      </w:r>
      <w:proofErr w:type="spellEnd"/>
      <w:r w:rsidRPr="00F52E94">
        <w:rPr>
          <w:lang w:val="es-MX"/>
        </w:rPr>
        <w:t>) durante la noche? ¿Se levanta muy temprano en la mañana, o toma muchas siestas durante el día?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0    No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Si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Si no (0) salte a NPI.12                                {NPI11} 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lastRenderedPageBreak/>
        <w:t xml:space="preserve">NPI.11.1 Valore la severidad del síntoma (como afecta a su </w:t>
      </w:r>
      <w:proofErr w:type="spellStart"/>
      <w:r w:rsidRPr="00F52E94">
        <w:rPr>
          <w:lang w:val="es-MX"/>
        </w:rPr>
        <w:t>xxxx</w:t>
      </w:r>
      <w:proofErr w:type="spellEnd"/>
      <w:r w:rsidRPr="00F52E94">
        <w:rPr>
          <w:lang w:val="es-MX"/>
        </w:rPr>
        <w:t xml:space="preserve">). 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Ligero (notable, pero no cambios significativos)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2    Moderado (significativo, pero no cambios dramáticos)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3    Severo (muy marcado y prominente, cambio dramático)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{NPI11SEV}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NPI.11.2 Valore el malestar que usted experimenta  por ese síntoma. (</w:t>
      </w:r>
      <w:proofErr w:type="gramStart"/>
      <w:r w:rsidRPr="00F52E94">
        <w:rPr>
          <w:lang w:val="es-MX"/>
        </w:rPr>
        <w:t>como</w:t>
      </w:r>
      <w:proofErr w:type="gramEnd"/>
      <w:r w:rsidRPr="00F52E94">
        <w:rPr>
          <w:lang w:val="es-MX"/>
        </w:rPr>
        <w:t xml:space="preserve"> le afecta  a usted)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Mínimo (malestar  ligero, no es un problema manejarlo)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2    Ligero (no mucho malestar, fácil de manejarlo)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3    Moderado (bastante malestar, no siempre fácil de manejar)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4    Severo (mucho malestar, difícil de manejar)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5    Extremo ó muy severo (malestar extremo, incapaz de manejarlo)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{NPI11DIS}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NPI.12 (APETITO Y COMIDA).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Tu (</w:t>
      </w:r>
      <w:proofErr w:type="spellStart"/>
      <w:r w:rsidRPr="00F52E94">
        <w:rPr>
          <w:lang w:val="es-MX"/>
        </w:rPr>
        <w:t>xxxx</w:t>
      </w:r>
      <w:proofErr w:type="spellEnd"/>
      <w:r w:rsidRPr="00F52E94">
        <w:rPr>
          <w:lang w:val="es-MX"/>
        </w:rPr>
        <w:t>) ha perdido o ganado peso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O ha cambiado el gusto de los alimentos que le gustaban antes</w:t>
      </w:r>
      <w:proofErr w:type="gramStart"/>
      <w:r w:rsidRPr="00F52E94">
        <w:rPr>
          <w:lang w:val="es-MX"/>
        </w:rPr>
        <w:t>?</w:t>
      </w:r>
      <w:proofErr w:type="gramEnd"/>
      <w:r w:rsidRPr="00F52E94">
        <w:rPr>
          <w:lang w:val="es-MX"/>
        </w:rPr>
        <w:t xml:space="preserve">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0    No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SI                                                {NPI12}   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SI LA RESPUESTA ANTERIOR ES NO </w:t>
      </w:r>
      <w:r w:rsidR="00A62374">
        <w:rPr>
          <w:lang w:val="es-MX"/>
        </w:rPr>
        <w:t>salte a la pregunta Q0</w:t>
      </w:r>
    </w:p>
    <w:p w:rsidR="00A62374" w:rsidRPr="00F52E94" w:rsidRDefault="00A62374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NPI.12.1 Valore la severidad del síntoma (como afecta a su </w:t>
      </w:r>
      <w:proofErr w:type="spellStart"/>
      <w:r w:rsidRPr="00F52E94">
        <w:rPr>
          <w:lang w:val="es-MX"/>
        </w:rPr>
        <w:t>xxxx</w:t>
      </w:r>
      <w:proofErr w:type="spellEnd"/>
      <w:r w:rsidRPr="00F52E94">
        <w:rPr>
          <w:lang w:val="es-MX"/>
        </w:rPr>
        <w:t xml:space="preserve">).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Ligero (notable, pero no cambios significativos)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2    Moderado (significativo, pero no cambios dramáticos)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3    Severo (muy marcado y prominente, cambio dramático)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{NPI12SEV}      # 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>NPI.12.2 Valore el malestar que usted experimenta  por ese síntoma. (</w:t>
      </w:r>
      <w:proofErr w:type="gramStart"/>
      <w:r w:rsidRPr="00F52E94">
        <w:rPr>
          <w:lang w:val="es-MX"/>
        </w:rPr>
        <w:t>como</w:t>
      </w:r>
      <w:proofErr w:type="gramEnd"/>
      <w:r w:rsidRPr="00F52E94">
        <w:rPr>
          <w:lang w:val="es-MX"/>
        </w:rPr>
        <w:t xml:space="preserve"> le afecta  a usted)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1    Mínimo (malestar  ligero, no es un problema manejarlo)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2    Ligero (no mucho malestar, fácil de manejarlo)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3    Moderado (bastante malestar, no siempre fácil de manejar)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4    Severo (mucho malestar, difícil de manejar)              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5    Extremo ó muy severo (malestar extremo, incapaz de manejarlo)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                                      {NPI12DIS}      #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I. HAS.54 CLASIFICACIÓN GLOBAL DE LA CONFIANZA EN LOS DATOS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0 = razonable    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1 = algunas dudas  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2 = dudas moderadas  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3 = dudas graves        </w:t>
      </w:r>
    </w:p>
    <w:p w:rsidR="00A33A71" w:rsidRPr="00F52E94" w:rsidRDefault="00A33A71" w:rsidP="00A33A71">
      <w:pPr>
        <w:pStyle w:val="PlainText"/>
        <w:rPr>
          <w:lang w:val="es-MX"/>
        </w:rPr>
      </w:pPr>
      <w:r w:rsidRPr="00F52E94">
        <w:rPr>
          <w:lang w:val="es-MX"/>
        </w:rPr>
        <w:t xml:space="preserve">     4 = sin valor                                        {HASCONF}    #</w:t>
      </w:r>
    </w:p>
    <w:p w:rsidR="00A33A71" w:rsidRPr="00F52E94" w:rsidRDefault="00A33A71" w:rsidP="00A33A71">
      <w:pPr>
        <w:pStyle w:val="PlainText"/>
        <w:rPr>
          <w:lang w:val="es-MX"/>
        </w:rPr>
      </w:pPr>
    </w:p>
    <w:p w:rsidR="00EC41B2" w:rsidRPr="00F52E94" w:rsidRDefault="00A33A71" w:rsidP="00EC41B2">
      <w:pPr>
        <w:pStyle w:val="PlainText"/>
        <w:rPr>
          <w:lang w:val="es-MX"/>
        </w:rPr>
      </w:pPr>
      <w:r w:rsidRPr="00F52E94">
        <w:rPr>
          <w:lang w:val="es-MX"/>
        </w:rPr>
        <w:t xml:space="preserve">                    </w:t>
      </w:r>
    </w:p>
    <w:sectPr w:rsidR="00EC41B2" w:rsidRPr="00F52E94" w:rsidSect="00EC41B2">
      <w:footerReference w:type="default" r:id="rId6"/>
      <w:pgSz w:w="11906" w:h="16838"/>
      <w:pgMar w:top="1440" w:right="1152" w:bottom="1440" w:left="115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B43" w:rsidRDefault="00737B43" w:rsidP="0065050D">
      <w:r>
        <w:separator/>
      </w:r>
    </w:p>
  </w:endnote>
  <w:endnote w:type="continuationSeparator" w:id="0">
    <w:p w:rsidR="00737B43" w:rsidRDefault="00737B43" w:rsidP="00650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48A" w:rsidRDefault="00A6148A">
    <w:pPr>
      <w:pStyle w:val="Footer"/>
      <w:jc w:val="center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 w:rsidR="00763F8B">
      <w:rPr>
        <w:b/>
        <w:noProof/>
      </w:rPr>
      <w:t>5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</w:instrText>
    </w:r>
    <w:r>
      <w:rPr>
        <w:b/>
      </w:rPr>
      <w:fldChar w:fldCharType="separate"/>
    </w:r>
    <w:r w:rsidR="00763F8B">
      <w:rPr>
        <w:b/>
        <w:noProof/>
      </w:rPr>
      <w:t>14</w:t>
    </w:r>
    <w:r>
      <w:rPr>
        <w:b/>
      </w:rPr>
      <w:fldChar w:fldCharType="end"/>
    </w:r>
  </w:p>
  <w:p w:rsidR="00A6148A" w:rsidRDefault="00A614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B43" w:rsidRDefault="00737B43" w:rsidP="0065050D">
      <w:r>
        <w:separator/>
      </w:r>
    </w:p>
  </w:footnote>
  <w:footnote w:type="continuationSeparator" w:id="0">
    <w:p w:rsidR="00737B43" w:rsidRDefault="00737B43" w:rsidP="006505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oNotTrackMoves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1B2"/>
    <w:rsid w:val="000D32DE"/>
    <w:rsid w:val="00186B4D"/>
    <w:rsid w:val="00216904"/>
    <w:rsid w:val="00226686"/>
    <w:rsid w:val="0038294E"/>
    <w:rsid w:val="004134F7"/>
    <w:rsid w:val="004744AB"/>
    <w:rsid w:val="004D09EF"/>
    <w:rsid w:val="00504EC9"/>
    <w:rsid w:val="005F665E"/>
    <w:rsid w:val="0065050D"/>
    <w:rsid w:val="006D7C60"/>
    <w:rsid w:val="00737B43"/>
    <w:rsid w:val="00763F8B"/>
    <w:rsid w:val="00976F29"/>
    <w:rsid w:val="00A33A71"/>
    <w:rsid w:val="00A6148A"/>
    <w:rsid w:val="00A62374"/>
    <w:rsid w:val="00A70248"/>
    <w:rsid w:val="00AC4FF9"/>
    <w:rsid w:val="00C6012C"/>
    <w:rsid w:val="00D25B37"/>
    <w:rsid w:val="00D85D01"/>
    <w:rsid w:val="00E31D7F"/>
    <w:rsid w:val="00EC41B2"/>
    <w:rsid w:val="00F5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024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EC41B2"/>
    <w:rPr>
      <w:rFonts w:ascii="Courier New" w:hAnsi="Courier New"/>
      <w:sz w:val="20"/>
      <w:szCs w:val="20"/>
      <w:lang/>
    </w:rPr>
  </w:style>
  <w:style w:type="character" w:customStyle="1" w:styleId="PlainTextChar">
    <w:name w:val="Plain Text Char"/>
    <w:link w:val="PlainText"/>
    <w:rsid w:val="00226686"/>
    <w:rPr>
      <w:rFonts w:ascii="Courier New" w:hAnsi="Courier New" w:cs="Courier New"/>
    </w:rPr>
  </w:style>
  <w:style w:type="character" w:styleId="CommentReference">
    <w:name w:val="annotation reference"/>
    <w:rsid w:val="000D32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32DE"/>
    <w:rPr>
      <w:sz w:val="20"/>
      <w:szCs w:val="20"/>
      <w:lang w:eastAsia="en-US"/>
    </w:rPr>
  </w:style>
  <w:style w:type="character" w:customStyle="1" w:styleId="CommentTextChar">
    <w:name w:val="Comment Text Char"/>
    <w:link w:val="CommentText"/>
    <w:rsid w:val="000D32DE"/>
    <w:rPr>
      <w:lang w:eastAsia="en-US"/>
    </w:rPr>
  </w:style>
  <w:style w:type="paragraph" w:styleId="BalloonText">
    <w:name w:val="Balloon Text"/>
    <w:basedOn w:val="Normal"/>
    <w:link w:val="BalloonTextChar"/>
    <w:rsid w:val="000D32DE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0D32D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6505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50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50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50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3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5588</Words>
  <Characters>31858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Grupo de Investigaciones de la Demencia 10/66</vt:lpstr>
    </vt:vector>
  </TitlesOfParts>
  <Company>Institute of Psychiatry, KCL</Company>
  <LinksUpToDate>false</LinksUpToDate>
  <CharactersWithSpaces>37372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Grupo de Investigaciones de la Demencia 10/66</dc:title>
  <dc:subject/>
  <dc:creator>spjecpf</dc:creator>
  <cp:keywords/>
  <cp:lastModifiedBy>speprmy</cp:lastModifiedBy>
  <cp:revision>2</cp:revision>
  <dcterms:created xsi:type="dcterms:W3CDTF">2016-04-18T11:03:00Z</dcterms:created>
  <dcterms:modified xsi:type="dcterms:W3CDTF">2016-04-18T11:03:00Z</dcterms:modified>
</cp:coreProperties>
</file>