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845" w:rsidRPr="00C67845" w:rsidRDefault="00C67845" w:rsidP="00C67845">
      <w:pPr>
        <w:outlineLvl w:val="0"/>
        <w:rPr>
          <w:b/>
          <w:lang w:val="es-ES_tradnl"/>
        </w:rPr>
      </w:pPr>
      <w:r w:rsidRPr="00C67845">
        <w:rPr>
          <w:b/>
          <w:lang w:val="es-ES_tradnl"/>
        </w:rPr>
        <w:t>LIFE2YEARS1066</w:t>
      </w:r>
    </w:p>
    <w:p w:rsidR="00C67845" w:rsidRDefault="00C67845" w:rsidP="00C67845">
      <w:pPr>
        <w:outlineLvl w:val="0"/>
        <w:rPr>
          <w:b/>
          <w:lang w:val="es-ES_tradnl"/>
        </w:rPr>
      </w:pPr>
      <w:r w:rsidRPr="00C67845">
        <w:rPr>
          <w:b/>
          <w:lang w:val="es-ES_tradnl"/>
        </w:rPr>
        <w:t>ENTREV</w:t>
      </w:r>
      <w:r>
        <w:rPr>
          <w:b/>
          <w:lang w:val="es-ES_tradnl"/>
        </w:rPr>
        <w:t>ISTA AL ADULTO MAYOR DE INTERÉS- ESTUDIO DE COHORT- SEGUIMIENTO</w:t>
      </w:r>
    </w:p>
    <w:p w:rsidR="00C67845" w:rsidRDefault="00A71D6F" w:rsidP="00C67845">
      <w:pPr>
        <w:outlineLvl w:val="0"/>
        <w:rPr>
          <w:b/>
          <w:lang w:val="es-ES_tradnl"/>
        </w:rPr>
      </w:pPr>
      <w:r>
        <w:rPr>
          <w:b/>
          <w:lang w:val="es-ES_tradnl"/>
        </w:rPr>
        <w:t>F</w:t>
      </w:r>
      <w:r w:rsidR="008B5317">
        <w:rPr>
          <w:b/>
          <w:lang w:val="es-ES_tradnl"/>
        </w:rPr>
        <w:t xml:space="preserve">INAL </w:t>
      </w:r>
      <w:r>
        <w:rPr>
          <w:b/>
          <w:lang w:val="es-ES_tradnl"/>
        </w:rPr>
        <w:t>2016</w:t>
      </w:r>
    </w:p>
    <w:p w:rsidR="00A71D6F" w:rsidRPr="00A71D6F" w:rsidRDefault="00A71D6F" w:rsidP="00C67845">
      <w:pPr>
        <w:outlineLvl w:val="0"/>
        <w:rPr>
          <w:b/>
          <w:sz w:val="22"/>
          <w:szCs w:val="22"/>
          <w:lang w:val="es-ES_tradnl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Fecha de la entrevista:                      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 xml:space="preserve"> {DATE}       &lt;dd/mm/yy&gt;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>Formato: dia/mes/ano   Ej. 23/10/2003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 identificación del entrevistador:   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{INTERID}        ##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 la casa:          </w:t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  <w:t xml:space="preserve">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{HOUSENO}        ####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del participante:     </w:t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{PARTICNO}       #</w:t>
      </w:r>
    </w:p>
    <w:p w:rsidR="00A71D6F" w:rsidRDefault="00A71D6F" w:rsidP="00C67845">
      <w:pPr>
        <w:outlineLvl w:val="0"/>
        <w:rPr>
          <w:b/>
          <w:lang w:val="es-ES_tradnl"/>
        </w:rPr>
      </w:pPr>
    </w:p>
    <w:p w:rsidR="00C67845" w:rsidRDefault="00C67845" w:rsidP="00C67845">
      <w:pPr>
        <w:outlineLvl w:val="0"/>
        <w:rPr>
          <w:b/>
          <w:lang w:val="es-ES_tradnl"/>
        </w:rPr>
      </w:pPr>
    </w:p>
    <w:p w:rsidR="00CD1AA4" w:rsidRPr="00445C95" w:rsidRDefault="00CD1AA4" w:rsidP="00C67845">
      <w:pPr>
        <w:outlineLvl w:val="0"/>
        <w:rPr>
          <w:b/>
          <w:lang w:val="es-ES_tradnl"/>
        </w:rPr>
      </w:pPr>
      <w:r w:rsidRPr="00445C95">
        <w:rPr>
          <w:b/>
          <w:lang w:val="es-ES_tradnl"/>
        </w:rPr>
        <w:t>SECCIÓ</w:t>
      </w:r>
      <w:r w:rsidR="005D47AA" w:rsidRPr="00445C95">
        <w:rPr>
          <w:b/>
          <w:lang w:val="es-ES_tradnl"/>
        </w:rPr>
        <w:t xml:space="preserve">N BB: </w:t>
      </w:r>
      <w:r w:rsidRPr="00445C95">
        <w:rPr>
          <w:b/>
          <w:lang w:val="es-ES_tradnl"/>
        </w:rPr>
        <w:t xml:space="preserve">ENTREVISTA AL ADULTO MAYOR DE INTERÉS </w:t>
      </w:r>
    </w:p>
    <w:p w:rsidR="005D47AA" w:rsidRPr="00445C95" w:rsidRDefault="00CD1AA4" w:rsidP="005D47AA">
      <w:pPr>
        <w:rPr>
          <w:b/>
          <w:lang w:val="es-ES_tradnl"/>
        </w:rPr>
      </w:pPr>
      <w:r w:rsidRPr="00445C95">
        <w:rPr>
          <w:b/>
          <w:lang w:val="es-ES_tradnl"/>
        </w:rPr>
        <w:t xml:space="preserve">Nota a los entrevistadores. Esta sección debe ser completada siempre que el adulto mayor de interés esté en la capacidad de entender las preguntas y de brindar respuestas </w:t>
      </w:r>
      <w:r w:rsidR="002C73EA" w:rsidRPr="00445C95">
        <w:rPr>
          <w:b/>
          <w:lang w:val="es-ES_tradnl"/>
        </w:rPr>
        <w:t xml:space="preserve">entendibles. </w:t>
      </w:r>
      <w:r w:rsidR="001B0460" w:rsidRPr="00445C95">
        <w:rPr>
          <w:b/>
          <w:lang w:val="es-ES_tradnl"/>
        </w:rPr>
        <w:t xml:space="preserve">De no ser así, omita esta sección y proceda a la entrevista al apoderado en la Sección CC. Si usted tiene dudas sobre la capacidad del adulto mayor de interés para responder esta sección, complétela y después complete también la sección CC. </w:t>
      </w:r>
    </w:p>
    <w:p w:rsidR="005D47AA" w:rsidRPr="00445C95" w:rsidRDefault="005D47AA" w:rsidP="005D47AA">
      <w:pPr>
        <w:ind w:left="720" w:hanging="720"/>
        <w:rPr>
          <w:rFonts w:ascii="Courier New" w:hAnsi="Courier New" w:cs="Courier New"/>
          <w:sz w:val="20"/>
          <w:lang w:val="es-ES_tradn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4115"/>
        <w:gridCol w:w="3780"/>
        <w:gridCol w:w="284"/>
        <w:gridCol w:w="796"/>
      </w:tblGrid>
      <w:tr w:rsidR="005D47AA" w:rsidRPr="007135DF" w:rsidTr="00C67845">
        <w:tc>
          <w:tcPr>
            <w:tcW w:w="1033" w:type="dxa"/>
          </w:tcPr>
          <w:p w:rsidR="005D47AA" w:rsidRPr="007135DF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</w:t>
            </w:r>
          </w:p>
        </w:tc>
        <w:tc>
          <w:tcPr>
            <w:tcW w:w="4115" w:type="dxa"/>
          </w:tcPr>
          <w:p w:rsidR="005D47AA" w:rsidRPr="007135DF" w:rsidRDefault="002C73EA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¿Cómo calificaría usted su salud en los últimos 30 días? </w:t>
            </w:r>
          </w:p>
        </w:tc>
        <w:tc>
          <w:tcPr>
            <w:tcW w:w="4064" w:type="dxa"/>
            <w:gridSpan w:val="2"/>
          </w:tcPr>
          <w:p w:rsidR="005D47A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0 = Muy Buena </w:t>
            </w:r>
          </w:p>
          <w:p w:rsidR="005D47A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Buena </w:t>
            </w:r>
          </w:p>
          <w:p w:rsidR="005D47A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Moderadamente buena</w:t>
            </w:r>
          </w:p>
          <w:p w:rsidR="005D47A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3 = Mala </w:t>
            </w:r>
          </w:p>
          <w:p w:rsidR="007B4768" w:rsidRPr="007135DF" w:rsidRDefault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Muy mala</w:t>
            </w:r>
          </w:p>
        </w:tc>
        <w:tc>
          <w:tcPr>
            <w:tcW w:w="796" w:type="dxa"/>
          </w:tcPr>
          <w:p w:rsidR="005D47AA" w:rsidRPr="007135DF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7135DF" w:rsidTr="00C67845">
        <w:tc>
          <w:tcPr>
            <w:tcW w:w="1033" w:type="dxa"/>
          </w:tcPr>
          <w:p w:rsidR="005D47AA" w:rsidRPr="007135DF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8179" w:type="dxa"/>
            <w:gridSpan w:val="3"/>
          </w:tcPr>
          <w:p w:rsidR="002C73EA" w:rsidRPr="007135DF" w:rsidRDefault="002C73EA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ESTE CUESTIONARIO SE CENTRA EN LAS DIFICULTADES QUE SE DEBAN A LAS CONDICIONES DE SALUD. Las cuales incluyen enfermedades o dolencias, problemas de salud agudos o crónicos, heridas, problemas mentales o emocionales y dependencia a drogas o alcohol. </w:t>
            </w:r>
          </w:p>
          <w:p w:rsidR="005D47AA" w:rsidRPr="007135DF" w:rsidRDefault="002C73EA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Tome como referencia </w:t>
            </w:r>
            <w:r w:rsidRPr="007135DF">
              <w:rPr>
                <w:rFonts w:cs="Courier New"/>
                <w:sz w:val="20"/>
                <w:u w:val="single"/>
                <w:lang w:val="es-ES_tradnl"/>
              </w:rPr>
              <w:t>los últimos 30 días</w:t>
            </w:r>
            <w:r w:rsidRPr="007135DF">
              <w:rPr>
                <w:rFonts w:cs="Courier New"/>
                <w:sz w:val="20"/>
                <w:lang w:val="es-ES_tradnl"/>
              </w:rPr>
              <w:t xml:space="preserve"> y responda las preguntas teniendo en mente cuanta dificultad ha tenido USTED para realizar las siguientes actividades.</w:t>
            </w:r>
          </w:p>
        </w:tc>
        <w:tc>
          <w:tcPr>
            <w:tcW w:w="796" w:type="dxa"/>
          </w:tcPr>
          <w:p w:rsidR="005D47AA" w:rsidRPr="007135DF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2C73EA" w:rsidRPr="007135DF" w:rsidTr="00C67845">
        <w:tc>
          <w:tcPr>
            <w:tcW w:w="1033" w:type="dxa"/>
          </w:tcPr>
          <w:p w:rsidR="002C73E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BB.2</w:t>
            </w:r>
          </w:p>
        </w:tc>
        <w:tc>
          <w:tcPr>
            <w:tcW w:w="4115" w:type="dxa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ha tenido USTED para permanecer de pie por periodos hasta de 30 minutos?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4 = Dificultad extrema/No puede realizar </w:t>
            </w:r>
          </w:p>
        </w:tc>
        <w:tc>
          <w:tcPr>
            <w:tcW w:w="796" w:type="dxa"/>
          </w:tcPr>
          <w:p w:rsidR="002C73EA" w:rsidRPr="007135DF" w:rsidRDefault="002C73E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2C73EA" w:rsidRPr="007135DF" w:rsidTr="00C67845">
        <w:tc>
          <w:tcPr>
            <w:tcW w:w="1033" w:type="dxa"/>
          </w:tcPr>
          <w:p w:rsidR="002C73E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BB.3</w:t>
            </w:r>
          </w:p>
        </w:tc>
        <w:tc>
          <w:tcPr>
            <w:tcW w:w="4115" w:type="dxa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tuvo USTED para hacerse cargo de su hogar?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4 = Dificultad extrema/No puede realizar </w:t>
            </w:r>
          </w:p>
        </w:tc>
        <w:tc>
          <w:tcPr>
            <w:tcW w:w="796" w:type="dxa"/>
          </w:tcPr>
          <w:p w:rsidR="002C73EA" w:rsidRPr="007135DF" w:rsidRDefault="002C73E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2C73EA" w:rsidRPr="007135DF" w:rsidTr="00C67845">
        <w:trPr>
          <w:trHeight w:val="452"/>
        </w:trPr>
        <w:tc>
          <w:tcPr>
            <w:tcW w:w="1033" w:type="dxa"/>
          </w:tcPr>
          <w:p w:rsidR="002C73EA" w:rsidRPr="007135DF" w:rsidRDefault="002C73E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BB.4</w:t>
            </w:r>
          </w:p>
        </w:tc>
        <w:tc>
          <w:tcPr>
            <w:tcW w:w="4115" w:type="dxa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tuvo USTED en aprender algo nuevo, por ejemplo, cómo llegar a un lugar nuevo/desconocido?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2C73EA" w:rsidRPr="007135DF" w:rsidRDefault="002C73EA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4 = Dificultad extrema/No puede realizar </w:t>
            </w:r>
          </w:p>
        </w:tc>
        <w:tc>
          <w:tcPr>
            <w:tcW w:w="796" w:type="dxa"/>
          </w:tcPr>
          <w:p w:rsidR="002C73EA" w:rsidRPr="007135DF" w:rsidRDefault="002C73E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BB.5</w:t>
            </w:r>
          </w:p>
        </w:tc>
        <w:tc>
          <w:tcPr>
            <w:tcW w:w="4115" w:type="dxa"/>
          </w:tcPr>
          <w:p w:rsidR="004C037F" w:rsidRPr="007135DF" w:rsidRDefault="004C037F" w:rsidP="004C037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¿El unirse a actividades grupales (como festividades, actividades religiosas u otras) ha constituido una dificultad o problema para USTED?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4 = Dificultad extrema/No puede realizar 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BB.6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¿Se ha sentido afectado emocionalmente por sus problemas de salud? 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No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1 = Muy poco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Moderadamente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Severamente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Extremadamente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lastRenderedPageBreak/>
              <w:t>BB.7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para concentrarse en una actividad por 10 minutos?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BB.8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para caminar una distancia larga, por ejemplo de 1 km?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BB.9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para lavarse el cuerpo (ducharse)?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BB.10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en cambiarse de ropa?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BB.11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para tratar con personas desconocidas?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BB.12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para mantener una amistad?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4C037F" w:rsidRPr="007135DF" w:rsidTr="00C67845">
        <w:tc>
          <w:tcPr>
            <w:tcW w:w="1033" w:type="dxa"/>
          </w:tcPr>
          <w:p w:rsidR="004C037F" w:rsidRPr="007135DF" w:rsidRDefault="004C037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BB.13</w:t>
            </w:r>
          </w:p>
        </w:tc>
        <w:tc>
          <w:tcPr>
            <w:tcW w:w="4115" w:type="dxa"/>
          </w:tcPr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¿Cuánta dificultad tiene USTED en cumplir con sus actividades cotidianas?</w:t>
            </w:r>
          </w:p>
          <w:p w:rsidR="004C037F" w:rsidRPr="007135DF" w:rsidRDefault="004C037F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064" w:type="dxa"/>
            <w:gridSpan w:val="2"/>
          </w:tcPr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2 = Dificultad moderada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3 = Dificultad severa</w:t>
            </w:r>
            <w:r w:rsidRPr="007135DF">
              <w:rPr>
                <w:rFonts w:cs="Courier New"/>
                <w:sz w:val="20"/>
                <w:lang w:val="es-ES_tradnl"/>
              </w:rPr>
              <w:tab/>
            </w:r>
          </w:p>
          <w:p w:rsidR="004C037F" w:rsidRPr="007135DF" w:rsidRDefault="004C037F" w:rsidP="002C73E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796" w:type="dxa"/>
          </w:tcPr>
          <w:p w:rsidR="004C037F" w:rsidRPr="007135DF" w:rsidRDefault="004C037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BF1575" w:rsidRPr="007135DF" w:rsidTr="00C67845">
        <w:tc>
          <w:tcPr>
            <w:tcW w:w="1033" w:type="dxa"/>
          </w:tcPr>
          <w:p w:rsidR="00BF1575" w:rsidRPr="007135DF" w:rsidRDefault="00BF157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BB.14</w:t>
            </w:r>
          </w:p>
        </w:tc>
        <w:tc>
          <w:tcPr>
            <w:tcW w:w="4115" w:type="dxa"/>
          </w:tcPr>
          <w:p w:rsidR="00BF1575" w:rsidRPr="007135DF" w:rsidRDefault="00BF1575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En los últimos 30 días, ¿cuántos días ha sido totalmente incapaz de realizar sus actividades cotidianas o de su trabajo debido a sus problemas de salud?</w:t>
            </w:r>
          </w:p>
        </w:tc>
        <w:tc>
          <w:tcPr>
            <w:tcW w:w="4064" w:type="dxa"/>
            <w:gridSpan w:val="2"/>
          </w:tcPr>
          <w:p w:rsidR="00BF1575" w:rsidRPr="007135DF" w:rsidRDefault="00BF1575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Codifique el número de días (CC.14 + CC.15 no debe exceder 30)</w:t>
            </w:r>
          </w:p>
          <w:p w:rsidR="00BF1575" w:rsidRPr="007135DF" w:rsidRDefault="00BF1575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796" w:type="dxa"/>
          </w:tcPr>
          <w:p w:rsidR="00BF1575" w:rsidRPr="007135DF" w:rsidRDefault="00BF1575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BF1575" w:rsidRPr="007135DF" w:rsidTr="00C67845">
        <w:tc>
          <w:tcPr>
            <w:tcW w:w="1033" w:type="dxa"/>
          </w:tcPr>
          <w:p w:rsidR="00BF1575" w:rsidRPr="007135DF" w:rsidRDefault="00BF157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BB.15</w:t>
            </w:r>
          </w:p>
        </w:tc>
        <w:tc>
          <w:tcPr>
            <w:tcW w:w="4115" w:type="dxa"/>
          </w:tcPr>
          <w:p w:rsidR="00BF1575" w:rsidRPr="007135DF" w:rsidRDefault="00CF2206" w:rsidP="00CF2206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En los últimos 30 días, sin contar los días en que fue USTED  totalmente incapaz de hacer sus labores, ¿por cuántos días redujo o faltó a sus actividades o trabajo debido a sus problemas de salud?</w:t>
            </w:r>
          </w:p>
        </w:tc>
        <w:tc>
          <w:tcPr>
            <w:tcW w:w="4064" w:type="dxa"/>
            <w:gridSpan w:val="2"/>
          </w:tcPr>
          <w:p w:rsidR="00BF1575" w:rsidRPr="007135DF" w:rsidRDefault="00BF1575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rFonts w:cs="Courier New"/>
                <w:sz w:val="20"/>
                <w:lang w:val="es-ES_tradnl"/>
              </w:rPr>
              <w:t>Codifique el número de días (CC.14 + CC.15 no debe exceder 30)</w:t>
            </w:r>
          </w:p>
          <w:p w:rsidR="00BF1575" w:rsidRPr="007135DF" w:rsidRDefault="00BF1575" w:rsidP="00090574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796" w:type="dxa"/>
          </w:tcPr>
          <w:p w:rsidR="00BF1575" w:rsidRPr="007135DF" w:rsidRDefault="00BF1575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Diga “Me gustaría hacerle unas preguntas sobre sus condiciones en los últimos 18 meses, desde &lt;DATE&gt;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BLTE1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¿(En los últimos 18 meses) ha tenido alguna enfermedad seria o una herida severa o un ataque grave?</w:t>
            </w:r>
          </w:p>
        </w:tc>
        <w:tc>
          <w:tcPr>
            <w:tcW w:w="4064" w:type="dxa"/>
            <w:gridSpan w:val="2"/>
          </w:tcPr>
          <w:p w:rsidR="00A71D6F" w:rsidRPr="007135DF" w:rsidRDefault="00A71D6F" w:rsidP="00A71D6F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A71D6F" w:rsidRPr="007135DF" w:rsidRDefault="00A71D6F" w:rsidP="00A71D6F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  <w:p w:rsidR="007135DF" w:rsidRPr="007135DF" w:rsidRDefault="00A71D6F" w:rsidP="00A71D6F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Si NO, vaya a</w:t>
            </w:r>
            <w:r>
              <w:rPr>
                <w:sz w:val="20"/>
                <w:lang w:val="es-ES_tradnl"/>
              </w:rPr>
              <w:t xml:space="preserve"> BB.17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BB16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¿Se ha caído? Si la respuesta es afirmativa, ¿Cuántas veces en los últimos 18 meses?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Codifique el número de veces que se ha caído en los últimos 18 meses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BB17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¿En los últimos 18 meses ha tenido alguna fractura?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BB18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¿En los últimos 18 meses lo han hospitalizado?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Si NO, vaya a</w:t>
            </w:r>
            <w:r w:rsidR="00A71D6F">
              <w:rPr>
                <w:sz w:val="20"/>
                <w:lang w:val="es-ES_tradnl"/>
              </w:rPr>
              <w:t xml:space="preserve"> BB.21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BB19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¿En los últimos 18 meses cuántas veces lo han hospitalizado?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BB20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En los últimos 18 meses, en su hospitalización más larga, ¿cuántos días estuvo hospitalizado? 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Codifique el tiempo de estadía mayor, en días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lastRenderedPageBreak/>
              <w:t>BB21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¿En los últimos 18 meses, lo han operado?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Nota al Entrevistador – intente identificar el tipo de cirugía. Cirugías menores son, por ejemplo, cataratas, cirugías de la mano, remoción de un quiste en la piel, con una hospitalización menor o igual a 2 noches. Cirugía mayor podría ser casos como reparación o remplazo de cadera, cirugías abdominales o toráxicas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 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 Sí, solo cirugías menores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2=Sí, cirugía mayor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BLTE2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 ¿(En los últimos 18 meses) algún familiar cercano ha sufrido una enfermedad seria o una herida severa o un ataque grave?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BLTE3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¿(En los últimos 18 meses) ha muerto su pareja (esposo/a), padre/madre o hijo?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BLTE4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 ¿( En los últimos 18 meses) ha muerto un amigo cercano de la familia u otro pariente / familiar?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rPr>
          <w:trHeight w:val="226"/>
        </w:trPr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BLTE5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 ¿( En los últimos 18 meses) ha sufrido alguna separación de su pareja (esposo/a) por dificultades matrimoniales / de pareja?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rPr>
          <w:trHeight w:val="226"/>
        </w:trPr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BLTE6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¿( En los últimos 18 meses) ha terminado con un amigo cercano o con una relación importante de larga data?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BLTE7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¿( En los últimos 18 meses) ha tenido algún problema serio con un amigo cercano, vecino o pariente?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1=Yes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BLTE8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¿( En los últimos 18 meses) ha tenido una crisis financiera profunda (problemas serios de dinero) 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BLTE9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 En los últimos 18 meses) perdió o le robaron algo de mucha importancia para usted? 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BLTE10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¿Se ha mudado en los últimos 18 meses? 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7135DF" w:rsidRPr="007135DF" w:rsidTr="00C67845">
        <w:tc>
          <w:tcPr>
            <w:tcW w:w="1033" w:type="dxa"/>
          </w:tcPr>
          <w:p w:rsidR="007135DF" w:rsidRPr="007135DF" w:rsidRDefault="007135DF" w:rsidP="0072647C">
            <w:pPr>
              <w:ind w:left="720" w:hanging="720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BLTE11</w:t>
            </w:r>
          </w:p>
        </w:tc>
        <w:tc>
          <w:tcPr>
            <w:tcW w:w="4115" w:type="dxa"/>
          </w:tcPr>
          <w:p w:rsidR="007135DF" w:rsidRPr="007135DF" w:rsidRDefault="007135DF" w:rsidP="0072647C">
            <w:pPr>
              <w:tabs>
                <w:tab w:val="left" w:pos="-720"/>
              </w:tabs>
              <w:suppressAutoHyphens/>
              <w:rPr>
                <w:spacing w:val="-3"/>
                <w:sz w:val="20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¿Alguna otra cosa que lo haya alterado mucho en los últimos 18 meses?</w:t>
            </w:r>
          </w:p>
        </w:tc>
        <w:tc>
          <w:tcPr>
            <w:tcW w:w="4064" w:type="dxa"/>
            <w:gridSpan w:val="2"/>
          </w:tcPr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7135DF" w:rsidRPr="007135DF" w:rsidRDefault="007135DF" w:rsidP="0072647C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796" w:type="dxa"/>
          </w:tcPr>
          <w:p w:rsidR="007135DF" w:rsidRPr="007135DF" w:rsidRDefault="007135DF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8C4DD0" w:rsidRPr="007135DF" w:rsidTr="00C67845">
        <w:tc>
          <w:tcPr>
            <w:tcW w:w="1033" w:type="dxa"/>
          </w:tcPr>
          <w:p w:rsidR="008C4DD0" w:rsidRPr="007135DF" w:rsidRDefault="008C4DD0" w:rsidP="00E47DC3">
            <w:pPr>
              <w:ind w:left="720" w:hanging="720"/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BB.32</w:t>
            </w:r>
          </w:p>
        </w:tc>
        <w:tc>
          <w:tcPr>
            <w:tcW w:w="4115" w:type="dxa"/>
          </w:tcPr>
          <w:p w:rsidR="008C4DD0" w:rsidRPr="007135DF" w:rsidRDefault="008C4DD0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Tomando todo en cuenta, ¿cuán satisfecho está Usted con su vida en general en este momento?</w:t>
            </w:r>
          </w:p>
          <w:p w:rsidR="008C4DD0" w:rsidRPr="007135DF" w:rsidRDefault="008C4DD0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780" w:type="dxa"/>
          </w:tcPr>
          <w:p w:rsidR="008C4DD0" w:rsidRPr="007135DF" w:rsidRDefault="00D12032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 = Bastante</w:t>
            </w:r>
          </w:p>
          <w:p w:rsidR="008C4DD0" w:rsidRPr="007135DF" w:rsidRDefault="00D12032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 = Lo justo</w:t>
            </w:r>
          </w:p>
          <w:p w:rsidR="008C4DD0" w:rsidRPr="007135DF" w:rsidRDefault="008C4DD0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2 = </w:t>
            </w:r>
            <w:r w:rsidR="00D12032" w:rsidRPr="007135DF">
              <w:rPr>
                <w:sz w:val="20"/>
                <w:lang w:val="es-ES_tradnl"/>
              </w:rPr>
              <w:t>Insatisfecho</w:t>
            </w:r>
          </w:p>
        </w:tc>
        <w:tc>
          <w:tcPr>
            <w:tcW w:w="1080" w:type="dxa"/>
            <w:gridSpan w:val="2"/>
          </w:tcPr>
          <w:p w:rsidR="008C4DD0" w:rsidRPr="007135DF" w:rsidRDefault="008C4DD0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8C4DD0" w:rsidRPr="007135DF" w:rsidTr="00C67845">
        <w:tc>
          <w:tcPr>
            <w:tcW w:w="1033" w:type="dxa"/>
          </w:tcPr>
          <w:p w:rsidR="008C4DD0" w:rsidRPr="007135DF" w:rsidRDefault="008C4DD0" w:rsidP="00E47DC3">
            <w:pPr>
              <w:ind w:left="720" w:hanging="720"/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7135DF">
              <w:rPr>
                <w:rFonts w:cs="Courier New"/>
                <w:caps/>
                <w:sz w:val="20"/>
                <w:lang w:val="es-ES_tradnl"/>
              </w:rPr>
              <w:t>BB.33</w:t>
            </w:r>
          </w:p>
        </w:tc>
        <w:tc>
          <w:tcPr>
            <w:tcW w:w="4115" w:type="dxa"/>
          </w:tcPr>
          <w:p w:rsidR="008C4DD0" w:rsidRPr="007135DF" w:rsidRDefault="008C4DD0" w:rsidP="00E47DC3">
            <w:pPr>
              <w:jc w:val="left"/>
              <w:rPr>
                <w:caps/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En general, ¿cuán feliz diría Usted que es? ¿</w:t>
            </w:r>
            <w:r w:rsidR="00D12032" w:rsidRPr="007135DF">
              <w:rPr>
                <w:sz w:val="20"/>
                <w:lang w:val="es-ES_tradnl"/>
              </w:rPr>
              <w:t>Muy</w:t>
            </w:r>
            <w:r w:rsidRPr="007135DF">
              <w:rPr>
                <w:sz w:val="20"/>
                <w:lang w:val="es-ES_tradnl"/>
              </w:rPr>
              <w:t xml:space="preserve"> feliz, bastante feliz, no muy feliz, o completamente infeliz?</w:t>
            </w:r>
          </w:p>
          <w:p w:rsidR="008C4DD0" w:rsidRPr="007135DF" w:rsidRDefault="008C4DD0" w:rsidP="00E47DC3">
            <w:pPr>
              <w:jc w:val="left"/>
              <w:rPr>
                <w:sz w:val="20"/>
                <w:lang w:val="es-ES_tradnl"/>
              </w:rPr>
            </w:pPr>
          </w:p>
        </w:tc>
        <w:tc>
          <w:tcPr>
            <w:tcW w:w="3780" w:type="dxa"/>
          </w:tcPr>
          <w:p w:rsidR="008C4DD0" w:rsidRPr="007135DF" w:rsidRDefault="008C4DD0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 = Muy feliz</w:t>
            </w:r>
          </w:p>
          <w:p w:rsidR="008C4DD0" w:rsidRPr="007135DF" w:rsidRDefault="008C4DD0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 = Bastante feliz</w:t>
            </w:r>
          </w:p>
          <w:p w:rsidR="008C4DD0" w:rsidRPr="007135DF" w:rsidRDefault="008C4DD0" w:rsidP="00E47DC3">
            <w:pPr>
              <w:jc w:val="left"/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2 = No muy feliz</w:t>
            </w:r>
          </w:p>
          <w:p w:rsidR="008C4DD0" w:rsidRPr="007135DF" w:rsidRDefault="008C4DD0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3 = Infeliz</w:t>
            </w:r>
          </w:p>
        </w:tc>
        <w:tc>
          <w:tcPr>
            <w:tcW w:w="1080" w:type="dxa"/>
            <w:gridSpan w:val="2"/>
          </w:tcPr>
          <w:p w:rsidR="008C4DD0" w:rsidRPr="007135DF" w:rsidRDefault="008C4DD0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</w:tbl>
    <w:p w:rsidR="005D47AA" w:rsidRPr="00445C95" w:rsidRDefault="005D47AA" w:rsidP="005D47AA">
      <w:pPr>
        <w:rPr>
          <w:rFonts w:ascii="Courier New" w:hAnsi="Courier New" w:cs="Courier New"/>
          <w:caps/>
          <w:sz w:val="20"/>
          <w:lang w:val="es-ES_tradnl"/>
        </w:rPr>
      </w:pPr>
    </w:p>
    <w:p w:rsidR="005D47AA" w:rsidRPr="00445C95" w:rsidRDefault="005D47AA" w:rsidP="005D47AA">
      <w:pPr>
        <w:ind w:left="720" w:hanging="720"/>
        <w:rPr>
          <w:rFonts w:ascii="Courier New" w:hAnsi="Courier New" w:cs="Courier New"/>
          <w:sz w:val="20"/>
          <w:lang w:val="es-ES_tradnl"/>
        </w:rPr>
      </w:pPr>
    </w:p>
    <w:p w:rsidR="005D47AA" w:rsidRPr="00445C95" w:rsidRDefault="005D47AA" w:rsidP="005D47AA">
      <w:pPr>
        <w:rPr>
          <w:b/>
          <w:sz w:val="16"/>
          <w:lang w:val="es-ES_tradnl"/>
        </w:rPr>
      </w:pPr>
    </w:p>
    <w:p w:rsidR="005D47AA" w:rsidRPr="00445C95" w:rsidRDefault="005D47AA" w:rsidP="005D47AA">
      <w:pPr>
        <w:rPr>
          <w:b/>
          <w:sz w:val="16"/>
          <w:lang w:val="es-ES_tradnl"/>
        </w:rPr>
      </w:pPr>
    </w:p>
    <w:p w:rsidR="00B27E71" w:rsidRPr="00445C95" w:rsidRDefault="005D47AA" w:rsidP="00445C95">
      <w:pPr>
        <w:outlineLvl w:val="0"/>
        <w:rPr>
          <w:b/>
          <w:lang w:val="es-ES_tradnl"/>
        </w:rPr>
      </w:pPr>
      <w:r w:rsidRPr="00445C95">
        <w:rPr>
          <w:b/>
          <w:sz w:val="16"/>
          <w:lang w:val="es-ES_tradnl"/>
        </w:rPr>
        <w:br w:type="page"/>
      </w:r>
      <w:r w:rsidR="00AF49FF" w:rsidRPr="00445C95">
        <w:rPr>
          <w:b/>
          <w:lang w:val="es-ES_tradnl"/>
        </w:rPr>
        <w:lastRenderedPageBreak/>
        <w:t>SECCIÓ</w:t>
      </w:r>
      <w:r w:rsidRPr="00445C95">
        <w:rPr>
          <w:b/>
          <w:lang w:val="es-ES_tradnl"/>
        </w:rPr>
        <w:t>N CC:</w:t>
      </w:r>
      <w:r w:rsidR="00B27E71" w:rsidRPr="00445C95">
        <w:rPr>
          <w:b/>
          <w:lang w:val="es-ES_tradnl"/>
        </w:rPr>
        <w:t xml:space="preserve"> </w:t>
      </w:r>
      <w:r w:rsidR="00195A55" w:rsidRPr="00445C95">
        <w:rPr>
          <w:b/>
          <w:lang w:val="es-ES_tradnl"/>
        </w:rPr>
        <w:t>ENTREVISTA AL APODERADO DEL ADULTO MAYOR DE IMPORTANCIA</w:t>
      </w:r>
    </w:p>
    <w:p w:rsidR="00B27E71" w:rsidRPr="00445C95" w:rsidRDefault="00B27E71" w:rsidP="005D47AA">
      <w:pPr>
        <w:rPr>
          <w:b/>
          <w:lang w:val="es-ES_tradnl"/>
        </w:rPr>
      </w:pPr>
      <w:r w:rsidRPr="00445C95">
        <w:rPr>
          <w:b/>
          <w:lang w:val="es-ES_tradnl"/>
        </w:rPr>
        <w:t xml:space="preserve">Nota para entrevistador. Esta sección deberá ser completada sólo si el adulto mayor de interés no puede o no tiene la capacidad para entender las preguntas y responder adecuadamente. </w:t>
      </w:r>
    </w:p>
    <w:p w:rsidR="00B27E71" w:rsidRDefault="00B27E71" w:rsidP="005D47AA">
      <w:pPr>
        <w:rPr>
          <w:b/>
          <w:lang w:val="es-ES_tradnl"/>
        </w:rPr>
      </w:pPr>
      <w:r w:rsidRPr="00445C95">
        <w:rPr>
          <w:b/>
          <w:lang w:val="es-ES_tradnl"/>
        </w:rPr>
        <w:t>Bajo estas circunstancias le preguntaremos a la persona que mejor conosca al adulto mayor y que pueda brindarnos las más óptimas respuestas. Esta persona será probablemente la misma que completó la información en la entrevista sobre el adulto mayor. (Sección IX)</w:t>
      </w:r>
    </w:p>
    <w:p w:rsidR="00A71D6F" w:rsidRDefault="00A71D6F" w:rsidP="005D47AA">
      <w:pPr>
        <w:rPr>
          <w:b/>
          <w:lang w:val="es-ES_tradnl"/>
        </w:rPr>
      </w:pPr>
    </w:p>
    <w:p w:rsidR="00A71D6F" w:rsidRPr="00A71D6F" w:rsidRDefault="00A71D6F" w:rsidP="00A71D6F">
      <w:pPr>
        <w:outlineLvl w:val="0"/>
        <w:rPr>
          <w:b/>
          <w:sz w:val="22"/>
          <w:szCs w:val="22"/>
          <w:lang w:val="es-ES_tradnl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Fecha de la entrevista:                      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 xml:space="preserve"> {DATE}       &lt;dd/mm/yy&gt;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>Formato: dia/mes/ano   Ej. 23/10/2003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 identificación del entrevistador:   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{INTERID}        ##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 la casa:          </w:t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  <w:t xml:space="preserve"> </w:t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{HOUSENO}        ####</w:t>
      </w: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</w:p>
    <w:p w:rsidR="00A71D6F" w:rsidRPr="00A71D6F" w:rsidRDefault="00A71D6F" w:rsidP="00A71D6F">
      <w:pPr>
        <w:autoSpaceDE w:val="0"/>
        <w:autoSpaceDN w:val="0"/>
        <w:adjustRightInd w:val="0"/>
        <w:rPr>
          <w:rFonts w:cs="Courier New"/>
          <w:sz w:val="22"/>
          <w:szCs w:val="22"/>
          <w:lang w:val="es-ES"/>
        </w:rPr>
      </w:pPr>
      <w:r w:rsidRPr="00A71D6F">
        <w:rPr>
          <w:rFonts w:cs="Courier New"/>
          <w:sz w:val="22"/>
          <w:szCs w:val="22"/>
          <w:lang w:val="es-ES"/>
        </w:rPr>
        <w:t xml:space="preserve">Número del participante:     </w:t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>
        <w:rPr>
          <w:rFonts w:cs="Courier New"/>
          <w:sz w:val="22"/>
          <w:szCs w:val="22"/>
          <w:lang w:val="es-ES"/>
        </w:rPr>
        <w:tab/>
      </w:r>
      <w:r w:rsidRPr="00A71D6F">
        <w:rPr>
          <w:rFonts w:cs="Courier New"/>
          <w:sz w:val="22"/>
          <w:szCs w:val="22"/>
          <w:lang w:val="es-ES"/>
        </w:rPr>
        <w:t>{PARTICNO}       #</w:t>
      </w:r>
    </w:p>
    <w:p w:rsidR="00A71D6F" w:rsidRPr="00445C95" w:rsidRDefault="00A71D6F" w:rsidP="005D47AA">
      <w:pPr>
        <w:rPr>
          <w:b/>
          <w:lang w:val="es-ES_tradnl"/>
        </w:rPr>
      </w:pPr>
    </w:p>
    <w:p w:rsidR="005D47AA" w:rsidRPr="00445C95" w:rsidRDefault="005D47AA" w:rsidP="005D47AA">
      <w:pPr>
        <w:ind w:left="720" w:hanging="720"/>
        <w:rPr>
          <w:rFonts w:ascii="Courier New" w:hAnsi="Courier New" w:cs="Courier New"/>
          <w:sz w:val="20"/>
          <w:lang w:val="es-ES_tradnl"/>
        </w:rPr>
      </w:pP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4493"/>
        <w:gridCol w:w="3827"/>
        <w:gridCol w:w="655"/>
      </w:tblGrid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4493" w:type="dxa"/>
          </w:tcPr>
          <w:p w:rsidR="005D47AA" w:rsidRPr="00445C95" w:rsidRDefault="00B27E71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Gracias por aceptar responder nuestras preguntas sobre X. Nosotros entenderemos si usted no sabe o no conoce la respuesta a algunas de las preguntas que le haremos. </w:t>
            </w:r>
          </w:p>
        </w:tc>
        <w:tc>
          <w:tcPr>
            <w:tcW w:w="3827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CC.1</w:t>
            </w:r>
          </w:p>
        </w:tc>
        <w:tc>
          <w:tcPr>
            <w:tcW w:w="4493" w:type="dxa"/>
          </w:tcPr>
          <w:p w:rsidR="00B27E71" w:rsidRPr="00445C95" w:rsidRDefault="00B27E71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¿Cómo calificaría la salud del Sr/Sra X dentro de los últimos 30 días?</w:t>
            </w:r>
          </w:p>
          <w:p w:rsidR="005D47AA" w:rsidRPr="00445C95" w:rsidRDefault="005D47AA" w:rsidP="00B27E71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0 = </w:t>
            </w:r>
            <w:r w:rsidR="00B27E71" w:rsidRPr="00445C95">
              <w:rPr>
                <w:rFonts w:cs="Courier New"/>
                <w:sz w:val="20"/>
                <w:lang w:val="es-ES_tradnl"/>
              </w:rPr>
              <w:t>Muy buena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</w:t>
            </w:r>
            <w:r w:rsidR="00B27E71" w:rsidRPr="00445C95">
              <w:rPr>
                <w:rFonts w:cs="Courier New"/>
                <w:sz w:val="20"/>
                <w:lang w:val="es-ES_tradnl"/>
              </w:rPr>
              <w:t>Buena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2 = </w:t>
            </w:r>
            <w:r w:rsidR="00B27E71" w:rsidRPr="00445C95">
              <w:rPr>
                <w:rFonts w:cs="Courier New"/>
                <w:sz w:val="20"/>
                <w:lang w:val="es-ES_tradnl"/>
              </w:rPr>
              <w:t>Regular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3 = </w:t>
            </w:r>
            <w:r w:rsidR="00B27E71" w:rsidRPr="00445C95">
              <w:rPr>
                <w:rFonts w:cs="Courier New"/>
                <w:sz w:val="20"/>
                <w:lang w:val="es-ES_tradnl"/>
              </w:rPr>
              <w:t>Mala</w:t>
            </w:r>
          </w:p>
          <w:p w:rsidR="007B4768" w:rsidRPr="00445C95" w:rsidRDefault="005D47AA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4 = </w:t>
            </w:r>
            <w:r w:rsidR="00B27E71" w:rsidRPr="00445C95">
              <w:rPr>
                <w:rFonts w:cs="Courier New"/>
                <w:sz w:val="20"/>
                <w:lang w:val="es-ES_tradnl"/>
              </w:rPr>
              <w:t>Muy mala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8320" w:type="dxa"/>
            <w:gridSpan w:val="2"/>
          </w:tcPr>
          <w:p w:rsidR="007701D2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ESTE CUESTIONARIO SE CENTRA EN LAS DIFICULTADES QUE SE DEBAN A LAS CONDICIONES DE SALUD. Las cuales incluyen enfermedades o dolencias, problemas de salud agudos o crónicos, heridas, problemas mentales o emocionales y dependencia a drogas o alcohol. </w:t>
            </w:r>
          </w:p>
          <w:p w:rsidR="005D47AA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Tome como referencia </w:t>
            </w:r>
            <w:r w:rsidRPr="00445C95">
              <w:rPr>
                <w:rFonts w:cs="Courier New"/>
                <w:sz w:val="20"/>
                <w:u w:val="single"/>
                <w:lang w:val="es-ES_tradnl"/>
              </w:rPr>
              <w:t>los últimos 30 días</w:t>
            </w:r>
            <w:r w:rsidRPr="00445C95">
              <w:rPr>
                <w:rFonts w:cs="Courier New"/>
                <w:sz w:val="20"/>
                <w:lang w:val="es-ES_tradnl"/>
              </w:rPr>
              <w:t xml:space="preserve"> y responda las preguntas teniendo en mente cuanta dificultad ha tenido el Sr/Sra X para realizar las siguientes actividades.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CC.2</w:t>
            </w:r>
          </w:p>
        </w:tc>
        <w:tc>
          <w:tcPr>
            <w:tcW w:w="4493" w:type="dxa"/>
          </w:tcPr>
          <w:p w:rsidR="007701D2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</w:t>
            </w:r>
            <w:r w:rsidR="0000270F" w:rsidRPr="00445C95">
              <w:rPr>
                <w:rFonts w:cs="Courier New"/>
                <w:sz w:val="20"/>
                <w:lang w:val="es-ES_tradnl"/>
              </w:rPr>
              <w:t>Cuánta</w:t>
            </w:r>
            <w:r w:rsidRPr="00445C95">
              <w:rPr>
                <w:rFonts w:cs="Courier New"/>
                <w:sz w:val="20"/>
                <w:lang w:val="es-ES_tradnl"/>
              </w:rPr>
              <w:t xml:space="preserve"> dificultad ha tenido el Sr/Sra X para permanecer de pie por periodos hasta de 30 minutos?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0 = </w:t>
            </w:r>
            <w:r w:rsidR="007701D2" w:rsidRPr="00445C95">
              <w:rPr>
                <w:rFonts w:cs="Courier New"/>
                <w:sz w:val="20"/>
                <w:lang w:val="es-ES_tradnl"/>
              </w:rPr>
              <w:t>Ninguna dificultad</w:t>
            </w:r>
          </w:p>
          <w:p w:rsidR="005D47AA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2 = </w:t>
            </w:r>
            <w:r w:rsidR="007701D2" w:rsidRPr="00445C95">
              <w:rPr>
                <w:rFonts w:cs="Courier New"/>
                <w:sz w:val="20"/>
                <w:lang w:val="es-ES_tradnl"/>
              </w:rPr>
              <w:t>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7701D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="005D47AA"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5D47AA" w:rsidP="007701D2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4 = </w:t>
            </w:r>
            <w:r w:rsidR="007701D2" w:rsidRPr="00445C95">
              <w:rPr>
                <w:rFonts w:cs="Courier New"/>
                <w:sz w:val="20"/>
                <w:lang w:val="es-ES_tradnl"/>
              </w:rPr>
              <w:t xml:space="preserve">Dificultad extrema/No puede realizar 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CC.3</w:t>
            </w:r>
          </w:p>
        </w:tc>
        <w:tc>
          <w:tcPr>
            <w:tcW w:w="4493" w:type="dxa"/>
          </w:tcPr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tuvo el Sr/Sra X para hacerse cargo de su hogar?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4 = Dificultad extrema/No puede realizar 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trHeight w:val="452"/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CC.4</w:t>
            </w:r>
          </w:p>
        </w:tc>
        <w:tc>
          <w:tcPr>
            <w:tcW w:w="4493" w:type="dxa"/>
          </w:tcPr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tuvo el Sr/Sra X en aprender algo nuevo, por ejemplo, cómo llegar a un lugar nuevo/desconocido?</w:t>
            </w:r>
          </w:p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CC.5</w:t>
            </w:r>
          </w:p>
        </w:tc>
        <w:tc>
          <w:tcPr>
            <w:tcW w:w="4493" w:type="dxa"/>
          </w:tcPr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¿El unirse a actividades grupales (como festividades, actividades religiosas u otras) ha constituido una dificultad o problema para el Sr/Sra X?</w:t>
            </w:r>
          </w:p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00270F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00270F" w:rsidP="0000270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CC.6</w:t>
            </w:r>
          </w:p>
        </w:tc>
        <w:tc>
          <w:tcPr>
            <w:tcW w:w="4493" w:type="dxa"/>
          </w:tcPr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¿Ha afectado emocionalmente al Sr/Sra X sus problemas de salud? </w:t>
            </w:r>
          </w:p>
          <w:p w:rsidR="0000270F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0 = </w:t>
            </w:r>
            <w:r w:rsidR="0000270F" w:rsidRPr="00445C95">
              <w:rPr>
                <w:rFonts w:cs="Courier New"/>
                <w:sz w:val="20"/>
                <w:lang w:val="es-ES_tradnl"/>
              </w:rPr>
              <w:t>No</w:t>
            </w:r>
          </w:p>
          <w:p w:rsidR="005D47AA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</w:t>
            </w:r>
            <w:r w:rsidR="006903AF" w:rsidRPr="00445C95">
              <w:rPr>
                <w:rFonts w:cs="Courier New"/>
                <w:sz w:val="20"/>
                <w:lang w:val="es-ES_tradnl"/>
              </w:rPr>
              <w:t>Muy poco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2 = </w:t>
            </w:r>
            <w:r w:rsidR="0000270F" w:rsidRPr="00445C95">
              <w:rPr>
                <w:rFonts w:cs="Courier New"/>
                <w:sz w:val="20"/>
                <w:lang w:val="es-ES_tradnl"/>
              </w:rPr>
              <w:t>Moderadamente</w:t>
            </w:r>
          </w:p>
          <w:p w:rsidR="005D47AA" w:rsidRPr="00445C95" w:rsidRDefault="0000270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Severamente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lastRenderedPageBreak/>
              <w:t>4 = Extr</w:t>
            </w:r>
            <w:r w:rsidR="0000270F" w:rsidRPr="00445C95">
              <w:rPr>
                <w:rFonts w:cs="Courier New"/>
                <w:sz w:val="20"/>
                <w:lang w:val="es-ES_tradnl"/>
              </w:rPr>
              <w:t>emadamente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lastRenderedPageBreak/>
              <w:t>CC.7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para concentrarse en una actividad por 10 minutos?</w:t>
            </w:r>
          </w:p>
          <w:p w:rsidR="005D47AA" w:rsidRPr="00445C95" w:rsidRDefault="005D47AA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CC.8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para caminar una distancia larga, por ejemplo de 1 km?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7B4768" w:rsidRPr="00445C95" w:rsidRDefault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  <w:r w:rsidR="005D47AA" w:rsidRPr="00445C95">
              <w:rPr>
                <w:rFonts w:cs="Courier New"/>
                <w:sz w:val="20"/>
                <w:lang w:val="es-ES_tradnl"/>
              </w:rPr>
              <w:tab/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</w:tbl>
    <w:p w:rsidR="004B31B7" w:rsidRPr="00445C95" w:rsidRDefault="004B31B7">
      <w:pPr>
        <w:rPr>
          <w:lang w:val="es-ES_tradnl"/>
        </w:rPr>
      </w:pPr>
      <w:r w:rsidRPr="00445C95">
        <w:rPr>
          <w:lang w:val="es-ES_tradnl"/>
        </w:rPr>
        <w:br w:type="page"/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4493"/>
        <w:gridCol w:w="3827"/>
        <w:gridCol w:w="655"/>
      </w:tblGrid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lastRenderedPageBreak/>
              <w:t>CC.9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en lavarse el cuerpo (ducharse)?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CC.10</w:t>
            </w:r>
          </w:p>
        </w:tc>
        <w:tc>
          <w:tcPr>
            <w:tcW w:w="4493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en cambiarse de ropa?</w:t>
            </w:r>
          </w:p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CC.11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para tratar con personas desconocidas?</w:t>
            </w:r>
          </w:p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CC.12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¿Cuánta dificultad tiene el Sr/Sra X para mantener una amistad?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CC.13</w:t>
            </w:r>
          </w:p>
        </w:tc>
        <w:tc>
          <w:tcPr>
            <w:tcW w:w="4493" w:type="dxa"/>
          </w:tcPr>
          <w:p w:rsidR="006903AF" w:rsidRPr="00445C95" w:rsidRDefault="006903A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¿Cuánta dificultad tiene el Sr/Sra X en </w:t>
            </w:r>
            <w:r w:rsidR="001C1342" w:rsidRPr="00445C95">
              <w:rPr>
                <w:rFonts w:cs="Courier New"/>
                <w:sz w:val="20"/>
                <w:lang w:val="es-ES_tradnl"/>
              </w:rPr>
              <w:t>cumplir con sus actividades cotidianas?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0 = Ninguna dificultad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 xml:space="preserve">1 = Alguna dificultad </w:t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2 = Dificultad moderada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6903AF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3 = Dificultad severa</w:t>
            </w:r>
            <w:r w:rsidRPr="00445C95">
              <w:rPr>
                <w:rFonts w:cs="Courier New"/>
                <w:sz w:val="20"/>
                <w:lang w:val="es-ES_tradnl"/>
              </w:rPr>
              <w:tab/>
            </w:r>
          </w:p>
          <w:p w:rsidR="005D47AA" w:rsidRPr="00445C95" w:rsidRDefault="006903AF" w:rsidP="006903AF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4 = Dificultad extrema/No puede realizar</w:t>
            </w: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CC.14</w:t>
            </w:r>
          </w:p>
        </w:tc>
        <w:tc>
          <w:tcPr>
            <w:tcW w:w="4493" w:type="dxa"/>
          </w:tcPr>
          <w:p w:rsidR="001C1342" w:rsidRPr="00445C95" w:rsidRDefault="001C134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En los últimos 30 días, ¿cuántos días el Sr/Sra X ha sido totalmente incapaz de realizar sus actividades cotidianas o de su trabajo debido a sus problemas de salud?</w:t>
            </w:r>
          </w:p>
          <w:p w:rsidR="00F450F8" w:rsidRPr="00445C95" w:rsidRDefault="00F450F8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3827" w:type="dxa"/>
          </w:tcPr>
          <w:p w:rsidR="001C1342" w:rsidRPr="00445C95" w:rsidRDefault="001C134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Codifique el número de días (CC.14 + CC.15 no debe exceeder 30)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5D47AA" w:rsidRPr="00445C95" w:rsidTr="004B31B7">
        <w:trPr>
          <w:jc w:val="center"/>
        </w:trPr>
        <w:tc>
          <w:tcPr>
            <w:tcW w:w="1033" w:type="dxa"/>
          </w:tcPr>
          <w:p w:rsidR="005D47AA" w:rsidRPr="001C3269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sz w:val="20"/>
                <w:lang w:val="es-ES_tradnl"/>
              </w:rPr>
              <w:t>CC.15</w:t>
            </w:r>
          </w:p>
        </w:tc>
        <w:tc>
          <w:tcPr>
            <w:tcW w:w="4493" w:type="dxa"/>
          </w:tcPr>
          <w:p w:rsidR="005D47AA" w:rsidRPr="00445C95" w:rsidRDefault="001C1342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En los últimos 30 días, sin contar los días en que el Sr/Sra</w:t>
            </w:r>
            <w:r w:rsidR="00844B9B" w:rsidRPr="00445C95">
              <w:rPr>
                <w:rFonts w:cs="Courier New"/>
                <w:sz w:val="20"/>
                <w:lang w:val="es-ES_tradnl"/>
              </w:rPr>
              <w:t xml:space="preserve"> X </w:t>
            </w:r>
            <w:r w:rsidRPr="00445C95">
              <w:rPr>
                <w:rFonts w:cs="Courier New"/>
                <w:sz w:val="20"/>
                <w:lang w:val="es-ES_tradnl"/>
              </w:rPr>
              <w:t xml:space="preserve"> fue totalmente incapaz de hacer sus labores, ¿por cuántos días el Sr/Sra X redujo o faltó a sus actividades o tr</w:t>
            </w:r>
            <w:r w:rsidR="00844B9B" w:rsidRPr="00445C95">
              <w:rPr>
                <w:rFonts w:cs="Courier New"/>
                <w:sz w:val="20"/>
                <w:lang w:val="es-ES_tradnl"/>
              </w:rPr>
              <w:t>a</w:t>
            </w:r>
            <w:r w:rsidRPr="00445C95">
              <w:rPr>
                <w:rFonts w:cs="Courier New"/>
                <w:sz w:val="20"/>
                <w:lang w:val="es-ES_tradnl"/>
              </w:rPr>
              <w:t>bajo debido a sus problemas de salud?</w:t>
            </w:r>
          </w:p>
        </w:tc>
        <w:tc>
          <w:tcPr>
            <w:tcW w:w="3827" w:type="dxa"/>
          </w:tcPr>
          <w:p w:rsidR="001C1342" w:rsidRPr="00445C95" w:rsidRDefault="001C1342" w:rsidP="001C1342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445C95">
              <w:rPr>
                <w:rFonts w:cs="Courier New"/>
                <w:sz w:val="20"/>
                <w:lang w:val="es-ES_tradnl"/>
              </w:rPr>
              <w:t>Codifique el número de días (CC.14 + CC.15 no debe exceeder 30)</w:t>
            </w:r>
          </w:p>
          <w:p w:rsidR="005D47AA" w:rsidRPr="00445C95" w:rsidRDefault="005D47AA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</w:p>
        </w:tc>
        <w:tc>
          <w:tcPr>
            <w:tcW w:w="655" w:type="dxa"/>
          </w:tcPr>
          <w:p w:rsidR="005D47AA" w:rsidRPr="00445C95" w:rsidRDefault="005D47AA" w:rsidP="00E47DC3">
            <w:pPr>
              <w:jc w:val="left"/>
              <w:rPr>
                <w:rFonts w:ascii="Courier New" w:hAnsi="Courier New" w:cs="Courier New"/>
                <w:sz w:val="20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</w:t>
            </w:r>
          </w:p>
        </w:tc>
        <w:tc>
          <w:tcPr>
            <w:tcW w:w="4493" w:type="dxa"/>
          </w:tcPr>
          <w:p w:rsidR="009D3335" w:rsidRPr="009D3335" w:rsidRDefault="00281088" w:rsidP="00844B9B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Diga “Me gustaría hacerle unas preguntas sobre </w:t>
            </w:r>
            <w:r>
              <w:rPr>
                <w:spacing w:val="-3"/>
                <w:sz w:val="20"/>
                <w:lang w:val="es-ES_tradnl"/>
              </w:rPr>
              <w:t>las</w:t>
            </w:r>
            <w:r w:rsidRPr="007135DF">
              <w:rPr>
                <w:spacing w:val="-3"/>
                <w:sz w:val="20"/>
                <w:lang w:val="es-ES_tradnl"/>
              </w:rPr>
              <w:t xml:space="preserve"> condiciones </w:t>
            </w:r>
            <w:r>
              <w:rPr>
                <w:spacing w:val="-3"/>
                <w:sz w:val="20"/>
                <w:lang w:val="es-ES_tradnl"/>
              </w:rPr>
              <w:t xml:space="preserve">de X </w:t>
            </w:r>
            <w:r w:rsidRPr="007135DF">
              <w:rPr>
                <w:spacing w:val="-3"/>
                <w:sz w:val="20"/>
                <w:lang w:val="es-ES_tradnl"/>
              </w:rPr>
              <w:t>en los últimos 18 meses, desde &lt;DATE&gt;</w:t>
            </w:r>
          </w:p>
        </w:tc>
        <w:tc>
          <w:tcPr>
            <w:tcW w:w="3827" w:type="dxa"/>
          </w:tcPr>
          <w:p w:rsidR="009D3335" w:rsidRPr="009D3335" w:rsidRDefault="009D3335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CLTE1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¿(En los últimos 18 meses)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 xml:space="preserve">ha </w:t>
            </w:r>
            <w:r>
              <w:rPr>
                <w:spacing w:val="-3"/>
                <w:sz w:val="20"/>
                <w:lang w:val="es-ES_tradnl"/>
              </w:rPr>
              <w:t>sufrido</w:t>
            </w:r>
            <w:r w:rsidRPr="007135DF">
              <w:rPr>
                <w:spacing w:val="-3"/>
                <w:sz w:val="20"/>
                <w:lang w:val="es-ES_tradnl"/>
              </w:rPr>
              <w:t xml:space="preserve"> alguna enfermedad seria</w:t>
            </w:r>
            <w:r>
              <w:rPr>
                <w:spacing w:val="-3"/>
                <w:sz w:val="20"/>
                <w:lang w:val="es-ES_tradnl"/>
              </w:rPr>
              <w:t>,</w:t>
            </w:r>
            <w:r w:rsidRPr="007135DF">
              <w:rPr>
                <w:spacing w:val="-3"/>
                <w:sz w:val="20"/>
                <w:lang w:val="es-ES_tradnl"/>
              </w:rPr>
              <w:t xml:space="preserve"> una herida severa</w:t>
            </w:r>
            <w:r>
              <w:rPr>
                <w:spacing w:val="-3"/>
                <w:sz w:val="20"/>
                <w:lang w:val="es-ES_tradnl"/>
              </w:rPr>
              <w:t xml:space="preserve"> o un ataque grave</w:t>
            </w:r>
            <w:r w:rsidRPr="007135DF">
              <w:rPr>
                <w:spacing w:val="-3"/>
                <w:sz w:val="20"/>
                <w:lang w:val="es-ES_tradnl"/>
              </w:rPr>
              <w:t>?</w:t>
            </w:r>
          </w:p>
        </w:tc>
        <w:tc>
          <w:tcPr>
            <w:tcW w:w="3827" w:type="dxa"/>
          </w:tcPr>
          <w:p w:rsidR="00A71D6F" w:rsidRPr="007135DF" w:rsidRDefault="00A71D6F" w:rsidP="00A71D6F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A71D6F" w:rsidP="00A71D6F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16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¿Se ha caído</w:t>
            </w:r>
            <w:r>
              <w:rPr>
                <w:sz w:val="20"/>
                <w:lang w:val="es-ES_tradnl"/>
              </w:rPr>
              <w:t xml:space="preserve"> X</w:t>
            </w:r>
            <w:r w:rsidRPr="007135DF">
              <w:rPr>
                <w:sz w:val="20"/>
                <w:lang w:val="es-ES_tradnl"/>
              </w:rPr>
              <w:t>? Si la respuesta es afirmativa, ¿Cuántas veces en los últimos 18 meses?</w:t>
            </w:r>
          </w:p>
        </w:tc>
        <w:tc>
          <w:tcPr>
            <w:tcW w:w="3827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Codifique el número de veces que se ha caído en los últimos 18 meses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17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¿En los últimos 18 meses </w:t>
            </w:r>
            <w:r>
              <w:rPr>
                <w:sz w:val="20"/>
                <w:lang w:val="es-ES_tradnl"/>
              </w:rPr>
              <w:t xml:space="preserve">X </w:t>
            </w:r>
            <w:r w:rsidRPr="007135DF">
              <w:rPr>
                <w:sz w:val="20"/>
                <w:lang w:val="es-ES_tradnl"/>
              </w:rPr>
              <w:t>ha tenido alguna fractura?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18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¿En los últimos 18 meses </w:t>
            </w:r>
            <w:r>
              <w:rPr>
                <w:sz w:val="20"/>
                <w:lang w:val="es-ES_tradnl"/>
              </w:rPr>
              <w:t xml:space="preserve">X </w:t>
            </w:r>
            <w:r w:rsidRPr="007135DF">
              <w:rPr>
                <w:sz w:val="20"/>
                <w:lang w:val="es-ES_tradnl"/>
              </w:rPr>
              <w:t>lo han hospitalizado?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Si NO, vaya a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19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¿En los últimos 18 meses cuántas veces </w:t>
            </w:r>
            <w:r>
              <w:rPr>
                <w:sz w:val="20"/>
                <w:lang w:val="es-ES_tradnl"/>
              </w:rPr>
              <w:t xml:space="preserve">X lo han </w:t>
            </w:r>
            <w:r w:rsidRPr="007135DF">
              <w:rPr>
                <w:sz w:val="20"/>
                <w:lang w:val="es-ES_tradnl"/>
              </w:rPr>
              <w:t>hospitalizado?</w:t>
            </w:r>
          </w:p>
        </w:tc>
        <w:tc>
          <w:tcPr>
            <w:tcW w:w="3827" w:type="dxa"/>
          </w:tcPr>
          <w:p w:rsidR="009D3335" w:rsidRPr="009D3335" w:rsidRDefault="009D3335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20</w:t>
            </w:r>
          </w:p>
        </w:tc>
        <w:tc>
          <w:tcPr>
            <w:tcW w:w="4493" w:type="dxa"/>
          </w:tcPr>
          <w:p w:rsidR="009D3335" w:rsidRPr="009D3335" w:rsidRDefault="001C3269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¿</w:t>
            </w:r>
            <w:r>
              <w:rPr>
                <w:sz w:val="20"/>
                <w:lang w:val="es-ES_tradnl"/>
              </w:rPr>
              <w:t>Cuántos días duro su hospitalización más larga?</w:t>
            </w:r>
          </w:p>
        </w:tc>
        <w:tc>
          <w:tcPr>
            <w:tcW w:w="3827" w:type="dxa"/>
          </w:tcPr>
          <w:p w:rsidR="009D3335" w:rsidRPr="009D3335" w:rsidRDefault="001C3269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Codifique el tiempo de estadía mayor, en días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A71D6F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>
              <w:rPr>
                <w:rFonts w:cs="Courier New"/>
                <w:caps/>
              </w:rPr>
              <w:t>CC.</w:t>
            </w:r>
            <w:r w:rsidR="009D3335" w:rsidRPr="001C3269">
              <w:rPr>
                <w:rFonts w:cs="Courier New"/>
                <w:caps/>
              </w:rPr>
              <w:t>21</w:t>
            </w:r>
          </w:p>
        </w:tc>
        <w:tc>
          <w:tcPr>
            <w:tcW w:w="4493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 xml:space="preserve">¿En los últimos 18 meses, </w:t>
            </w:r>
            <w:r>
              <w:rPr>
                <w:sz w:val="20"/>
                <w:lang w:val="es-ES_tradnl"/>
              </w:rPr>
              <w:t xml:space="preserve">X </w:t>
            </w:r>
            <w:r w:rsidRPr="007135DF">
              <w:rPr>
                <w:sz w:val="20"/>
                <w:lang w:val="es-ES_tradnl"/>
              </w:rPr>
              <w:t>lo han operado?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Nota al Entrevistador – intente identificar el tipo de cirugía. Cirugías menores son, por ejemplo, cataratas, cirugías de la mano, remoción de un quiste en la piel, con una hospitalización menor o igual a 2 noches. Cirugía mayor podría ser casos como reparación o remplazo de cadera, cirugías abdominales o toráxicas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 no</w:t>
            </w:r>
          </w:p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 Sí, solo cirugías menores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2=Sí, cirugía mayor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CLTE2</w:t>
            </w:r>
          </w:p>
        </w:tc>
        <w:tc>
          <w:tcPr>
            <w:tcW w:w="4493" w:type="dxa"/>
          </w:tcPr>
          <w:p w:rsidR="009D3335" w:rsidRPr="009D3335" w:rsidRDefault="00281088" w:rsidP="002348C7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¿(En los últimos 18 meses) algún familiar cercano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>ha sufrido una enfermedad seria o una herida severa o un ataque grave?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CLTE3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¿(En los últimos 18 meses) </w:t>
            </w:r>
            <w:r>
              <w:rPr>
                <w:spacing w:val="-3"/>
                <w:sz w:val="20"/>
                <w:lang w:val="es-ES_tradnl"/>
              </w:rPr>
              <w:t xml:space="preserve"> X </w:t>
            </w:r>
            <w:r w:rsidRPr="007135DF">
              <w:rPr>
                <w:spacing w:val="-3"/>
                <w:sz w:val="20"/>
                <w:lang w:val="es-ES_tradnl"/>
              </w:rPr>
              <w:t>ha muerto su pareja (esposo/a), padre/madre o hijo?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trHeight w:val="226"/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lastRenderedPageBreak/>
              <w:t>CLTE4</w:t>
            </w:r>
          </w:p>
        </w:tc>
        <w:tc>
          <w:tcPr>
            <w:tcW w:w="4493" w:type="dxa"/>
          </w:tcPr>
          <w:p w:rsidR="009D3335" w:rsidRPr="009D3335" w:rsidRDefault="00281088" w:rsidP="00630CE0">
            <w:pPr>
              <w:jc w:val="left"/>
              <w:rPr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 En los últimos 18 meses)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>ha muerto un amigo cercano de la familia u otro pariente / familiar?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trHeight w:val="226"/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CLTE5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 En los últimos 18 meses)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>ha sufrido alguna separación de su pareja (esposo/a) por dificultades matrimoniales / de pareja?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CLTE6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 xml:space="preserve">¿( En los últimos 18 meses)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>ha terminado con un amigo cercano o con una relación importante de larga data?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CLTE7</w:t>
            </w:r>
          </w:p>
        </w:tc>
        <w:tc>
          <w:tcPr>
            <w:tcW w:w="4493" w:type="dxa"/>
          </w:tcPr>
          <w:p w:rsidR="009D3335" w:rsidRPr="00A71D6F" w:rsidRDefault="009D3335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A71D6F">
              <w:rPr>
                <w:spacing w:val="-3"/>
              </w:rPr>
              <w:t xml:space="preserve"> </w:t>
            </w:r>
            <w:r w:rsidR="00281088" w:rsidRPr="00A71D6F">
              <w:rPr>
                <w:spacing w:val="-3"/>
                <w:sz w:val="20"/>
                <w:lang w:val="es-ES_tradnl"/>
              </w:rPr>
              <w:t>¿( En los últimos 18 meses) X  ha tenido algún problema serio con un amigo cercano, vecino o pariente?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CLTE8</w:t>
            </w:r>
          </w:p>
        </w:tc>
        <w:tc>
          <w:tcPr>
            <w:tcW w:w="4493" w:type="dxa"/>
          </w:tcPr>
          <w:p w:rsidR="009D3335" w:rsidRPr="00A71D6F" w:rsidRDefault="009D3335" w:rsidP="00E47DC3">
            <w:pPr>
              <w:jc w:val="left"/>
              <w:rPr>
                <w:rFonts w:cs="Courier New"/>
                <w:sz w:val="20"/>
                <w:lang w:val="es-ES_tradnl"/>
              </w:rPr>
            </w:pPr>
            <w:r w:rsidRPr="00A71D6F">
              <w:rPr>
                <w:spacing w:val="-3"/>
              </w:rPr>
              <w:t xml:space="preserve"> </w:t>
            </w:r>
            <w:r w:rsidR="00281088" w:rsidRPr="00A71D6F">
              <w:rPr>
                <w:spacing w:val="-3"/>
                <w:sz w:val="20"/>
                <w:lang w:val="es-ES_tradnl"/>
              </w:rPr>
              <w:t>¿( En los últimos 18 meses) X ha tenido una crisis financiera profunda (problemas serios de dinero) 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CLTE9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281088">
              <w:rPr>
                <w:spacing w:val="-3"/>
                <w:sz w:val="20"/>
                <w:lang w:val="es-ES_tradnl"/>
              </w:rPr>
              <w:t>¿( En los últimos 18 meses) X perdió o le robaron algo de mucha importancia para él/ella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CLTE10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</w:t>
            </w:r>
            <w:r>
              <w:rPr>
                <w:spacing w:val="-3"/>
                <w:sz w:val="20"/>
                <w:lang w:val="es-ES_tradnl"/>
              </w:rPr>
              <w:t>X s</w:t>
            </w:r>
            <w:r w:rsidRPr="007135DF">
              <w:rPr>
                <w:spacing w:val="-3"/>
                <w:sz w:val="20"/>
                <w:lang w:val="es-ES_tradnl"/>
              </w:rPr>
              <w:t>e ha mudado en los últimos 18 meses?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  <w:tr w:rsidR="009D3335" w:rsidRPr="00445C95" w:rsidTr="004B31B7">
        <w:trPr>
          <w:jc w:val="center"/>
        </w:trPr>
        <w:tc>
          <w:tcPr>
            <w:tcW w:w="1033" w:type="dxa"/>
          </w:tcPr>
          <w:p w:rsidR="009D3335" w:rsidRPr="001C3269" w:rsidRDefault="009D3335" w:rsidP="00E47DC3">
            <w:pPr>
              <w:jc w:val="left"/>
              <w:rPr>
                <w:rFonts w:cs="Courier New"/>
                <w:caps/>
                <w:sz w:val="20"/>
                <w:lang w:val="es-ES_tradnl"/>
              </w:rPr>
            </w:pPr>
            <w:r w:rsidRPr="001C3269">
              <w:rPr>
                <w:rFonts w:cs="Courier New"/>
                <w:caps/>
              </w:rPr>
              <w:t>CLTE11</w:t>
            </w:r>
          </w:p>
        </w:tc>
        <w:tc>
          <w:tcPr>
            <w:tcW w:w="4493" w:type="dxa"/>
          </w:tcPr>
          <w:p w:rsidR="009D3335" w:rsidRPr="009D3335" w:rsidRDefault="00281088" w:rsidP="00E47DC3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pacing w:val="-3"/>
                <w:sz w:val="20"/>
                <w:lang w:val="es-ES_tradnl"/>
              </w:rPr>
              <w:t>¿</w:t>
            </w:r>
            <w:r>
              <w:rPr>
                <w:spacing w:val="-3"/>
                <w:sz w:val="20"/>
                <w:lang w:val="es-ES_tradnl"/>
              </w:rPr>
              <w:t>Ocurrió</w:t>
            </w:r>
            <w:bookmarkStart w:id="0" w:name="_GoBack"/>
            <w:bookmarkEnd w:id="0"/>
            <w:r>
              <w:rPr>
                <w:spacing w:val="-3"/>
                <w:sz w:val="20"/>
                <w:lang w:val="es-ES_tradnl"/>
              </w:rPr>
              <w:t xml:space="preserve"> a</w:t>
            </w:r>
            <w:r w:rsidRPr="007135DF">
              <w:rPr>
                <w:spacing w:val="-3"/>
                <w:sz w:val="20"/>
                <w:lang w:val="es-ES_tradnl"/>
              </w:rPr>
              <w:t xml:space="preserve">lguna otra cosa que </w:t>
            </w:r>
            <w:r>
              <w:rPr>
                <w:spacing w:val="-3"/>
                <w:sz w:val="20"/>
                <w:lang w:val="es-ES_tradnl"/>
              </w:rPr>
              <w:t xml:space="preserve">X </w:t>
            </w:r>
            <w:r w:rsidRPr="007135DF">
              <w:rPr>
                <w:spacing w:val="-3"/>
                <w:sz w:val="20"/>
                <w:lang w:val="es-ES_tradnl"/>
              </w:rPr>
              <w:t>lo haya alterado mucho en los últimos 18 meses?</w:t>
            </w:r>
          </w:p>
        </w:tc>
        <w:tc>
          <w:tcPr>
            <w:tcW w:w="3827" w:type="dxa"/>
          </w:tcPr>
          <w:p w:rsidR="00281088" w:rsidRPr="007135DF" w:rsidRDefault="00281088" w:rsidP="00281088">
            <w:pPr>
              <w:rPr>
                <w:sz w:val="20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0=No</w:t>
            </w:r>
          </w:p>
          <w:p w:rsidR="009D3335" w:rsidRPr="009D3335" w:rsidRDefault="00281088" w:rsidP="00281088">
            <w:pPr>
              <w:jc w:val="left"/>
              <w:rPr>
                <w:rFonts w:cs="Courier New"/>
                <w:sz w:val="20"/>
                <w:highlight w:val="yellow"/>
                <w:lang w:val="es-ES_tradnl"/>
              </w:rPr>
            </w:pPr>
            <w:r w:rsidRPr="007135DF">
              <w:rPr>
                <w:sz w:val="20"/>
                <w:lang w:val="es-ES_tradnl"/>
              </w:rPr>
              <w:t>1=Sí</w:t>
            </w:r>
          </w:p>
        </w:tc>
        <w:tc>
          <w:tcPr>
            <w:tcW w:w="655" w:type="dxa"/>
          </w:tcPr>
          <w:p w:rsidR="009D3335" w:rsidRPr="009D3335" w:rsidRDefault="009D3335" w:rsidP="00E47DC3">
            <w:pPr>
              <w:jc w:val="left"/>
              <w:rPr>
                <w:rFonts w:ascii="Courier New" w:hAnsi="Courier New" w:cs="Courier New"/>
                <w:sz w:val="20"/>
                <w:highlight w:val="yellow"/>
                <w:lang w:val="es-ES_tradnl"/>
              </w:rPr>
            </w:pPr>
          </w:p>
        </w:tc>
      </w:tr>
    </w:tbl>
    <w:p w:rsidR="005D47AA" w:rsidRPr="00445C95" w:rsidRDefault="00C67845" w:rsidP="00C67845">
      <w:pPr>
        <w:outlineLvl w:val="0"/>
        <w:rPr>
          <w:lang w:val="es-ES_tradnl"/>
        </w:rPr>
      </w:pPr>
      <w:r w:rsidRPr="00445C95">
        <w:rPr>
          <w:lang w:val="es-ES_tradnl"/>
        </w:rPr>
        <w:t xml:space="preserve"> </w:t>
      </w:r>
    </w:p>
    <w:p w:rsidR="008A4E35" w:rsidRPr="00445C95" w:rsidRDefault="008A4E35">
      <w:pPr>
        <w:rPr>
          <w:lang w:val="es-ES_tradnl"/>
        </w:rPr>
      </w:pPr>
    </w:p>
    <w:sectPr w:rsidR="008A4E35" w:rsidRPr="00445C95" w:rsidSect="00E47DC3">
      <w:footerReference w:type="default" r:id="rId8"/>
      <w:type w:val="oddPage"/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047" w:rsidRDefault="00B36047" w:rsidP="001C6C8F">
      <w:r>
        <w:separator/>
      </w:r>
    </w:p>
  </w:endnote>
  <w:endnote w:type="continuationSeparator" w:id="0">
    <w:p w:rsidR="00B36047" w:rsidRDefault="00B36047" w:rsidP="001C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736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71D6F" w:rsidRDefault="00A71D6F">
            <w:pPr>
              <w:pStyle w:val="Footer"/>
              <w:jc w:val="center"/>
            </w:pPr>
            <w:r>
              <w:t xml:space="preserve">Page </w:t>
            </w:r>
            <w:r w:rsidR="005E2613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E2613">
              <w:rPr>
                <w:b/>
                <w:szCs w:val="24"/>
              </w:rPr>
              <w:fldChar w:fldCharType="separate"/>
            </w:r>
            <w:r w:rsidR="008B5317">
              <w:rPr>
                <w:b/>
                <w:noProof/>
              </w:rPr>
              <w:t>2</w:t>
            </w:r>
            <w:r w:rsidR="005E2613">
              <w:rPr>
                <w:b/>
                <w:szCs w:val="24"/>
              </w:rPr>
              <w:fldChar w:fldCharType="end"/>
            </w:r>
            <w:r>
              <w:t xml:space="preserve"> of </w:t>
            </w:r>
            <w:r w:rsidR="005E2613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E2613">
              <w:rPr>
                <w:b/>
                <w:szCs w:val="24"/>
              </w:rPr>
              <w:fldChar w:fldCharType="separate"/>
            </w:r>
            <w:r w:rsidR="008B5317">
              <w:rPr>
                <w:b/>
                <w:noProof/>
              </w:rPr>
              <w:t>7</w:t>
            </w:r>
            <w:r w:rsidR="005E2613">
              <w:rPr>
                <w:b/>
                <w:szCs w:val="24"/>
              </w:rPr>
              <w:fldChar w:fldCharType="end"/>
            </w:r>
          </w:p>
        </w:sdtContent>
      </w:sdt>
    </w:sdtContent>
  </w:sdt>
  <w:p w:rsidR="00C67845" w:rsidRPr="00445C95" w:rsidRDefault="00C67845" w:rsidP="00445C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047" w:rsidRDefault="00B36047" w:rsidP="001C6C8F">
      <w:r>
        <w:separator/>
      </w:r>
    </w:p>
  </w:footnote>
  <w:footnote w:type="continuationSeparator" w:id="0">
    <w:p w:rsidR="00B36047" w:rsidRDefault="00B36047" w:rsidP="001C6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85C6E82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C1A67104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8613B0"/>
    <w:multiLevelType w:val="multilevel"/>
    <w:tmpl w:val="057EF3B6"/>
    <w:lvl w:ilvl="0">
      <w:start w:val="1"/>
      <w:numFmt w:val="decimal"/>
      <w:pStyle w:val="TableHead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2906FE1"/>
    <w:multiLevelType w:val="hybridMultilevel"/>
    <w:tmpl w:val="D0E6BC80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8479C"/>
    <w:multiLevelType w:val="multilevel"/>
    <w:tmpl w:val="C2A84894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5">
    <w:nsid w:val="2E773FC3"/>
    <w:multiLevelType w:val="hybridMultilevel"/>
    <w:tmpl w:val="9B42DFC6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61D93"/>
    <w:multiLevelType w:val="hybridMultilevel"/>
    <w:tmpl w:val="6C14949C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35D7E"/>
    <w:multiLevelType w:val="hybridMultilevel"/>
    <w:tmpl w:val="D944C4D4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514C9E"/>
    <w:multiLevelType w:val="hybridMultilevel"/>
    <w:tmpl w:val="0778CECC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356E2"/>
    <w:multiLevelType w:val="hybridMultilevel"/>
    <w:tmpl w:val="A4CE0648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B7AEF"/>
    <w:multiLevelType w:val="multilevel"/>
    <w:tmpl w:val="0A222E9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1">
    <w:nsid w:val="69385B2C"/>
    <w:multiLevelType w:val="hybridMultilevel"/>
    <w:tmpl w:val="EECCADCC"/>
    <w:lvl w:ilvl="0" w:tplc="20EC4514">
      <w:start w:val="27"/>
      <w:numFmt w:val="bullet"/>
      <w:lvlText w:val="-"/>
      <w:lvlJc w:val="left"/>
      <w:pPr>
        <w:ind w:left="720" w:hanging="360"/>
      </w:pPr>
      <w:rPr>
        <w:rFonts w:ascii="Arial Narrow" w:eastAsia="SimSun" w:hAnsi="Arial Narro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D47AA"/>
    <w:rsid w:val="000007E5"/>
    <w:rsid w:val="0000270F"/>
    <w:rsid w:val="00002B30"/>
    <w:rsid w:val="0000651B"/>
    <w:rsid w:val="00006E7C"/>
    <w:rsid w:val="0001261C"/>
    <w:rsid w:val="00012EBC"/>
    <w:rsid w:val="00022C73"/>
    <w:rsid w:val="00022FF0"/>
    <w:rsid w:val="00026169"/>
    <w:rsid w:val="000266A7"/>
    <w:rsid w:val="000334DA"/>
    <w:rsid w:val="0004485E"/>
    <w:rsid w:val="00047096"/>
    <w:rsid w:val="00052DC0"/>
    <w:rsid w:val="00055C60"/>
    <w:rsid w:val="000631AF"/>
    <w:rsid w:val="00066947"/>
    <w:rsid w:val="00066CCA"/>
    <w:rsid w:val="00070667"/>
    <w:rsid w:val="00075C89"/>
    <w:rsid w:val="00087B5B"/>
    <w:rsid w:val="00090574"/>
    <w:rsid w:val="00095F5D"/>
    <w:rsid w:val="000A042F"/>
    <w:rsid w:val="000A1F8E"/>
    <w:rsid w:val="000A3EBF"/>
    <w:rsid w:val="000A3F21"/>
    <w:rsid w:val="000A447E"/>
    <w:rsid w:val="000A4B5C"/>
    <w:rsid w:val="000A53A2"/>
    <w:rsid w:val="000B217D"/>
    <w:rsid w:val="000C2390"/>
    <w:rsid w:val="000D2AAD"/>
    <w:rsid w:val="000D3A51"/>
    <w:rsid w:val="000D56FD"/>
    <w:rsid w:val="000D70FA"/>
    <w:rsid w:val="000E066F"/>
    <w:rsid w:val="000E11F7"/>
    <w:rsid w:val="000E1E3D"/>
    <w:rsid w:val="000E2ECA"/>
    <w:rsid w:val="000E6675"/>
    <w:rsid w:val="000F7811"/>
    <w:rsid w:val="000F7D7B"/>
    <w:rsid w:val="00104078"/>
    <w:rsid w:val="00104672"/>
    <w:rsid w:val="00106F5A"/>
    <w:rsid w:val="00107764"/>
    <w:rsid w:val="00112227"/>
    <w:rsid w:val="00114FA1"/>
    <w:rsid w:val="00124CC3"/>
    <w:rsid w:val="001255E2"/>
    <w:rsid w:val="001322D2"/>
    <w:rsid w:val="00137C72"/>
    <w:rsid w:val="00140504"/>
    <w:rsid w:val="00142225"/>
    <w:rsid w:val="0014545B"/>
    <w:rsid w:val="00146406"/>
    <w:rsid w:val="00150044"/>
    <w:rsid w:val="00152EAE"/>
    <w:rsid w:val="001620F7"/>
    <w:rsid w:val="00165DAF"/>
    <w:rsid w:val="00167C00"/>
    <w:rsid w:val="0017146E"/>
    <w:rsid w:val="00172447"/>
    <w:rsid w:val="00175F73"/>
    <w:rsid w:val="001816B4"/>
    <w:rsid w:val="00181983"/>
    <w:rsid w:val="00181A1D"/>
    <w:rsid w:val="001865E1"/>
    <w:rsid w:val="00195A55"/>
    <w:rsid w:val="001A5023"/>
    <w:rsid w:val="001B0460"/>
    <w:rsid w:val="001B0DD7"/>
    <w:rsid w:val="001B10B0"/>
    <w:rsid w:val="001B2D52"/>
    <w:rsid w:val="001B5394"/>
    <w:rsid w:val="001C1342"/>
    <w:rsid w:val="001C3269"/>
    <w:rsid w:val="001C6C8F"/>
    <w:rsid w:val="001D09D9"/>
    <w:rsid w:val="001D48D5"/>
    <w:rsid w:val="001D6561"/>
    <w:rsid w:val="001E36A4"/>
    <w:rsid w:val="001F0443"/>
    <w:rsid w:val="001F13F2"/>
    <w:rsid w:val="001F2FCF"/>
    <w:rsid w:val="001F6B15"/>
    <w:rsid w:val="002005EB"/>
    <w:rsid w:val="002006AC"/>
    <w:rsid w:val="002069F7"/>
    <w:rsid w:val="002152D3"/>
    <w:rsid w:val="00220A0C"/>
    <w:rsid w:val="0022160E"/>
    <w:rsid w:val="002276AB"/>
    <w:rsid w:val="002348C7"/>
    <w:rsid w:val="002419F4"/>
    <w:rsid w:val="00247E4F"/>
    <w:rsid w:val="00251891"/>
    <w:rsid w:val="00252489"/>
    <w:rsid w:val="0025537C"/>
    <w:rsid w:val="00256925"/>
    <w:rsid w:val="00257625"/>
    <w:rsid w:val="002613A1"/>
    <w:rsid w:val="002617A8"/>
    <w:rsid w:val="00263A9A"/>
    <w:rsid w:val="002742AA"/>
    <w:rsid w:val="00275DF0"/>
    <w:rsid w:val="00276C75"/>
    <w:rsid w:val="00281088"/>
    <w:rsid w:val="0028199F"/>
    <w:rsid w:val="0028240A"/>
    <w:rsid w:val="0028731C"/>
    <w:rsid w:val="0029330E"/>
    <w:rsid w:val="00293B83"/>
    <w:rsid w:val="002A06C9"/>
    <w:rsid w:val="002A4142"/>
    <w:rsid w:val="002A47F5"/>
    <w:rsid w:val="002A4AD7"/>
    <w:rsid w:val="002A5025"/>
    <w:rsid w:val="002B00AD"/>
    <w:rsid w:val="002B0513"/>
    <w:rsid w:val="002B7807"/>
    <w:rsid w:val="002C4543"/>
    <w:rsid w:val="002C62B8"/>
    <w:rsid w:val="002C73EA"/>
    <w:rsid w:val="002D1628"/>
    <w:rsid w:val="002E0044"/>
    <w:rsid w:val="002E52DB"/>
    <w:rsid w:val="002F228E"/>
    <w:rsid w:val="00304931"/>
    <w:rsid w:val="00305F68"/>
    <w:rsid w:val="00311247"/>
    <w:rsid w:val="003162E2"/>
    <w:rsid w:val="003165F4"/>
    <w:rsid w:val="00317975"/>
    <w:rsid w:val="00326BF3"/>
    <w:rsid w:val="00326F4D"/>
    <w:rsid w:val="003277DA"/>
    <w:rsid w:val="00334E26"/>
    <w:rsid w:val="0033566C"/>
    <w:rsid w:val="00341C85"/>
    <w:rsid w:val="003448A5"/>
    <w:rsid w:val="00345861"/>
    <w:rsid w:val="0034777A"/>
    <w:rsid w:val="00356A37"/>
    <w:rsid w:val="00360F57"/>
    <w:rsid w:val="0036374E"/>
    <w:rsid w:val="00370564"/>
    <w:rsid w:val="003813F3"/>
    <w:rsid w:val="00381942"/>
    <w:rsid w:val="00385FA3"/>
    <w:rsid w:val="00393429"/>
    <w:rsid w:val="003947E2"/>
    <w:rsid w:val="00397334"/>
    <w:rsid w:val="003B2CB7"/>
    <w:rsid w:val="003B3BA1"/>
    <w:rsid w:val="003C106A"/>
    <w:rsid w:val="003C43DF"/>
    <w:rsid w:val="003D00FF"/>
    <w:rsid w:val="003D13B7"/>
    <w:rsid w:val="003E03AF"/>
    <w:rsid w:val="003E3F5D"/>
    <w:rsid w:val="003E697A"/>
    <w:rsid w:val="003F39B4"/>
    <w:rsid w:val="003F4EB9"/>
    <w:rsid w:val="003F7CB2"/>
    <w:rsid w:val="004032BA"/>
    <w:rsid w:val="00413267"/>
    <w:rsid w:val="004139D6"/>
    <w:rsid w:val="00414282"/>
    <w:rsid w:val="00415BD0"/>
    <w:rsid w:val="00416B63"/>
    <w:rsid w:val="004222CB"/>
    <w:rsid w:val="00423928"/>
    <w:rsid w:val="004241DE"/>
    <w:rsid w:val="004249DC"/>
    <w:rsid w:val="00426D80"/>
    <w:rsid w:val="00427280"/>
    <w:rsid w:val="00436354"/>
    <w:rsid w:val="00436EA6"/>
    <w:rsid w:val="004442B8"/>
    <w:rsid w:val="00445C95"/>
    <w:rsid w:val="00454131"/>
    <w:rsid w:val="00455638"/>
    <w:rsid w:val="00463916"/>
    <w:rsid w:val="004668D0"/>
    <w:rsid w:val="004A0307"/>
    <w:rsid w:val="004A1020"/>
    <w:rsid w:val="004A406E"/>
    <w:rsid w:val="004B31B7"/>
    <w:rsid w:val="004B3923"/>
    <w:rsid w:val="004C037F"/>
    <w:rsid w:val="004C202C"/>
    <w:rsid w:val="004C4AE2"/>
    <w:rsid w:val="004D027C"/>
    <w:rsid w:val="004D19BE"/>
    <w:rsid w:val="004D5025"/>
    <w:rsid w:val="004E3407"/>
    <w:rsid w:val="004E6696"/>
    <w:rsid w:val="004E6E36"/>
    <w:rsid w:val="004E7065"/>
    <w:rsid w:val="004F0B11"/>
    <w:rsid w:val="004F0BA6"/>
    <w:rsid w:val="004F1922"/>
    <w:rsid w:val="004F1E81"/>
    <w:rsid w:val="004F5C9E"/>
    <w:rsid w:val="00503790"/>
    <w:rsid w:val="00517E19"/>
    <w:rsid w:val="00520000"/>
    <w:rsid w:val="005244FD"/>
    <w:rsid w:val="00527F5B"/>
    <w:rsid w:val="00527FDC"/>
    <w:rsid w:val="00535883"/>
    <w:rsid w:val="0053718F"/>
    <w:rsid w:val="005374C0"/>
    <w:rsid w:val="00537A62"/>
    <w:rsid w:val="0054215C"/>
    <w:rsid w:val="005526AF"/>
    <w:rsid w:val="0056466A"/>
    <w:rsid w:val="005653EF"/>
    <w:rsid w:val="00571C6F"/>
    <w:rsid w:val="00573E9B"/>
    <w:rsid w:val="005742A9"/>
    <w:rsid w:val="00574323"/>
    <w:rsid w:val="005809DE"/>
    <w:rsid w:val="005811F3"/>
    <w:rsid w:val="005817D9"/>
    <w:rsid w:val="00581D34"/>
    <w:rsid w:val="005828A7"/>
    <w:rsid w:val="00590ABB"/>
    <w:rsid w:val="0059510B"/>
    <w:rsid w:val="005A0525"/>
    <w:rsid w:val="005A31E8"/>
    <w:rsid w:val="005A31F5"/>
    <w:rsid w:val="005A3786"/>
    <w:rsid w:val="005A6448"/>
    <w:rsid w:val="005B195F"/>
    <w:rsid w:val="005B4A99"/>
    <w:rsid w:val="005B6BBA"/>
    <w:rsid w:val="005C11FF"/>
    <w:rsid w:val="005C58B7"/>
    <w:rsid w:val="005C6A98"/>
    <w:rsid w:val="005D4691"/>
    <w:rsid w:val="005D47AA"/>
    <w:rsid w:val="005E1488"/>
    <w:rsid w:val="005E2613"/>
    <w:rsid w:val="005E6F32"/>
    <w:rsid w:val="005F4B59"/>
    <w:rsid w:val="0060617A"/>
    <w:rsid w:val="0060646A"/>
    <w:rsid w:val="00606921"/>
    <w:rsid w:val="006173BA"/>
    <w:rsid w:val="006220C5"/>
    <w:rsid w:val="0062486D"/>
    <w:rsid w:val="00625887"/>
    <w:rsid w:val="00627AC0"/>
    <w:rsid w:val="00630CE0"/>
    <w:rsid w:val="00631C28"/>
    <w:rsid w:val="00634D91"/>
    <w:rsid w:val="00636C5B"/>
    <w:rsid w:val="00641453"/>
    <w:rsid w:val="00642FFF"/>
    <w:rsid w:val="006432B7"/>
    <w:rsid w:val="00647C14"/>
    <w:rsid w:val="00661F3B"/>
    <w:rsid w:val="00665E32"/>
    <w:rsid w:val="00673080"/>
    <w:rsid w:val="006779DB"/>
    <w:rsid w:val="00681790"/>
    <w:rsid w:val="006845B9"/>
    <w:rsid w:val="006849F8"/>
    <w:rsid w:val="00684A5A"/>
    <w:rsid w:val="00687694"/>
    <w:rsid w:val="006903AF"/>
    <w:rsid w:val="00695448"/>
    <w:rsid w:val="006B0468"/>
    <w:rsid w:val="006B3241"/>
    <w:rsid w:val="006B3A81"/>
    <w:rsid w:val="006B3E10"/>
    <w:rsid w:val="006C0EE0"/>
    <w:rsid w:val="006C2E56"/>
    <w:rsid w:val="006C6293"/>
    <w:rsid w:val="006D0047"/>
    <w:rsid w:val="006D7B03"/>
    <w:rsid w:val="006E1286"/>
    <w:rsid w:val="006E2E82"/>
    <w:rsid w:val="006E3C87"/>
    <w:rsid w:val="006E6E81"/>
    <w:rsid w:val="006F2DA7"/>
    <w:rsid w:val="00706C77"/>
    <w:rsid w:val="00707952"/>
    <w:rsid w:val="007135DF"/>
    <w:rsid w:val="00714FF9"/>
    <w:rsid w:val="00717C2F"/>
    <w:rsid w:val="00722A92"/>
    <w:rsid w:val="00733C93"/>
    <w:rsid w:val="00736819"/>
    <w:rsid w:val="007402F8"/>
    <w:rsid w:val="00740942"/>
    <w:rsid w:val="0074259A"/>
    <w:rsid w:val="00746DCF"/>
    <w:rsid w:val="00752915"/>
    <w:rsid w:val="00756951"/>
    <w:rsid w:val="007571F2"/>
    <w:rsid w:val="00762B2F"/>
    <w:rsid w:val="007637E8"/>
    <w:rsid w:val="007701D2"/>
    <w:rsid w:val="007754A5"/>
    <w:rsid w:val="007755EF"/>
    <w:rsid w:val="0078083F"/>
    <w:rsid w:val="00785B51"/>
    <w:rsid w:val="00786173"/>
    <w:rsid w:val="00787818"/>
    <w:rsid w:val="0079100E"/>
    <w:rsid w:val="007A7715"/>
    <w:rsid w:val="007B3A32"/>
    <w:rsid w:val="007B4768"/>
    <w:rsid w:val="007B7844"/>
    <w:rsid w:val="007D0B92"/>
    <w:rsid w:val="007D76FD"/>
    <w:rsid w:val="007E034A"/>
    <w:rsid w:val="007E0618"/>
    <w:rsid w:val="007F0304"/>
    <w:rsid w:val="007F2908"/>
    <w:rsid w:val="007F3803"/>
    <w:rsid w:val="0081176A"/>
    <w:rsid w:val="008273FF"/>
    <w:rsid w:val="00833C55"/>
    <w:rsid w:val="00837258"/>
    <w:rsid w:val="008400C0"/>
    <w:rsid w:val="00841F26"/>
    <w:rsid w:val="00844B9B"/>
    <w:rsid w:val="008462E4"/>
    <w:rsid w:val="00846901"/>
    <w:rsid w:val="0085140A"/>
    <w:rsid w:val="008514D7"/>
    <w:rsid w:val="00856387"/>
    <w:rsid w:val="0086498C"/>
    <w:rsid w:val="0087235C"/>
    <w:rsid w:val="00876A4C"/>
    <w:rsid w:val="00894D7E"/>
    <w:rsid w:val="00897AD9"/>
    <w:rsid w:val="00897BA3"/>
    <w:rsid w:val="008A4E35"/>
    <w:rsid w:val="008B5317"/>
    <w:rsid w:val="008B6097"/>
    <w:rsid w:val="008C03CA"/>
    <w:rsid w:val="008C0A0B"/>
    <w:rsid w:val="008C0B67"/>
    <w:rsid w:val="008C2DE5"/>
    <w:rsid w:val="008C4DD0"/>
    <w:rsid w:val="008C68E3"/>
    <w:rsid w:val="008D4BC5"/>
    <w:rsid w:val="008E360A"/>
    <w:rsid w:val="008F0BF5"/>
    <w:rsid w:val="008F48DA"/>
    <w:rsid w:val="008F6A12"/>
    <w:rsid w:val="009054E4"/>
    <w:rsid w:val="00906DC4"/>
    <w:rsid w:val="00907216"/>
    <w:rsid w:val="00912345"/>
    <w:rsid w:val="00914B22"/>
    <w:rsid w:val="0091741E"/>
    <w:rsid w:val="00925193"/>
    <w:rsid w:val="00925963"/>
    <w:rsid w:val="009415F6"/>
    <w:rsid w:val="00941E79"/>
    <w:rsid w:val="00950B67"/>
    <w:rsid w:val="00956C89"/>
    <w:rsid w:val="00985394"/>
    <w:rsid w:val="00992097"/>
    <w:rsid w:val="00992979"/>
    <w:rsid w:val="009953CE"/>
    <w:rsid w:val="009B4AA9"/>
    <w:rsid w:val="009B606C"/>
    <w:rsid w:val="009C6E61"/>
    <w:rsid w:val="009D3335"/>
    <w:rsid w:val="009D70AC"/>
    <w:rsid w:val="009E515D"/>
    <w:rsid w:val="00A05214"/>
    <w:rsid w:val="00A05E52"/>
    <w:rsid w:val="00A2177E"/>
    <w:rsid w:val="00A314F4"/>
    <w:rsid w:val="00A3299F"/>
    <w:rsid w:val="00A32E84"/>
    <w:rsid w:val="00A434D7"/>
    <w:rsid w:val="00A4397C"/>
    <w:rsid w:val="00A46111"/>
    <w:rsid w:val="00A568C5"/>
    <w:rsid w:val="00A6577A"/>
    <w:rsid w:val="00A71D6F"/>
    <w:rsid w:val="00A723CD"/>
    <w:rsid w:val="00A73716"/>
    <w:rsid w:val="00A76083"/>
    <w:rsid w:val="00A8192E"/>
    <w:rsid w:val="00A91716"/>
    <w:rsid w:val="00AA12C2"/>
    <w:rsid w:val="00AA17DA"/>
    <w:rsid w:val="00AA383A"/>
    <w:rsid w:val="00AA4091"/>
    <w:rsid w:val="00AB1449"/>
    <w:rsid w:val="00AD1EB3"/>
    <w:rsid w:val="00AD4C6B"/>
    <w:rsid w:val="00AE095C"/>
    <w:rsid w:val="00AE1FE2"/>
    <w:rsid w:val="00AF206A"/>
    <w:rsid w:val="00AF49FF"/>
    <w:rsid w:val="00B03A1F"/>
    <w:rsid w:val="00B12B3F"/>
    <w:rsid w:val="00B20A41"/>
    <w:rsid w:val="00B24721"/>
    <w:rsid w:val="00B27E71"/>
    <w:rsid w:val="00B322BF"/>
    <w:rsid w:val="00B36047"/>
    <w:rsid w:val="00B42628"/>
    <w:rsid w:val="00B42FD6"/>
    <w:rsid w:val="00B46BB2"/>
    <w:rsid w:val="00B47525"/>
    <w:rsid w:val="00B550D1"/>
    <w:rsid w:val="00B609A9"/>
    <w:rsid w:val="00B65A71"/>
    <w:rsid w:val="00B65E02"/>
    <w:rsid w:val="00B75E82"/>
    <w:rsid w:val="00B76D8D"/>
    <w:rsid w:val="00B80849"/>
    <w:rsid w:val="00B82A41"/>
    <w:rsid w:val="00B8399A"/>
    <w:rsid w:val="00B86AE4"/>
    <w:rsid w:val="00BA2CD9"/>
    <w:rsid w:val="00BB368C"/>
    <w:rsid w:val="00BB3780"/>
    <w:rsid w:val="00BC6FCA"/>
    <w:rsid w:val="00BD134F"/>
    <w:rsid w:val="00BD275F"/>
    <w:rsid w:val="00BD4E82"/>
    <w:rsid w:val="00BD58BB"/>
    <w:rsid w:val="00BE34D3"/>
    <w:rsid w:val="00BE6234"/>
    <w:rsid w:val="00BE7656"/>
    <w:rsid w:val="00BE7DDE"/>
    <w:rsid w:val="00BF1575"/>
    <w:rsid w:val="00C001FC"/>
    <w:rsid w:val="00C01DC0"/>
    <w:rsid w:val="00C04B47"/>
    <w:rsid w:val="00C1064F"/>
    <w:rsid w:val="00C1217E"/>
    <w:rsid w:val="00C14C7C"/>
    <w:rsid w:val="00C230F7"/>
    <w:rsid w:val="00C23C38"/>
    <w:rsid w:val="00C25B13"/>
    <w:rsid w:val="00C27CB7"/>
    <w:rsid w:val="00C34940"/>
    <w:rsid w:val="00C34AD0"/>
    <w:rsid w:val="00C37A53"/>
    <w:rsid w:val="00C50B66"/>
    <w:rsid w:val="00C521E2"/>
    <w:rsid w:val="00C53287"/>
    <w:rsid w:val="00C542C4"/>
    <w:rsid w:val="00C60BFE"/>
    <w:rsid w:val="00C674C5"/>
    <w:rsid w:val="00C67845"/>
    <w:rsid w:val="00C71C6F"/>
    <w:rsid w:val="00C7633C"/>
    <w:rsid w:val="00C77FAD"/>
    <w:rsid w:val="00C80DCA"/>
    <w:rsid w:val="00C82BBF"/>
    <w:rsid w:val="00C905D9"/>
    <w:rsid w:val="00C927D8"/>
    <w:rsid w:val="00C92DCE"/>
    <w:rsid w:val="00C94F44"/>
    <w:rsid w:val="00C967C6"/>
    <w:rsid w:val="00C96C4A"/>
    <w:rsid w:val="00CB4B9F"/>
    <w:rsid w:val="00CD1AA4"/>
    <w:rsid w:val="00CD24EE"/>
    <w:rsid w:val="00CD2690"/>
    <w:rsid w:val="00CD2ECD"/>
    <w:rsid w:val="00CE4457"/>
    <w:rsid w:val="00CF1A3C"/>
    <w:rsid w:val="00CF2206"/>
    <w:rsid w:val="00CF3407"/>
    <w:rsid w:val="00CF78DE"/>
    <w:rsid w:val="00D06F6E"/>
    <w:rsid w:val="00D12032"/>
    <w:rsid w:val="00D130A8"/>
    <w:rsid w:val="00D169C7"/>
    <w:rsid w:val="00D25D09"/>
    <w:rsid w:val="00D276A2"/>
    <w:rsid w:val="00D316BE"/>
    <w:rsid w:val="00D33E7C"/>
    <w:rsid w:val="00D3478C"/>
    <w:rsid w:val="00D370E7"/>
    <w:rsid w:val="00D44385"/>
    <w:rsid w:val="00D50453"/>
    <w:rsid w:val="00D67572"/>
    <w:rsid w:val="00D7522E"/>
    <w:rsid w:val="00D80618"/>
    <w:rsid w:val="00D80705"/>
    <w:rsid w:val="00D91096"/>
    <w:rsid w:val="00D93D60"/>
    <w:rsid w:val="00DA054E"/>
    <w:rsid w:val="00DA4527"/>
    <w:rsid w:val="00DB01ED"/>
    <w:rsid w:val="00DC0305"/>
    <w:rsid w:val="00DC0BF7"/>
    <w:rsid w:val="00DC28C1"/>
    <w:rsid w:val="00DC3C4D"/>
    <w:rsid w:val="00DC7E93"/>
    <w:rsid w:val="00DD40B3"/>
    <w:rsid w:val="00DD4363"/>
    <w:rsid w:val="00DE087D"/>
    <w:rsid w:val="00DE5280"/>
    <w:rsid w:val="00DF2770"/>
    <w:rsid w:val="00DF3CCF"/>
    <w:rsid w:val="00E0340F"/>
    <w:rsid w:val="00E1076B"/>
    <w:rsid w:val="00E128B0"/>
    <w:rsid w:val="00E2185C"/>
    <w:rsid w:val="00E25E87"/>
    <w:rsid w:val="00E3301E"/>
    <w:rsid w:val="00E34DAB"/>
    <w:rsid w:val="00E41585"/>
    <w:rsid w:val="00E41A1D"/>
    <w:rsid w:val="00E4455E"/>
    <w:rsid w:val="00E45F22"/>
    <w:rsid w:val="00E47DC3"/>
    <w:rsid w:val="00E50880"/>
    <w:rsid w:val="00E50D6E"/>
    <w:rsid w:val="00E52FF9"/>
    <w:rsid w:val="00E613D0"/>
    <w:rsid w:val="00E62FD9"/>
    <w:rsid w:val="00E64650"/>
    <w:rsid w:val="00E64926"/>
    <w:rsid w:val="00E65F85"/>
    <w:rsid w:val="00E66064"/>
    <w:rsid w:val="00E71981"/>
    <w:rsid w:val="00E80FB6"/>
    <w:rsid w:val="00E84AE3"/>
    <w:rsid w:val="00E8558A"/>
    <w:rsid w:val="00E9157A"/>
    <w:rsid w:val="00E93421"/>
    <w:rsid w:val="00EA0F16"/>
    <w:rsid w:val="00EA2F5B"/>
    <w:rsid w:val="00EA3F4D"/>
    <w:rsid w:val="00EA74E7"/>
    <w:rsid w:val="00EB10A5"/>
    <w:rsid w:val="00EC511E"/>
    <w:rsid w:val="00EC5B4E"/>
    <w:rsid w:val="00EC5FE2"/>
    <w:rsid w:val="00EC7BC3"/>
    <w:rsid w:val="00EC7D01"/>
    <w:rsid w:val="00ED155D"/>
    <w:rsid w:val="00ED25A0"/>
    <w:rsid w:val="00ED45C8"/>
    <w:rsid w:val="00EE02E8"/>
    <w:rsid w:val="00EE6C89"/>
    <w:rsid w:val="00EF6514"/>
    <w:rsid w:val="00EF6ACB"/>
    <w:rsid w:val="00EF6EA2"/>
    <w:rsid w:val="00EF7E03"/>
    <w:rsid w:val="00F00E17"/>
    <w:rsid w:val="00F02C4E"/>
    <w:rsid w:val="00F03463"/>
    <w:rsid w:val="00F05E75"/>
    <w:rsid w:val="00F1381A"/>
    <w:rsid w:val="00F22661"/>
    <w:rsid w:val="00F2441E"/>
    <w:rsid w:val="00F40AF6"/>
    <w:rsid w:val="00F43DBB"/>
    <w:rsid w:val="00F450F8"/>
    <w:rsid w:val="00F45E26"/>
    <w:rsid w:val="00F51DF7"/>
    <w:rsid w:val="00F52287"/>
    <w:rsid w:val="00F53893"/>
    <w:rsid w:val="00F70861"/>
    <w:rsid w:val="00F709D8"/>
    <w:rsid w:val="00F84C4F"/>
    <w:rsid w:val="00F87206"/>
    <w:rsid w:val="00F90CB2"/>
    <w:rsid w:val="00F92307"/>
    <w:rsid w:val="00F932F0"/>
    <w:rsid w:val="00FA0826"/>
    <w:rsid w:val="00FA0C74"/>
    <w:rsid w:val="00FA1F91"/>
    <w:rsid w:val="00FA646F"/>
    <w:rsid w:val="00FB111F"/>
    <w:rsid w:val="00FD1CC3"/>
    <w:rsid w:val="00FD52C3"/>
    <w:rsid w:val="00FD7344"/>
    <w:rsid w:val="00FE0D69"/>
    <w:rsid w:val="00FE3E47"/>
    <w:rsid w:val="00FE55EA"/>
    <w:rsid w:val="00FF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7AA"/>
    <w:pPr>
      <w:jc w:val="both"/>
    </w:pPr>
    <w:rPr>
      <w:rFonts w:ascii="Arial Narrow" w:eastAsia="SimSun" w:hAnsi="Arial Narrow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47AA"/>
    <w:pPr>
      <w:keepNext/>
      <w:numPr>
        <w:numId w:val="1"/>
      </w:numPr>
      <w:tabs>
        <w:tab w:val="clear" w:pos="360"/>
        <w:tab w:val="num" w:pos="397"/>
      </w:tabs>
      <w:spacing w:before="60" w:after="60"/>
      <w:ind w:left="397" w:hanging="397"/>
      <w:jc w:val="center"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47AA"/>
    <w:pPr>
      <w:keepNext/>
      <w:numPr>
        <w:ilvl w:val="1"/>
        <w:numId w:val="2"/>
      </w:numPr>
      <w:tabs>
        <w:tab w:val="clear" w:pos="643"/>
        <w:tab w:val="num" w:pos="624"/>
      </w:tabs>
      <w:ind w:left="624" w:hanging="511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7AA"/>
    <w:pPr>
      <w:keepNext/>
      <w:numPr>
        <w:ilvl w:val="2"/>
        <w:numId w:val="3"/>
      </w:numPr>
      <w:tabs>
        <w:tab w:val="left" w:pos="1077"/>
        <w:tab w:val="left" w:pos="1247"/>
        <w:tab w:val="num" w:pos="1287"/>
      </w:tabs>
      <w:ind w:left="1021" w:hanging="454"/>
      <w:outlineLvl w:val="2"/>
    </w:pPr>
    <w:rPr>
      <w:b/>
      <w:u w:val="single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D47AA"/>
    <w:pPr>
      <w:numPr>
        <w:ilvl w:val="3"/>
        <w:numId w:val="4"/>
      </w:numPr>
      <w:tabs>
        <w:tab w:val="clear" w:pos="1080"/>
        <w:tab w:val="clear" w:pos="1247"/>
        <w:tab w:val="left" w:pos="1418"/>
        <w:tab w:val="left" w:pos="1588"/>
        <w:tab w:val="left" w:pos="1758"/>
        <w:tab w:val="num" w:pos="1800"/>
        <w:tab w:val="left" w:pos="1928"/>
      </w:tabs>
      <w:ind w:left="1728" w:hanging="648"/>
      <w:outlineLvl w:val="3"/>
    </w:pPr>
    <w:rPr>
      <w:u w:val="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47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47AA"/>
    <w:pPr>
      <w:keepNext/>
      <w:outlineLvl w:val="5"/>
    </w:pPr>
    <w:rPr>
      <w:rFonts w:ascii="Arial" w:hAnsi="Arial" w:cs="Arial"/>
      <w:b/>
      <w:bCs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47AA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D47AA"/>
    <w:rPr>
      <w:rFonts w:ascii="Arial Narrow" w:eastAsia="SimSun" w:hAnsi="Arial Narrow" w:cs="Times New Roman"/>
      <w:b/>
      <w:caps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5D47AA"/>
    <w:rPr>
      <w:rFonts w:ascii="Arial Narrow" w:eastAsia="SimSun" w:hAnsi="Arial Narrow" w:cs="Times New Roman"/>
      <w:b/>
      <w:caps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5D47AA"/>
    <w:rPr>
      <w:rFonts w:ascii="Arial Narrow" w:eastAsia="SimSun" w:hAnsi="Arial Narrow" w:cs="Times New Roman"/>
      <w:b/>
      <w:sz w:val="24"/>
      <w:szCs w:val="20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5D47AA"/>
    <w:rPr>
      <w:rFonts w:ascii="Arial Narrow" w:eastAsia="SimSun" w:hAnsi="Arial Narrow" w:cs="Times New Roman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5D47AA"/>
    <w:rPr>
      <w:rFonts w:ascii="Arial Narrow" w:eastAsia="SimSun" w:hAnsi="Arial Narrow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5D47AA"/>
    <w:rPr>
      <w:rFonts w:ascii="Arial" w:eastAsia="SimSun" w:hAnsi="Arial" w:cs="Arial"/>
      <w:b/>
      <w:bCs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5D47AA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paragraph" w:customStyle="1" w:styleId="FigureHeader">
    <w:name w:val="Figure Header"/>
    <w:basedOn w:val="Normal"/>
    <w:next w:val="Normal"/>
    <w:uiPriority w:val="99"/>
    <w:rsid w:val="005D47AA"/>
    <w:pPr>
      <w:keepNext/>
      <w:keepLines/>
    </w:pPr>
    <w:rPr>
      <w:b/>
    </w:rPr>
  </w:style>
  <w:style w:type="paragraph" w:styleId="Footer">
    <w:name w:val="footer"/>
    <w:basedOn w:val="Normal"/>
    <w:link w:val="FooterChar"/>
    <w:uiPriority w:val="99"/>
    <w:rsid w:val="005D47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7AA"/>
    <w:rPr>
      <w:rFonts w:ascii="Arial Narrow" w:eastAsia="SimSun" w:hAnsi="Arial Narrow" w:cs="Times New Roman"/>
      <w:sz w:val="24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5D47A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47AA"/>
    <w:rPr>
      <w:rFonts w:ascii="Arial Narrow" w:eastAsia="SimSun" w:hAnsi="Arial Narrow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rsid w:val="005D47AA"/>
    <w:rPr>
      <w:rFonts w:cs="Times New Roman"/>
      <w:color w:val="0000FF"/>
      <w:u w:val="single"/>
    </w:rPr>
  </w:style>
  <w:style w:type="paragraph" w:customStyle="1" w:styleId="TableHeader">
    <w:name w:val="Table Header"/>
    <w:basedOn w:val="Normal"/>
    <w:next w:val="Normal"/>
    <w:uiPriority w:val="99"/>
    <w:rsid w:val="005D47AA"/>
    <w:pPr>
      <w:keepNext/>
      <w:keepLines/>
      <w:numPr>
        <w:numId w:val="5"/>
      </w:numPr>
      <w:tabs>
        <w:tab w:val="num" w:pos="1080"/>
        <w:tab w:val="left" w:pos="1304"/>
        <w:tab w:val="left" w:pos="1474"/>
      </w:tabs>
      <w:spacing w:line="480" w:lineRule="auto"/>
      <w:ind w:left="567" w:hanging="567"/>
      <w:jc w:val="left"/>
    </w:pPr>
    <w:rPr>
      <w:b/>
    </w:rPr>
  </w:style>
  <w:style w:type="paragraph" w:styleId="TOC1">
    <w:name w:val="toc 1"/>
    <w:basedOn w:val="Normal"/>
    <w:next w:val="Normal"/>
    <w:autoRedefine/>
    <w:uiPriority w:val="99"/>
    <w:semiHidden/>
    <w:rsid w:val="005D47AA"/>
    <w:pPr>
      <w:tabs>
        <w:tab w:val="left" w:pos="480"/>
        <w:tab w:val="right" w:leader="dot" w:pos="9019"/>
      </w:tabs>
      <w:spacing w:before="120" w:after="120"/>
      <w:jc w:val="left"/>
    </w:pPr>
    <w:rPr>
      <w:b/>
      <w:caps/>
      <w:noProof/>
      <w:sz w:val="20"/>
    </w:rPr>
  </w:style>
  <w:style w:type="paragraph" w:styleId="Header">
    <w:name w:val="header"/>
    <w:basedOn w:val="Normal"/>
    <w:link w:val="HeaderChar"/>
    <w:uiPriority w:val="99"/>
    <w:rsid w:val="005D47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7AA"/>
    <w:rPr>
      <w:rFonts w:ascii="Arial Narrow" w:eastAsia="SimSun" w:hAnsi="Arial Narrow" w:cs="Times New Roman"/>
      <w:sz w:val="24"/>
      <w:szCs w:val="20"/>
      <w:lang w:val="en-GB"/>
    </w:rPr>
  </w:style>
  <w:style w:type="paragraph" w:styleId="List">
    <w:name w:val="List"/>
    <w:basedOn w:val="Normal"/>
    <w:uiPriority w:val="99"/>
    <w:rsid w:val="005D47AA"/>
    <w:pPr>
      <w:ind w:left="283" w:hanging="283"/>
    </w:pPr>
  </w:style>
  <w:style w:type="paragraph" w:styleId="List2">
    <w:name w:val="List 2"/>
    <w:basedOn w:val="Normal"/>
    <w:uiPriority w:val="99"/>
    <w:rsid w:val="005D47AA"/>
    <w:pPr>
      <w:ind w:left="566" w:hanging="283"/>
    </w:pPr>
  </w:style>
  <w:style w:type="paragraph" w:styleId="ListBullet">
    <w:name w:val="List Bullet"/>
    <w:basedOn w:val="Normal"/>
    <w:autoRedefine/>
    <w:uiPriority w:val="99"/>
    <w:rsid w:val="005D47AA"/>
    <w:pPr>
      <w:tabs>
        <w:tab w:val="num" w:pos="720"/>
      </w:tabs>
      <w:ind w:left="720" w:hanging="720"/>
    </w:pPr>
  </w:style>
  <w:style w:type="paragraph" w:styleId="ListBullet2">
    <w:name w:val="List Bullet 2"/>
    <w:basedOn w:val="Normal"/>
    <w:autoRedefine/>
    <w:uiPriority w:val="99"/>
    <w:rsid w:val="005D47AA"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uiPriority w:val="99"/>
    <w:rsid w:val="005D47AA"/>
    <w:pPr>
      <w:spacing w:after="120"/>
      <w:ind w:left="283"/>
    </w:pPr>
  </w:style>
  <w:style w:type="character" w:styleId="PageNumber">
    <w:name w:val="page number"/>
    <w:basedOn w:val="DefaultParagraphFont"/>
    <w:uiPriority w:val="99"/>
    <w:rsid w:val="005D47AA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47AA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D47AA"/>
    <w:rPr>
      <w:rFonts w:ascii="Arial" w:eastAsia="SimSun" w:hAnsi="Arial" w:cs="Arial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5D47AA"/>
    <w:pPr>
      <w:jc w:val="left"/>
    </w:pPr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D47AA"/>
    <w:rPr>
      <w:rFonts w:ascii="Arial" w:eastAsia="SimSun" w:hAnsi="Arial" w:cs="Arial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5D47AA"/>
    <w:rPr>
      <w:rFonts w:ascii="Times New Roman" w:hAnsi="Times New Roman"/>
      <w:sz w:val="18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5D47AA"/>
    <w:rPr>
      <w:rFonts w:ascii="Times New Roman" w:eastAsia="SimSun" w:hAnsi="Times New Roman" w:cs="Times New Roman"/>
      <w:sz w:val="18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D47AA"/>
    <w:pPr>
      <w:ind w:left="222" w:hanging="222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D47AA"/>
    <w:rPr>
      <w:rFonts w:ascii="Arial Narrow" w:eastAsia="SimSun" w:hAnsi="Arial Narrow" w:cs="Times New Roman"/>
      <w:i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47AA"/>
    <w:pPr>
      <w:ind w:left="252" w:hanging="252"/>
      <w:jc w:val="left"/>
    </w:pPr>
    <w:rPr>
      <w:rFonts w:ascii="Times New Roman" w:hAnsi="Times New Roman"/>
      <w:sz w:val="1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D47AA"/>
    <w:rPr>
      <w:rFonts w:ascii="Times New Roman" w:eastAsia="SimSun" w:hAnsi="Times New Roman" w:cs="Times New Roman"/>
      <w:sz w:val="18"/>
      <w:szCs w:val="24"/>
      <w:lang w:val="en-GB"/>
    </w:rPr>
  </w:style>
  <w:style w:type="paragraph" w:styleId="NormalWeb">
    <w:name w:val="Normal (Web)"/>
    <w:basedOn w:val="Normal"/>
    <w:uiPriority w:val="99"/>
    <w:rsid w:val="005D47AA"/>
    <w:pPr>
      <w:spacing w:before="100" w:after="100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47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7AA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5D47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47A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7AA"/>
    <w:rPr>
      <w:rFonts w:ascii="Arial Narrow" w:eastAsia="SimSun" w:hAnsi="Arial Narrow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7AA"/>
    <w:rPr>
      <w:rFonts w:ascii="Arial Narrow" w:eastAsia="SimSun" w:hAnsi="Arial Narrow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47AA"/>
    <w:rPr>
      <w:b/>
      <w:bCs/>
    </w:rPr>
  </w:style>
  <w:style w:type="paragraph" w:styleId="ListParagraph">
    <w:name w:val="List Paragraph"/>
    <w:basedOn w:val="Normal"/>
    <w:uiPriority w:val="34"/>
    <w:qFormat/>
    <w:rsid w:val="008F48DA"/>
    <w:pPr>
      <w:ind w:left="720"/>
      <w:contextualSpacing/>
    </w:pPr>
  </w:style>
  <w:style w:type="paragraph" w:styleId="Revision">
    <w:name w:val="Revision"/>
    <w:hidden/>
    <w:uiPriority w:val="99"/>
    <w:semiHidden/>
    <w:rsid w:val="00436EA6"/>
    <w:rPr>
      <w:rFonts w:ascii="Arial Narrow" w:eastAsia="SimSun" w:hAnsi="Arial Narrow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7AA"/>
    <w:pPr>
      <w:jc w:val="both"/>
    </w:pPr>
    <w:rPr>
      <w:rFonts w:ascii="Arial Narrow" w:eastAsia="SimSun" w:hAnsi="Arial Narrow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47AA"/>
    <w:pPr>
      <w:keepNext/>
      <w:numPr>
        <w:numId w:val="1"/>
      </w:numPr>
      <w:tabs>
        <w:tab w:val="clear" w:pos="360"/>
        <w:tab w:val="num" w:pos="397"/>
      </w:tabs>
      <w:spacing w:before="60" w:after="60"/>
      <w:ind w:left="397" w:hanging="397"/>
      <w:jc w:val="center"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47AA"/>
    <w:pPr>
      <w:keepNext/>
      <w:numPr>
        <w:ilvl w:val="1"/>
        <w:numId w:val="2"/>
      </w:numPr>
      <w:tabs>
        <w:tab w:val="clear" w:pos="643"/>
        <w:tab w:val="num" w:pos="624"/>
      </w:tabs>
      <w:ind w:left="624" w:hanging="511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7AA"/>
    <w:pPr>
      <w:keepNext/>
      <w:numPr>
        <w:ilvl w:val="2"/>
        <w:numId w:val="3"/>
      </w:numPr>
      <w:tabs>
        <w:tab w:val="left" w:pos="1077"/>
        <w:tab w:val="left" w:pos="1247"/>
        <w:tab w:val="num" w:pos="1287"/>
      </w:tabs>
      <w:ind w:left="1021" w:hanging="454"/>
      <w:outlineLvl w:val="2"/>
    </w:pPr>
    <w:rPr>
      <w:b/>
      <w:u w:val="single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D47AA"/>
    <w:pPr>
      <w:numPr>
        <w:ilvl w:val="3"/>
        <w:numId w:val="4"/>
      </w:numPr>
      <w:tabs>
        <w:tab w:val="clear" w:pos="1080"/>
        <w:tab w:val="clear" w:pos="1247"/>
        <w:tab w:val="left" w:pos="1418"/>
        <w:tab w:val="left" w:pos="1588"/>
        <w:tab w:val="left" w:pos="1758"/>
        <w:tab w:val="num" w:pos="1800"/>
        <w:tab w:val="left" w:pos="1928"/>
      </w:tabs>
      <w:ind w:left="1728" w:hanging="648"/>
      <w:outlineLvl w:val="3"/>
    </w:pPr>
    <w:rPr>
      <w:u w:val="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47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47AA"/>
    <w:pPr>
      <w:keepNext/>
      <w:outlineLvl w:val="5"/>
    </w:pPr>
    <w:rPr>
      <w:rFonts w:ascii="Arial" w:hAnsi="Arial" w:cs="Arial"/>
      <w:b/>
      <w:bCs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47AA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D47AA"/>
    <w:rPr>
      <w:rFonts w:ascii="Arial Narrow" w:eastAsia="SimSun" w:hAnsi="Arial Narrow" w:cs="Times New Roman"/>
      <w:b/>
      <w:caps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5D47AA"/>
    <w:rPr>
      <w:rFonts w:ascii="Arial Narrow" w:eastAsia="SimSun" w:hAnsi="Arial Narrow" w:cs="Times New Roman"/>
      <w:b/>
      <w:caps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5D47AA"/>
    <w:rPr>
      <w:rFonts w:ascii="Arial Narrow" w:eastAsia="SimSun" w:hAnsi="Arial Narrow" w:cs="Times New Roman"/>
      <w:b/>
      <w:sz w:val="24"/>
      <w:szCs w:val="20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5D47AA"/>
    <w:rPr>
      <w:rFonts w:ascii="Arial Narrow" w:eastAsia="SimSun" w:hAnsi="Arial Narrow" w:cs="Times New Roman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5D47AA"/>
    <w:rPr>
      <w:rFonts w:ascii="Arial Narrow" w:eastAsia="SimSun" w:hAnsi="Arial Narrow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5D47AA"/>
    <w:rPr>
      <w:rFonts w:ascii="Arial" w:eastAsia="SimSun" w:hAnsi="Arial" w:cs="Arial"/>
      <w:b/>
      <w:bCs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5D47AA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paragraph" w:customStyle="1" w:styleId="FigureHeader">
    <w:name w:val="Figure Header"/>
    <w:basedOn w:val="Normal"/>
    <w:next w:val="Normal"/>
    <w:uiPriority w:val="99"/>
    <w:rsid w:val="005D47AA"/>
    <w:pPr>
      <w:keepNext/>
      <w:keepLines/>
    </w:pPr>
    <w:rPr>
      <w:b/>
    </w:rPr>
  </w:style>
  <w:style w:type="paragraph" w:styleId="Footer">
    <w:name w:val="footer"/>
    <w:basedOn w:val="Normal"/>
    <w:link w:val="FooterChar"/>
    <w:uiPriority w:val="99"/>
    <w:rsid w:val="005D47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7AA"/>
    <w:rPr>
      <w:rFonts w:ascii="Arial Narrow" w:eastAsia="SimSun" w:hAnsi="Arial Narrow" w:cs="Times New Roman"/>
      <w:sz w:val="24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5D47A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47AA"/>
    <w:rPr>
      <w:rFonts w:ascii="Arial Narrow" w:eastAsia="SimSun" w:hAnsi="Arial Narrow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rsid w:val="005D47AA"/>
    <w:rPr>
      <w:rFonts w:cs="Times New Roman"/>
      <w:color w:val="0000FF"/>
      <w:u w:val="single"/>
    </w:rPr>
  </w:style>
  <w:style w:type="paragraph" w:customStyle="1" w:styleId="TableHeader">
    <w:name w:val="Table Header"/>
    <w:basedOn w:val="Normal"/>
    <w:next w:val="Normal"/>
    <w:uiPriority w:val="99"/>
    <w:rsid w:val="005D47AA"/>
    <w:pPr>
      <w:keepNext/>
      <w:keepLines/>
      <w:numPr>
        <w:numId w:val="5"/>
      </w:numPr>
      <w:tabs>
        <w:tab w:val="num" w:pos="1080"/>
        <w:tab w:val="left" w:pos="1304"/>
        <w:tab w:val="left" w:pos="1474"/>
      </w:tabs>
      <w:spacing w:line="480" w:lineRule="auto"/>
      <w:ind w:left="567" w:hanging="567"/>
      <w:jc w:val="left"/>
    </w:pPr>
    <w:rPr>
      <w:b/>
    </w:rPr>
  </w:style>
  <w:style w:type="paragraph" w:styleId="TOC1">
    <w:name w:val="toc 1"/>
    <w:basedOn w:val="Normal"/>
    <w:next w:val="Normal"/>
    <w:autoRedefine/>
    <w:uiPriority w:val="99"/>
    <w:semiHidden/>
    <w:rsid w:val="005D47AA"/>
    <w:pPr>
      <w:tabs>
        <w:tab w:val="left" w:pos="480"/>
        <w:tab w:val="right" w:leader="dot" w:pos="9019"/>
      </w:tabs>
      <w:spacing w:before="120" w:after="120"/>
      <w:jc w:val="left"/>
    </w:pPr>
    <w:rPr>
      <w:b/>
      <w:caps/>
      <w:noProof/>
      <w:sz w:val="20"/>
    </w:rPr>
  </w:style>
  <w:style w:type="paragraph" w:styleId="Header">
    <w:name w:val="header"/>
    <w:basedOn w:val="Normal"/>
    <w:link w:val="HeaderChar"/>
    <w:uiPriority w:val="99"/>
    <w:rsid w:val="005D47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7AA"/>
    <w:rPr>
      <w:rFonts w:ascii="Arial Narrow" w:eastAsia="SimSun" w:hAnsi="Arial Narrow" w:cs="Times New Roman"/>
      <w:sz w:val="24"/>
      <w:szCs w:val="20"/>
      <w:lang w:val="en-GB"/>
    </w:rPr>
  </w:style>
  <w:style w:type="paragraph" w:styleId="List">
    <w:name w:val="List"/>
    <w:basedOn w:val="Normal"/>
    <w:uiPriority w:val="99"/>
    <w:rsid w:val="005D47AA"/>
    <w:pPr>
      <w:ind w:left="283" w:hanging="283"/>
    </w:pPr>
  </w:style>
  <w:style w:type="paragraph" w:styleId="List2">
    <w:name w:val="List 2"/>
    <w:basedOn w:val="Normal"/>
    <w:uiPriority w:val="99"/>
    <w:rsid w:val="005D47AA"/>
    <w:pPr>
      <w:ind w:left="566" w:hanging="283"/>
    </w:pPr>
  </w:style>
  <w:style w:type="paragraph" w:styleId="ListBullet">
    <w:name w:val="List Bullet"/>
    <w:basedOn w:val="Normal"/>
    <w:autoRedefine/>
    <w:uiPriority w:val="99"/>
    <w:rsid w:val="005D47AA"/>
    <w:pPr>
      <w:tabs>
        <w:tab w:val="num" w:pos="720"/>
      </w:tabs>
      <w:ind w:left="720" w:hanging="720"/>
    </w:pPr>
  </w:style>
  <w:style w:type="paragraph" w:styleId="ListBullet2">
    <w:name w:val="List Bullet 2"/>
    <w:basedOn w:val="Normal"/>
    <w:autoRedefine/>
    <w:uiPriority w:val="99"/>
    <w:rsid w:val="005D47AA"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uiPriority w:val="99"/>
    <w:rsid w:val="005D47AA"/>
    <w:pPr>
      <w:spacing w:after="120"/>
      <w:ind w:left="283"/>
    </w:pPr>
  </w:style>
  <w:style w:type="character" w:styleId="PageNumber">
    <w:name w:val="page number"/>
    <w:basedOn w:val="DefaultParagraphFont"/>
    <w:uiPriority w:val="99"/>
    <w:rsid w:val="005D47AA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47AA"/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D47AA"/>
    <w:rPr>
      <w:rFonts w:ascii="Arial" w:eastAsia="SimSun" w:hAnsi="Arial" w:cs="Arial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5D47AA"/>
    <w:pPr>
      <w:jc w:val="left"/>
    </w:pPr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D47AA"/>
    <w:rPr>
      <w:rFonts w:ascii="Arial" w:eastAsia="SimSun" w:hAnsi="Arial" w:cs="Arial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5D47AA"/>
    <w:rPr>
      <w:rFonts w:ascii="Times New Roman" w:hAnsi="Times New Roman"/>
      <w:sz w:val="18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5D47AA"/>
    <w:rPr>
      <w:rFonts w:ascii="Times New Roman" w:eastAsia="SimSun" w:hAnsi="Times New Roman" w:cs="Times New Roman"/>
      <w:sz w:val="18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D47AA"/>
    <w:pPr>
      <w:ind w:left="222" w:hanging="222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D47AA"/>
    <w:rPr>
      <w:rFonts w:ascii="Arial Narrow" w:eastAsia="SimSun" w:hAnsi="Arial Narrow" w:cs="Times New Roman"/>
      <w:i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47AA"/>
    <w:pPr>
      <w:ind w:left="252" w:hanging="252"/>
      <w:jc w:val="left"/>
    </w:pPr>
    <w:rPr>
      <w:rFonts w:ascii="Times New Roman" w:hAnsi="Times New Roman"/>
      <w:sz w:val="1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D47AA"/>
    <w:rPr>
      <w:rFonts w:ascii="Times New Roman" w:eastAsia="SimSun" w:hAnsi="Times New Roman" w:cs="Times New Roman"/>
      <w:sz w:val="18"/>
      <w:szCs w:val="24"/>
      <w:lang w:val="en-GB"/>
    </w:rPr>
  </w:style>
  <w:style w:type="paragraph" w:styleId="NormalWeb">
    <w:name w:val="Normal (Web)"/>
    <w:basedOn w:val="Normal"/>
    <w:uiPriority w:val="99"/>
    <w:rsid w:val="005D47AA"/>
    <w:pPr>
      <w:spacing w:before="100" w:after="100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47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7AA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5D47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47A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47AA"/>
    <w:rPr>
      <w:rFonts w:ascii="Arial Narrow" w:eastAsia="SimSun" w:hAnsi="Arial Narrow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7AA"/>
    <w:rPr>
      <w:rFonts w:ascii="Arial Narrow" w:eastAsia="SimSun" w:hAnsi="Arial Narrow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47AA"/>
    <w:rPr>
      <w:b/>
      <w:bCs/>
    </w:rPr>
  </w:style>
  <w:style w:type="paragraph" w:styleId="ListParagraph">
    <w:name w:val="List Paragraph"/>
    <w:basedOn w:val="Normal"/>
    <w:uiPriority w:val="34"/>
    <w:qFormat/>
    <w:rsid w:val="008F48DA"/>
    <w:pPr>
      <w:ind w:left="720"/>
      <w:contextualSpacing/>
    </w:pPr>
  </w:style>
  <w:style w:type="paragraph" w:styleId="Revision">
    <w:name w:val="Revision"/>
    <w:hidden/>
    <w:uiPriority w:val="99"/>
    <w:semiHidden/>
    <w:rsid w:val="00436EA6"/>
    <w:rPr>
      <w:rFonts w:ascii="Arial Narrow" w:eastAsia="SimSun" w:hAnsi="Arial Narrow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C1BC-B653-410D-8C26-6BF654C4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2125</Words>
  <Characters>12113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speprmy</cp:lastModifiedBy>
  <cp:revision>2</cp:revision>
  <cp:lastPrinted>2013-02-25T15:13:00Z</cp:lastPrinted>
  <dcterms:created xsi:type="dcterms:W3CDTF">2016-04-18T10:07:00Z</dcterms:created>
  <dcterms:modified xsi:type="dcterms:W3CDTF">2016-04-18T10:07:00Z</dcterms:modified>
</cp:coreProperties>
</file>